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04F0" w14:textId="53F22024" w:rsidR="0028014B" w:rsidRPr="0040265A" w:rsidRDefault="00E65DA8" w:rsidP="0040265A">
      <w:pPr>
        <w:pStyle w:val="ListParagraph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Belford Primary School </w:t>
      </w:r>
      <w:r w:rsidR="0028014B" w:rsidRPr="0040265A">
        <w:rPr>
          <w:b/>
          <w:sz w:val="20"/>
          <w:szCs w:val="20"/>
        </w:rPr>
        <w:t>PSHE PLANNING OVERVIEW</w:t>
      </w:r>
      <w:r w:rsidR="00E2300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Including SRE</w:t>
      </w:r>
    </w:p>
    <w:p w14:paraId="672A6659" w14:textId="77777777" w:rsidR="0028014B" w:rsidRPr="0040265A" w:rsidRDefault="0028014B" w:rsidP="0040265A">
      <w:pPr>
        <w:pStyle w:val="ListParagraph"/>
        <w:ind w:left="0"/>
        <w:jc w:val="center"/>
        <w:rPr>
          <w:sz w:val="20"/>
          <w:szCs w:val="2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4111"/>
        <w:gridCol w:w="2126"/>
        <w:gridCol w:w="4820"/>
      </w:tblGrid>
      <w:tr w:rsidR="00EC42FF" w:rsidRPr="00DA0686" w14:paraId="0D156C05" w14:textId="77777777" w:rsidTr="00EC42FF">
        <w:tc>
          <w:tcPr>
            <w:tcW w:w="1985" w:type="dxa"/>
          </w:tcPr>
          <w:p w14:paraId="0A37501D" w14:textId="77777777" w:rsidR="00EC42FF" w:rsidRPr="00DA0686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6B101A20" w14:textId="7ABB628A" w:rsidR="00EC42FF" w:rsidRPr="00DA0686" w:rsidRDefault="00EC42FF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Year 1</w:t>
            </w:r>
            <w:r w:rsidR="005B3E93">
              <w:rPr>
                <w:b/>
                <w:sz w:val="20"/>
                <w:szCs w:val="20"/>
              </w:rPr>
              <w:t xml:space="preserve"> and 2   Cycle A</w:t>
            </w:r>
          </w:p>
        </w:tc>
        <w:tc>
          <w:tcPr>
            <w:tcW w:w="6946" w:type="dxa"/>
            <w:gridSpan w:val="2"/>
          </w:tcPr>
          <w:p w14:paraId="5C2255EC" w14:textId="5AA7DFDF" w:rsidR="00EC42FF" w:rsidRPr="00DA0686" w:rsidRDefault="00EC42FF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Year</w:t>
            </w:r>
            <w:r w:rsidR="005B3E93">
              <w:rPr>
                <w:b/>
                <w:sz w:val="20"/>
                <w:szCs w:val="20"/>
              </w:rPr>
              <w:t xml:space="preserve"> 1 and 2 Cycle B</w:t>
            </w:r>
          </w:p>
        </w:tc>
      </w:tr>
      <w:tr w:rsidR="00EC42FF" w:rsidRPr="00DA0686" w14:paraId="7475FAAB" w14:textId="77777777" w:rsidTr="00145A9B">
        <w:tc>
          <w:tcPr>
            <w:tcW w:w="1985" w:type="dxa"/>
          </w:tcPr>
          <w:p w14:paraId="5DAB6C7B" w14:textId="77777777" w:rsidR="00EC42FF" w:rsidRPr="00DA0686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37213D" w14:textId="77777777" w:rsidR="00EC42FF" w:rsidRPr="00DA0686" w:rsidRDefault="00EC42FF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4111" w:type="dxa"/>
          </w:tcPr>
          <w:p w14:paraId="3D1FDAEC" w14:textId="77777777" w:rsidR="00EC42FF" w:rsidRPr="00DA0686" w:rsidRDefault="00EC42FF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Pupils learn</w:t>
            </w:r>
          </w:p>
        </w:tc>
        <w:tc>
          <w:tcPr>
            <w:tcW w:w="2126" w:type="dxa"/>
          </w:tcPr>
          <w:p w14:paraId="207E9D10" w14:textId="77777777" w:rsidR="00EC42FF" w:rsidRPr="00DA0686" w:rsidRDefault="00EC42FF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4820" w:type="dxa"/>
          </w:tcPr>
          <w:p w14:paraId="3CDBB3B6" w14:textId="77777777" w:rsidR="00EC42FF" w:rsidRPr="00DA0686" w:rsidRDefault="00EC42FF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Pupils learn</w:t>
            </w:r>
          </w:p>
        </w:tc>
      </w:tr>
      <w:tr w:rsidR="00EC42FF" w:rsidRPr="00F744F4" w14:paraId="33C196FC" w14:textId="77777777" w:rsidTr="00145A9B">
        <w:tc>
          <w:tcPr>
            <w:tcW w:w="1985" w:type="dxa"/>
          </w:tcPr>
          <w:p w14:paraId="7F59CABB" w14:textId="77777777" w:rsidR="00EC42FF" w:rsidRPr="00F744F4" w:rsidRDefault="00EC42FF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Physical health and wellbeing (body)</w:t>
            </w:r>
          </w:p>
        </w:tc>
        <w:tc>
          <w:tcPr>
            <w:tcW w:w="2126" w:type="dxa"/>
          </w:tcPr>
          <w:p w14:paraId="18AF7FE3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Fun Times</w:t>
            </w:r>
          </w:p>
        </w:tc>
        <w:tc>
          <w:tcPr>
            <w:tcW w:w="4111" w:type="dxa"/>
          </w:tcPr>
          <w:p w14:paraId="687CD6ED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food that is associated with special times, in different cultures</w:t>
            </w:r>
          </w:p>
          <w:p w14:paraId="5EE8AF7F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active playground games from around the world</w:t>
            </w:r>
          </w:p>
          <w:p w14:paraId="24A86E0D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sun-safety</w:t>
            </w:r>
          </w:p>
          <w:p w14:paraId="41BB8E92" w14:textId="2538D4DB" w:rsidR="005B3E93" w:rsidRPr="00F744F4" w:rsidRDefault="005B3E93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Hand and Respiratory Hygiene (</w:t>
            </w:r>
            <w:proofErr w:type="spellStart"/>
            <w:r w:rsidRPr="00F744F4">
              <w:rPr>
                <w:rFonts w:cs="Arial"/>
                <w:sz w:val="20"/>
                <w:szCs w:val="20"/>
              </w:rPr>
              <w:t>Covid</w:t>
            </w:r>
            <w:proofErr w:type="spellEnd"/>
            <w:r w:rsidRPr="00F744F4">
              <w:rPr>
                <w:rFonts w:cs="Arial"/>
                <w:sz w:val="20"/>
                <w:szCs w:val="20"/>
              </w:rPr>
              <w:t xml:space="preserve"> 19 link)</w:t>
            </w:r>
          </w:p>
        </w:tc>
        <w:tc>
          <w:tcPr>
            <w:tcW w:w="2126" w:type="dxa"/>
          </w:tcPr>
          <w:p w14:paraId="5248D0C7" w14:textId="77777777" w:rsidR="00EC42FF" w:rsidRPr="00F744F4" w:rsidRDefault="00EA2A71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What keeps me healthy?</w:t>
            </w:r>
          </w:p>
        </w:tc>
        <w:tc>
          <w:tcPr>
            <w:tcW w:w="4820" w:type="dxa"/>
          </w:tcPr>
          <w:p w14:paraId="3CBC4892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 xml:space="preserve">about eating well </w:t>
            </w:r>
          </w:p>
          <w:p w14:paraId="40AE0482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the importance of physical activity, sleep and rest</w:t>
            </w:r>
          </w:p>
          <w:p w14:paraId="1E482DBD" w14:textId="77777777" w:rsidR="00EC42FF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people who help us to stay healthy and well and about basic health and hygiene routines</w:t>
            </w:r>
          </w:p>
        </w:tc>
      </w:tr>
      <w:tr w:rsidR="00E2300C" w:rsidRPr="00F744F4" w14:paraId="4B93D8B4" w14:textId="77777777" w:rsidTr="00145A9B">
        <w:trPr>
          <w:trHeight w:val="150"/>
        </w:trPr>
        <w:tc>
          <w:tcPr>
            <w:tcW w:w="1985" w:type="dxa"/>
          </w:tcPr>
          <w:p w14:paraId="76EB70EC" w14:textId="01ED4DDB" w:rsidR="00E2300C" w:rsidRPr="00F744F4" w:rsidRDefault="00E2300C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Mental health and wellbeing (mind and spirit)</w:t>
            </w:r>
          </w:p>
        </w:tc>
        <w:tc>
          <w:tcPr>
            <w:tcW w:w="2126" w:type="dxa"/>
          </w:tcPr>
          <w:p w14:paraId="41580732" w14:textId="3ED492B2" w:rsidR="00E2300C" w:rsidRPr="00F744F4" w:rsidRDefault="004B006C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Friendship</w:t>
            </w:r>
          </w:p>
        </w:tc>
        <w:tc>
          <w:tcPr>
            <w:tcW w:w="4111" w:type="dxa"/>
          </w:tcPr>
          <w:p w14:paraId="323A6D8F" w14:textId="77777777" w:rsidR="004B006C" w:rsidRPr="00F744F4" w:rsidRDefault="004B006C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about the importance of special people in their lives</w:t>
            </w:r>
          </w:p>
          <w:p w14:paraId="0689E703" w14:textId="77777777" w:rsidR="004B006C" w:rsidRPr="00F744F4" w:rsidRDefault="004B006C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about making friends and who can help with friendships</w:t>
            </w:r>
          </w:p>
          <w:p w14:paraId="6918CD92" w14:textId="2C17BC35" w:rsidR="00E2300C" w:rsidRPr="00F744F4" w:rsidRDefault="004B006C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about solving problems that might arise with friendships</w:t>
            </w:r>
          </w:p>
        </w:tc>
        <w:tc>
          <w:tcPr>
            <w:tcW w:w="2126" w:type="dxa"/>
          </w:tcPr>
          <w:p w14:paraId="77935405" w14:textId="007B38B9" w:rsidR="00E2300C" w:rsidRPr="00F744F4" w:rsidRDefault="00E2300C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</w:t>
            </w:r>
            <w:r w:rsidR="004B006C" w:rsidRPr="00F744F4">
              <w:rPr>
                <w:sz w:val="20"/>
                <w:szCs w:val="20"/>
              </w:rPr>
              <w:t>eelings</w:t>
            </w:r>
          </w:p>
        </w:tc>
        <w:tc>
          <w:tcPr>
            <w:tcW w:w="4820" w:type="dxa"/>
          </w:tcPr>
          <w:p w14:paraId="2E28C6D5" w14:textId="77777777" w:rsidR="004B006C" w:rsidRPr="00F744F4" w:rsidRDefault="004B006C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about different types of feelings</w:t>
            </w:r>
          </w:p>
          <w:p w14:paraId="6D609911" w14:textId="77777777" w:rsidR="004B006C" w:rsidRPr="00F744F4" w:rsidRDefault="004B006C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about managing different feelings</w:t>
            </w:r>
          </w:p>
          <w:p w14:paraId="6A0B38ED" w14:textId="2DDD0A27" w:rsidR="004B006C" w:rsidRPr="00F744F4" w:rsidRDefault="004B006C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about change or loss and how this can feel</w:t>
            </w:r>
          </w:p>
        </w:tc>
      </w:tr>
      <w:tr w:rsidR="00EC42FF" w:rsidRPr="00F744F4" w14:paraId="0BB57795" w14:textId="77777777" w:rsidTr="00145A9B">
        <w:trPr>
          <w:trHeight w:val="150"/>
        </w:trPr>
        <w:tc>
          <w:tcPr>
            <w:tcW w:w="1985" w:type="dxa"/>
            <w:vMerge w:val="restart"/>
          </w:tcPr>
          <w:p w14:paraId="142C8CD0" w14:textId="654FAA47" w:rsidR="00EC42FF" w:rsidRPr="00F744F4" w:rsidRDefault="00EC42FF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 xml:space="preserve">Mental health and </w:t>
            </w:r>
            <w:r w:rsidR="005B3E93" w:rsidRPr="00F744F4">
              <w:rPr>
                <w:b/>
                <w:sz w:val="20"/>
                <w:szCs w:val="20"/>
              </w:rPr>
              <w:t>e</w:t>
            </w:r>
            <w:r w:rsidRPr="00F744F4">
              <w:rPr>
                <w:b/>
                <w:sz w:val="20"/>
                <w:szCs w:val="20"/>
              </w:rPr>
              <w:t xml:space="preserve">motional wellbeing </w:t>
            </w:r>
          </w:p>
          <w:p w14:paraId="02EB378F" w14:textId="77777777" w:rsidR="00EA2A71" w:rsidRPr="00F744F4" w:rsidRDefault="00EA2A71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0F49FCD4" w14:textId="75445543" w:rsidR="00EA2A71" w:rsidRPr="00F744F4" w:rsidRDefault="00EA2A71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EB6A9E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Feeling Good &amp; Being Me</w:t>
            </w:r>
          </w:p>
        </w:tc>
        <w:tc>
          <w:tcPr>
            <w:tcW w:w="4111" w:type="dxa"/>
          </w:tcPr>
          <w:p w14:paraId="6A809D91" w14:textId="3C39051E" w:rsidR="00EC42FF" w:rsidRPr="00F744F4" w:rsidRDefault="00EC42FF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Recognise feelings </w:t>
            </w:r>
          </w:p>
          <w:p w14:paraId="72861F8B" w14:textId="314B4C7B" w:rsidR="005B3E93" w:rsidRPr="00F744F4" w:rsidRDefault="005B3E93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Five Ways to Wellbeing</w:t>
            </w:r>
          </w:p>
          <w:p w14:paraId="6A05A809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FBEB79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Feeling Good &amp; Being Me</w:t>
            </w:r>
          </w:p>
        </w:tc>
        <w:tc>
          <w:tcPr>
            <w:tcW w:w="4820" w:type="dxa"/>
          </w:tcPr>
          <w:p w14:paraId="0A25CD2B" w14:textId="30C1C940" w:rsidR="00EC42FF" w:rsidRPr="00F744F4" w:rsidRDefault="00EA2A71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Celebrate strengths</w:t>
            </w:r>
          </w:p>
          <w:p w14:paraId="1552696E" w14:textId="7B953EAA" w:rsidR="005B3E93" w:rsidRPr="00F744F4" w:rsidRDefault="005B3E93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Revisit Five Ways to Wellbeing</w:t>
            </w:r>
          </w:p>
          <w:p w14:paraId="5A39BBE3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42FF" w:rsidRPr="00F744F4" w14:paraId="547FBB57" w14:textId="77777777" w:rsidTr="00145A9B">
        <w:trPr>
          <w:trHeight w:val="147"/>
        </w:trPr>
        <w:tc>
          <w:tcPr>
            <w:tcW w:w="1985" w:type="dxa"/>
            <w:vMerge/>
          </w:tcPr>
          <w:p w14:paraId="41C8F396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61AAD8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Friends &amp; Family</w:t>
            </w:r>
          </w:p>
        </w:tc>
        <w:tc>
          <w:tcPr>
            <w:tcW w:w="4111" w:type="dxa"/>
          </w:tcPr>
          <w:p w14:paraId="1A4749BA" w14:textId="77777777" w:rsidR="00EC42FF" w:rsidRPr="00F744F4" w:rsidRDefault="00EC42FF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Recognise how others show feelings &amp; know how to respond </w:t>
            </w:r>
          </w:p>
        </w:tc>
        <w:tc>
          <w:tcPr>
            <w:tcW w:w="2126" w:type="dxa"/>
          </w:tcPr>
          <w:p w14:paraId="6CEB1A43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Friends &amp; Family</w:t>
            </w:r>
          </w:p>
        </w:tc>
        <w:tc>
          <w:tcPr>
            <w:tcW w:w="4820" w:type="dxa"/>
          </w:tcPr>
          <w:p w14:paraId="34407D6F" w14:textId="77777777" w:rsidR="00EC42FF" w:rsidRPr="00F744F4" w:rsidRDefault="00EA2A71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Impact of behaviour on others</w:t>
            </w:r>
            <w:r w:rsidR="00EC42FF"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EC42FF" w:rsidRPr="00F744F4" w14:paraId="4E6224C3" w14:textId="77777777" w:rsidTr="00145A9B">
        <w:trPr>
          <w:trHeight w:val="147"/>
        </w:trPr>
        <w:tc>
          <w:tcPr>
            <w:tcW w:w="1985" w:type="dxa"/>
            <w:vMerge/>
          </w:tcPr>
          <w:p w14:paraId="72A3D3E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FD0A23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Life Changes &amp; Transition</w:t>
            </w:r>
          </w:p>
        </w:tc>
        <w:tc>
          <w:tcPr>
            <w:tcW w:w="4111" w:type="dxa"/>
          </w:tcPr>
          <w:p w14:paraId="03BEAD00" w14:textId="77777777" w:rsidR="00EC42FF" w:rsidRPr="00F744F4" w:rsidRDefault="00EC42FF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New school/class </w:t>
            </w:r>
          </w:p>
          <w:p w14:paraId="181FAFCB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bCs/>
                <w:sz w:val="20"/>
                <w:szCs w:val="20"/>
              </w:rPr>
              <w:t xml:space="preserve">Making new friends </w:t>
            </w:r>
          </w:p>
        </w:tc>
        <w:tc>
          <w:tcPr>
            <w:tcW w:w="2126" w:type="dxa"/>
          </w:tcPr>
          <w:p w14:paraId="7F6DE50A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Life Changes &amp; Transition</w:t>
            </w:r>
          </w:p>
        </w:tc>
        <w:tc>
          <w:tcPr>
            <w:tcW w:w="4820" w:type="dxa"/>
          </w:tcPr>
          <w:p w14:paraId="04240BFD" w14:textId="77777777" w:rsidR="00EC42FF" w:rsidRPr="00F744F4" w:rsidRDefault="00EA2A71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Loss – losing loved object/pet/person</w:t>
            </w:r>
          </w:p>
        </w:tc>
      </w:tr>
      <w:tr w:rsidR="00EC42FF" w:rsidRPr="00F744F4" w14:paraId="3247B26C" w14:textId="77777777" w:rsidTr="00145A9B">
        <w:trPr>
          <w:trHeight w:val="147"/>
        </w:trPr>
        <w:tc>
          <w:tcPr>
            <w:tcW w:w="1985" w:type="dxa"/>
            <w:vMerge/>
          </w:tcPr>
          <w:p w14:paraId="0D0B940D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56031D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Strong Emotions</w:t>
            </w:r>
          </w:p>
        </w:tc>
        <w:tc>
          <w:tcPr>
            <w:tcW w:w="4111" w:type="dxa"/>
          </w:tcPr>
          <w:p w14:paraId="0E27B00A" w14:textId="2811D41C" w:rsidR="00EC42FF" w:rsidRPr="00F744F4" w:rsidRDefault="00EC42FF" w:rsidP="004B006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Recognise what is fair/ unfair right/wrong </w:t>
            </w:r>
          </w:p>
        </w:tc>
        <w:tc>
          <w:tcPr>
            <w:tcW w:w="2126" w:type="dxa"/>
          </w:tcPr>
          <w:p w14:paraId="74088A7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Strong Emotions</w:t>
            </w:r>
          </w:p>
        </w:tc>
        <w:tc>
          <w:tcPr>
            <w:tcW w:w="4820" w:type="dxa"/>
          </w:tcPr>
          <w:p w14:paraId="40601207" w14:textId="77777777" w:rsidR="00EC42FF" w:rsidRPr="00F744F4" w:rsidRDefault="00EA2A71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Comfortable and uncomfortable feelings</w:t>
            </w:r>
          </w:p>
          <w:p w14:paraId="60061E4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42FF" w:rsidRPr="00F744F4" w14:paraId="1F48FE31" w14:textId="77777777" w:rsidTr="00145A9B">
        <w:trPr>
          <w:trHeight w:val="147"/>
        </w:trPr>
        <w:tc>
          <w:tcPr>
            <w:tcW w:w="1985" w:type="dxa"/>
            <w:vMerge/>
          </w:tcPr>
          <w:p w14:paraId="44EAFD9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14D794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Being the same and being different</w:t>
            </w:r>
          </w:p>
        </w:tc>
        <w:tc>
          <w:tcPr>
            <w:tcW w:w="4111" w:type="dxa"/>
          </w:tcPr>
          <w:p w14:paraId="13F40568" w14:textId="77777777" w:rsidR="00EC42FF" w:rsidRPr="00F744F4" w:rsidRDefault="00EC42FF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Celebrating differences </w:t>
            </w:r>
          </w:p>
          <w:p w14:paraId="4B94D5A5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501682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Being the same and being different</w:t>
            </w:r>
          </w:p>
        </w:tc>
        <w:tc>
          <w:tcPr>
            <w:tcW w:w="4820" w:type="dxa"/>
          </w:tcPr>
          <w:p w14:paraId="7E2AA4A1" w14:textId="77777777" w:rsidR="00EC42FF" w:rsidRPr="00F744F4" w:rsidRDefault="00EA2A71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Beginning to understand empathy</w:t>
            </w:r>
          </w:p>
          <w:p w14:paraId="3DEEC669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42FF" w:rsidRPr="00F744F4" w14:paraId="74CD5896" w14:textId="77777777" w:rsidTr="00145A9B">
        <w:trPr>
          <w:trHeight w:val="147"/>
        </w:trPr>
        <w:tc>
          <w:tcPr>
            <w:tcW w:w="1985" w:type="dxa"/>
            <w:vMerge/>
          </w:tcPr>
          <w:p w14:paraId="3656B9AB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7440A1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Solving problems and making it better </w:t>
            </w:r>
          </w:p>
        </w:tc>
        <w:tc>
          <w:tcPr>
            <w:tcW w:w="4111" w:type="dxa"/>
          </w:tcPr>
          <w:p w14:paraId="2A50A649" w14:textId="77777777" w:rsidR="00EC42FF" w:rsidRPr="00F744F4" w:rsidRDefault="00EC42FF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 xml:space="preserve">Setting goals &amp; targets </w:t>
            </w:r>
          </w:p>
          <w:p w14:paraId="45FB0818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5CDA7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Solving problems and making it better </w:t>
            </w:r>
          </w:p>
        </w:tc>
        <w:tc>
          <w:tcPr>
            <w:tcW w:w="4820" w:type="dxa"/>
          </w:tcPr>
          <w:p w14:paraId="138CF854" w14:textId="77777777" w:rsidR="00EC42FF" w:rsidRPr="00F744F4" w:rsidRDefault="00EA2A71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bCs/>
                <w:sz w:val="20"/>
                <w:szCs w:val="20"/>
              </w:rPr>
              <w:t>Not giving up - perseverance</w:t>
            </w:r>
          </w:p>
          <w:p w14:paraId="049F31CB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42FF" w:rsidRPr="00F744F4" w14:paraId="5E1EA70F" w14:textId="77777777" w:rsidTr="004B006C">
        <w:trPr>
          <w:trHeight w:val="1133"/>
        </w:trPr>
        <w:tc>
          <w:tcPr>
            <w:tcW w:w="1985" w:type="dxa"/>
            <w:vMerge w:val="restart"/>
          </w:tcPr>
          <w:p w14:paraId="4E5C2C96" w14:textId="77777777" w:rsidR="00EC42FF" w:rsidRPr="00F744F4" w:rsidRDefault="00EC42FF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Keeping safe and managing risk (incl Drug, Alcohol and Tobacco education)</w:t>
            </w:r>
          </w:p>
          <w:p w14:paraId="53128261" w14:textId="77777777" w:rsidR="00EA2A71" w:rsidRPr="00F744F4" w:rsidRDefault="00EA2A71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585C1380" w14:textId="528DD51B" w:rsidR="00EA2A71" w:rsidRPr="00F744F4" w:rsidRDefault="00EA2A71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*(</w:t>
            </w:r>
            <w:r w:rsidRPr="00F744F4">
              <w:rPr>
                <w:b/>
                <w:sz w:val="20"/>
                <w:szCs w:val="20"/>
              </w:rPr>
              <w:t>incl. road, water, fire, bike, community</w:t>
            </w:r>
            <w:r w:rsidRPr="00F744F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14:paraId="43C7B7C2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Feeling safe </w:t>
            </w:r>
          </w:p>
        </w:tc>
        <w:tc>
          <w:tcPr>
            <w:tcW w:w="4111" w:type="dxa"/>
          </w:tcPr>
          <w:p w14:paraId="2B08D0B8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safety in familiar situations  </w:t>
            </w:r>
          </w:p>
          <w:p w14:paraId="2DEBB810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personal safety</w:t>
            </w:r>
          </w:p>
          <w:p w14:paraId="7BEB9262" w14:textId="78A32301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people who help keep them safe outside the hom</w:t>
            </w:r>
            <w:r w:rsidR="004B006C" w:rsidRPr="00F744F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7EA9BC42" w14:textId="77777777" w:rsidR="00EC42FF" w:rsidRPr="00F744F4" w:rsidRDefault="00EA2A71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Indoors and Outdoors</w:t>
            </w:r>
            <w:r w:rsidR="00EC42FF" w:rsidRPr="00F74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640DA786" w14:textId="77777777" w:rsidR="00EA2A71" w:rsidRPr="00F744F4" w:rsidRDefault="00EA2A71" w:rsidP="00DA0686">
            <w:pPr>
              <w:pStyle w:val="ListParagraph"/>
              <w:numPr>
                <w:ilvl w:val="0"/>
                <w:numId w:val="16"/>
              </w:numPr>
              <w:ind w:left="227" w:hanging="227"/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keeping safe in the home, including fire safety</w:t>
            </w:r>
          </w:p>
          <w:p w14:paraId="1E1312CB" w14:textId="77777777" w:rsidR="00EA2A71" w:rsidRPr="00F744F4" w:rsidRDefault="00EA2A71" w:rsidP="00DA0686">
            <w:pPr>
              <w:pStyle w:val="ListParagraph"/>
              <w:numPr>
                <w:ilvl w:val="0"/>
                <w:numId w:val="16"/>
              </w:numPr>
              <w:ind w:left="227" w:hanging="227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 xml:space="preserve">about keeping safe outside </w:t>
            </w:r>
          </w:p>
          <w:p w14:paraId="62486C05" w14:textId="62E3CDD8" w:rsidR="00EC42FF" w:rsidRPr="00F744F4" w:rsidRDefault="00EA2A71" w:rsidP="004B006C">
            <w:pPr>
              <w:pStyle w:val="ListParagraph"/>
              <w:numPr>
                <w:ilvl w:val="0"/>
                <w:numId w:val="16"/>
              </w:numPr>
              <w:ind w:left="227" w:hanging="227"/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about road safety </w:t>
            </w:r>
          </w:p>
        </w:tc>
      </w:tr>
      <w:tr w:rsidR="00EC42FF" w:rsidRPr="00F744F4" w14:paraId="22C15979" w14:textId="77777777" w:rsidTr="004B006C">
        <w:trPr>
          <w:trHeight w:val="416"/>
        </w:trPr>
        <w:tc>
          <w:tcPr>
            <w:tcW w:w="1985" w:type="dxa"/>
            <w:vMerge/>
          </w:tcPr>
          <w:p w14:paraId="4101652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1CAFD9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What do we put into and onto bodies</w:t>
            </w:r>
          </w:p>
        </w:tc>
        <w:tc>
          <w:tcPr>
            <w:tcW w:w="4111" w:type="dxa"/>
          </w:tcPr>
          <w:p w14:paraId="23CB554F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what can go into bodies and how it can make people feel</w:t>
            </w:r>
          </w:p>
          <w:p w14:paraId="5FD6E077" w14:textId="123BCEBA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what can go on to bodies and how it can make people feel</w:t>
            </w:r>
            <w:r w:rsidR="004B006C" w:rsidRPr="00F744F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A0C86C3" w14:textId="77777777" w:rsidR="00EC42FF" w:rsidRPr="00F744F4" w:rsidRDefault="00EA2A71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Medicines and me</w:t>
            </w:r>
          </w:p>
        </w:tc>
        <w:tc>
          <w:tcPr>
            <w:tcW w:w="4820" w:type="dxa"/>
          </w:tcPr>
          <w:p w14:paraId="3DCF8829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why medicines are taken</w:t>
            </w:r>
          </w:p>
          <w:p w14:paraId="3ACB3751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where medicines come from</w:t>
            </w:r>
          </w:p>
          <w:p w14:paraId="138FEA6E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keeping themselves safe around medicines</w:t>
            </w:r>
          </w:p>
          <w:p w14:paraId="358E4CFC" w14:textId="77777777" w:rsidR="00EC42FF" w:rsidRPr="00F744F4" w:rsidRDefault="00EA2A71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that medicines can be used to manage and treat medical conditions such as asthma, and that it is important to follow instructions for their use</w:t>
            </w:r>
          </w:p>
        </w:tc>
      </w:tr>
      <w:tr w:rsidR="00EC42FF" w:rsidRPr="00F744F4" w14:paraId="631A5607" w14:textId="77777777" w:rsidTr="00145A9B">
        <w:trPr>
          <w:trHeight w:val="742"/>
        </w:trPr>
        <w:tc>
          <w:tcPr>
            <w:tcW w:w="1985" w:type="dxa"/>
            <w:vMerge/>
          </w:tcPr>
          <w:p w14:paraId="4B99056E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83F0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Online Safety</w:t>
            </w:r>
          </w:p>
        </w:tc>
        <w:tc>
          <w:tcPr>
            <w:tcW w:w="4111" w:type="dxa"/>
          </w:tcPr>
          <w:p w14:paraId="5E035CF9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Checking and sharing with trusted adults</w:t>
            </w:r>
          </w:p>
          <w:p w14:paraId="68B9D177" w14:textId="77777777" w:rsidR="00EC42FF" w:rsidRPr="00F744F4" w:rsidRDefault="00EA2A71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Personal information</w:t>
            </w:r>
          </w:p>
        </w:tc>
        <w:tc>
          <w:tcPr>
            <w:tcW w:w="2126" w:type="dxa"/>
          </w:tcPr>
          <w:p w14:paraId="3657AE07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Online Safety</w:t>
            </w:r>
          </w:p>
        </w:tc>
        <w:tc>
          <w:tcPr>
            <w:tcW w:w="4820" w:type="dxa"/>
          </w:tcPr>
          <w:p w14:paraId="35A9C5EE" w14:textId="77777777" w:rsidR="00EC42FF" w:rsidRPr="00F744F4" w:rsidRDefault="00EA2A71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Who is trustworthy?</w:t>
            </w:r>
          </w:p>
          <w:p w14:paraId="6CA782CB" w14:textId="77777777" w:rsidR="00EA2A71" w:rsidRPr="00F744F4" w:rsidRDefault="00EA2A71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Awareness of possible unsafe situations on line</w:t>
            </w:r>
          </w:p>
        </w:tc>
      </w:tr>
      <w:tr w:rsidR="00EC42FF" w:rsidRPr="00F744F4" w14:paraId="5FD46373" w14:textId="77777777" w:rsidTr="00145A9B">
        <w:trPr>
          <w:trHeight w:val="1274"/>
        </w:trPr>
        <w:tc>
          <w:tcPr>
            <w:tcW w:w="1985" w:type="dxa"/>
          </w:tcPr>
          <w:p w14:paraId="1893D781" w14:textId="77777777" w:rsidR="00EC42FF" w:rsidRPr="00F744F4" w:rsidRDefault="00EC42FF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126" w:type="dxa"/>
          </w:tcPr>
          <w:p w14:paraId="5D24BA3C" w14:textId="77777777" w:rsidR="00EC42FF" w:rsidRPr="00F744F4" w:rsidRDefault="00EC42FF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Identity, Society and Equality</w:t>
            </w:r>
            <w:r w:rsidR="005A7C80" w:rsidRPr="00F744F4">
              <w:rPr>
                <w:sz w:val="20"/>
                <w:szCs w:val="20"/>
              </w:rPr>
              <w:t xml:space="preserve"> – Me &amp; Others</w:t>
            </w:r>
          </w:p>
          <w:p w14:paraId="5742E717" w14:textId="43BC8E09" w:rsidR="00CE4E53" w:rsidRPr="00F744F4" w:rsidRDefault="00CE4E53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Democracy</w:t>
            </w:r>
          </w:p>
        </w:tc>
        <w:tc>
          <w:tcPr>
            <w:tcW w:w="4111" w:type="dxa"/>
          </w:tcPr>
          <w:p w14:paraId="47547330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744F4">
              <w:rPr>
                <w:rFonts w:cs="Arial"/>
                <w:color w:val="000000" w:themeColor="text1"/>
                <w:sz w:val="20"/>
                <w:szCs w:val="20"/>
              </w:rPr>
              <w:t>about what makes themselves and others special</w:t>
            </w:r>
          </w:p>
          <w:p w14:paraId="1EFC9D4E" w14:textId="33A1C331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744F4">
              <w:rPr>
                <w:rFonts w:cs="Arial"/>
                <w:color w:val="000000" w:themeColor="text1"/>
                <w:sz w:val="20"/>
                <w:szCs w:val="20"/>
              </w:rPr>
              <w:t>about roles and responsibilities at home and school</w:t>
            </w:r>
            <w:r w:rsidR="00CE4E53" w:rsidRPr="00F744F4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F744F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C9F30F" w14:textId="385B7F3E" w:rsidR="00CE4E53" w:rsidRPr="00F744F4" w:rsidRDefault="00CE4E53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744F4">
              <w:rPr>
                <w:rFonts w:cs="Arial"/>
                <w:color w:val="000000" w:themeColor="text1"/>
                <w:sz w:val="20"/>
                <w:szCs w:val="20"/>
              </w:rPr>
              <w:t>School Parliament and Eco Council Elections</w:t>
            </w:r>
          </w:p>
          <w:p w14:paraId="4318E1EA" w14:textId="78B7D4DA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744F4">
              <w:rPr>
                <w:rFonts w:cs="Arial"/>
                <w:color w:val="000000" w:themeColor="text1"/>
                <w:sz w:val="20"/>
                <w:szCs w:val="20"/>
              </w:rPr>
              <w:t xml:space="preserve">about being co-operative with others </w:t>
            </w:r>
            <w:r w:rsidR="002B6D08" w:rsidRPr="00F744F4">
              <w:rPr>
                <w:rFonts w:cs="Arial"/>
                <w:color w:val="000000" w:themeColor="text1"/>
                <w:sz w:val="20"/>
                <w:szCs w:val="20"/>
              </w:rPr>
              <w:t>– Commando Joe’s.</w:t>
            </w:r>
          </w:p>
        </w:tc>
        <w:tc>
          <w:tcPr>
            <w:tcW w:w="2126" w:type="dxa"/>
          </w:tcPr>
          <w:p w14:paraId="1299C43A" w14:textId="2612846F" w:rsidR="00EC42FF" w:rsidRPr="00F744F4" w:rsidRDefault="005B3E93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Sex and relationships – Boys and Girls, Families</w:t>
            </w:r>
          </w:p>
        </w:tc>
        <w:tc>
          <w:tcPr>
            <w:tcW w:w="4820" w:type="dxa"/>
          </w:tcPr>
          <w:p w14:paraId="3CCA6E8C" w14:textId="77777777" w:rsidR="005B3E93" w:rsidRPr="00F744F4" w:rsidRDefault="005B3E93" w:rsidP="005B3E93">
            <w:pPr>
              <w:numPr>
                <w:ilvl w:val="0"/>
                <w:numId w:val="12"/>
              </w:numPr>
              <w:ind w:left="714" w:hanging="357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to understand and respect the differences and similarities between people</w:t>
            </w:r>
          </w:p>
          <w:p w14:paraId="3CFFCB60" w14:textId="77777777" w:rsidR="005B3E93" w:rsidRPr="00F744F4" w:rsidRDefault="005B3E93" w:rsidP="005B3E93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the biological differences between male and female animals and their role in the life cycle</w:t>
            </w:r>
          </w:p>
          <w:p w14:paraId="3C29E589" w14:textId="77777777" w:rsidR="005B3E93" w:rsidRPr="00F744F4" w:rsidRDefault="005B3E93" w:rsidP="005B3E93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the biological differences between male and female children</w:t>
            </w:r>
          </w:p>
          <w:p w14:paraId="2E57936F" w14:textId="77777777" w:rsidR="005B3E93" w:rsidRPr="00F744F4" w:rsidRDefault="005B3E93" w:rsidP="005B3E93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growing from young to old and that they are growing and changing</w:t>
            </w:r>
          </w:p>
          <w:p w14:paraId="70BFDAEB" w14:textId="77777777" w:rsidR="005B3E93" w:rsidRPr="00F744F4" w:rsidRDefault="005B3E93" w:rsidP="005B3E93">
            <w:pPr>
              <w:pStyle w:val="ListParagraph"/>
              <w:numPr>
                <w:ilvl w:val="0"/>
                <w:numId w:val="12"/>
              </w:numPr>
              <w:ind w:left="714" w:hanging="357"/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that everybody needs to be cared for and ways in which they care for others</w:t>
            </w:r>
          </w:p>
          <w:p w14:paraId="29D6B04F" w14:textId="0B3E6229" w:rsidR="00EC42FF" w:rsidRPr="00F744F4" w:rsidRDefault="005B3E93" w:rsidP="005B3E93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different types of family and how their home-life is special</w:t>
            </w:r>
            <w:r w:rsidR="00EC42FF" w:rsidRPr="00F744F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42FF" w:rsidRPr="00F744F4" w14:paraId="20534193" w14:textId="77777777" w:rsidTr="00145A9B">
        <w:tc>
          <w:tcPr>
            <w:tcW w:w="1985" w:type="dxa"/>
          </w:tcPr>
          <w:p w14:paraId="00E37350" w14:textId="77777777" w:rsidR="00EC42FF" w:rsidRPr="00F744F4" w:rsidRDefault="00EC42FF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Economic wellbeing</w:t>
            </w:r>
          </w:p>
        </w:tc>
        <w:tc>
          <w:tcPr>
            <w:tcW w:w="2126" w:type="dxa"/>
          </w:tcPr>
          <w:p w14:paraId="0ACF867B" w14:textId="77777777" w:rsidR="00EC42FF" w:rsidRPr="00F744F4" w:rsidRDefault="00145A9B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My money</w:t>
            </w:r>
          </w:p>
        </w:tc>
        <w:tc>
          <w:tcPr>
            <w:tcW w:w="4111" w:type="dxa"/>
          </w:tcPr>
          <w:p w14:paraId="6785CBDD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where money comes from and making choices when spending money</w:t>
            </w:r>
          </w:p>
          <w:p w14:paraId="133F7EDF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saving money  and how to keep it safe</w:t>
            </w:r>
          </w:p>
          <w:p w14:paraId="637C05AC" w14:textId="77777777" w:rsidR="00EC42FF" w:rsidRPr="00F744F4" w:rsidRDefault="00EC42FF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the different jobs people do</w:t>
            </w:r>
          </w:p>
        </w:tc>
        <w:tc>
          <w:tcPr>
            <w:tcW w:w="2126" w:type="dxa"/>
          </w:tcPr>
          <w:p w14:paraId="0FB78278" w14:textId="77777777" w:rsidR="00EC42FF" w:rsidRPr="00F744F4" w:rsidRDefault="00EC42FF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FC39945" w14:textId="77777777" w:rsidR="00EC42FF" w:rsidRPr="00F744F4" w:rsidRDefault="00EC42FF" w:rsidP="00DA068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14:paraId="0562CB0E" w14:textId="77777777" w:rsidR="0028014B" w:rsidRPr="00F744F4" w:rsidRDefault="0028014B" w:rsidP="00DA0686">
      <w:pPr>
        <w:pStyle w:val="ListParagraph"/>
        <w:ind w:left="194"/>
        <w:jc w:val="center"/>
        <w:rPr>
          <w:sz w:val="20"/>
          <w:szCs w:val="20"/>
        </w:rPr>
      </w:pPr>
    </w:p>
    <w:p w14:paraId="34CE0A41" w14:textId="77777777" w:rsidR="00704582" w:rsidRPr="00F744F4" w:rsidRDefault="00704582" w:rsidP="00DA0686">
      <w:pPr>
        <w:spacing w:after="0" w:line="240" w:lineRule="auto"/>
        <w:rPr>
          <w:sz w:val="20"/>
          <w:szCs w:val="20"/>
        </w:rPr>
      </w:pPr>
      <w:r w:rsidRPr="00F744F4">
        <w:rPr>
          <w:sz w:val="20"/>
          <w:szCs w:val="20"/>
        </w:rPr>
        <w:br w:type="page"/>
      </w:r>
    </w:p>
    <w:p w14:paraId="62EBF3C5" w14:textId="77777777" w:rsidR="0013496B" w:rsidRPr="00F744F4" w:rsidRDefault="0013496B" w:rsidP="00DA068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410"/>
        <w:gridCol w:w="3827"/>
        <w:gridCol w:w="2126"/>
        <w:gridCol w:w="4820"/>
      </w:tblGrid>
      <w:tr w:rsidR="00704582" w:rsidRPr="00F744F4" w14:paraId="7C14AA43" w14:textId="77777777" w:rsidTr="002E117E">
        <w:tc>
          <w:tcPr>
            <w:tcW w:w="1985" w:type="dxa"/>
          </w:tcPr>
          <w:p w14:paraId="6D98A12B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04568CE7" w14:textId="68C71D22" w:rsidR="00704582" w:rsidRPr="00F744F4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Year 3</w:t>
            </w:r>
            <w:r w:rsidR="00760A94" w:rsidRPr="00F744F4">
              <w:rPr>
                <w:b/>
                <w:sz w:val="20"/>
                <w:szCs w:val="20"/>
              </w:rPr>
              <w:t xml:space="preserve"> and 4 Cycle A</w:t>
            </w:r>
          </w:p>
        </w:tc>
        <w:tc>
          <w:tcPr>
            <w:tcW w:w="6946" w:type="dxa"/>
            <w:gridSpan w:val="2"/>
          </w:tcPr>
          <w:p w14:paraId="4D16D19E" w14:textId="674947C4" w:rsidR="00704582" w:rsidRPr="00F744F4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 xml:space="preserve">Year </w:t>
            </w:r>
            <w:r w:rsidR="00760A94" w:rsidRPr="00F744F4">
              <w:rPr>
                <w:b/>
                <w:sz w:val="20"/>
                <w:szCs w:val="20"/>
              </w:rPr>
              <w:t>3 and 4 Cycle B</w:t>
            </w:r>
          </w:p>
        </w:tc>
      </w:tr>
      <w:tr w:rsidR="00704582" w:rsidRPr="00F744F4" w14:paraId="338EAD3F" w14:textId="77777777" w:rsidTr="002E117E">
        <w:tc>
          <w:tcPr>
            <w:tcW w:w="1985" w:type="dxa"/>
          </w:tcPr>
          <w:p w14:paraId="2946DB82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ACD45" w14:textId="77777777" w:rsidR="00704582" w:rsidRPr="00F744F4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3827" w:type="dxa"/>
          </w:tcPr>
          <w:p w14:paraId="466554E2" w14:textId="77777777" w:rsidR="00704582" w:rsidRPr="00F744F4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Pupils learn</w:t>
            </w:r>
          </w:p>
        </w:tc>
        <w:tc>
          <w:tcPr>
            <w:tcW w:w="2126" w:type="dxa"/>
          </w:tcPr>
          <w:p w14:paraId="16956C2E" w14:textId="77777777" w:rsidR="00704582" w:rsidRPr="00F744F4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4820" w:type="dxa"/>
          </w:tcPr>
          <w:p w14:paraId="786CEFBB" w14:textId="77777777" w:rsidR="00704582" w:rsidRPr="00F744F4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Pupils learn</w:t>
            </w:r>
          </w:p>
        </w:tc>
      </w:tr>
      <w:tr w:rsidR="00704582" w:rsidRPr="00F744F4" w14:paraId="407A0E60" w14:textId="77777777" w:rsidTr="002E117E">
        <w:tc>
          <w:tcPr>
            <w:tcW w:w="1985" w:type="dxa"/>
          </w:tcPr>
          <w:p w14:paraId="017ED1C2" w14:textId="77777777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Physical health and wellbeing (body)</w:t>
            </w:r>
          </w:p>
        </w:tc>
        <w:tc>
          <w:tcPr>
            <w:tcW w:w="2410" w:type="dxa"/>
          </w:tcPr>
          <w:p w14:paraId="3690BDB8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What helps me choose?</w:t>
            </w:r>
          </w:p>
        </w:tc>
        <w:tc>
          <w:tcPr>
            <w:tcW w:w="3827" w:type="dxa"/>
          </w:tcPr>
          <w:p w14:paraId="1F653FD9" w14:textId="77777777" w:rsidR="00704582" w:rsidRPr="00F744F4" w:rsidRDefault="00704582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making healthy choices about food and drinks</w:t>
            </w:r>
          </w:p>
          <w:p w14:paraId="2D838F85" w14:textId="77777777" w:rsidR="00704582" w:rsidRPr="00F744F4" w:rsidRDefault="00704582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how branding can affect what foods people choose to buy</w:t>
            </w:r>
          </w:p>
          <w:p w14:paraId="0C24CE50" w14:textId="77777777" w:rsidR="00704582" w:rsidRPr="00F744F4" w:rsidRDefault="00704582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keeping active and some of the challenges of this</w:t>
            </w:r>
          </w:p>
        </w:tc>
        <w:tc>
          <w:tcPr>
            <w:tcW w:w="2126" w:type="dxa"/>
          </w:tcPr>
          <w:p w14:paraId="72E8560B" w14:textId="77777777" w:rsidR="00704582" w:rsidRPr="00F744F4" w:rsidRDefault="005A7C80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What is important to me?</w:t>
            </w:r>
          </w:p>
        </w:tc>
        <w:tc>
          <w:tcPr>
            <w:tcW w:w="4820" w:type="dxa"/>
          </w:tcPr>
          <w:p w14:paraId="03EEFA54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why people may eat or avoid certain foods (religious, moral, cultural or health reasons)</w:t>
            </w:r>
          </w:p>
          <w:p w14:paraId="31BBD7F3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other factors that contribute to people’s food choices (such as ethical farming, fair trade and seasonality)</w:t>
            </w:r>
          </w:p>
          <w:p w14:paraId="4C2FA7F3" w14:textId="77777777" w:rsidR="00704582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the importance of getting enough sleep</w:t>
            </w:r>
          </w:p>
        </w:tc>
      </w:tr>
      <w:tr w:rsidR="00E2300C" w:rsidRPr="00F744F4" w14:paraId="4EF05350" w14:textId="77777777" w:rsidTr="002E117E">
        <w:trPr>
          <w:trHeight w:val="150"/>
        </w:trPr>
        <w:tc>
          <w:tcPr>
            <w:tcW w:w="1985" w:type="dxa"/>
          </w:tcPr>
          <w:p w14:paraId="326CE514" w14:textId="4B6001C7" w:rsidR="00E2300C" w:rsidRPr="00F744F4" w:rsidRDefault="00E2300C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Mental health and wellbeing (mind and spirit</w:t>
            </w:r>
          </w:p>
        </w:tc>
        <w:tc>
          <w:tcPr>
            <w:tcW w:w="2410" w:type="dxa"/>
          </w:tcPr>
          <w:p w14:paraId="725C1599" w14:textId="77777777" w:rsidR="00E2300C" w:rsidRPr="00F744F4" w:rsidRDefault="00E2300C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Strengths and challenges</w:t>
            </w:r>
          </w:p>
          <w:p w14:paraId="169D0935" w14:textId="2DE8F9DD" w:rsidR="00760A94" w:rsidRPr="00F744F4" w:rsidRDefault="00760A94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Commando Joe’s Challenge</w:t>
            </w:r>
          </w:p>
        </w:tc>
        <w:tc>
          <w:tcPr>
            <w:tcW w:w="3827" w:type="dxa"/>
          </w:tcPr>
          <w:p w14:paraId="77EC8408" w14:textId="77777777" w:rsidR="00E2300C" w:rsidRPr="00F744F4" w:rsidRDefault="00E2300C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about celebrating achievements and setting personal goals</w:t>
            </w:r>
          </w:p>
          <w:p w14:paraId="4DA286F4" w14:textId="77777777" w:rsidR="00E2300C" w:rsidRPr="00F744F4" w:rsidRDefault="00E2300C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about dealing with put downs</w:t>
            </w:r>
          </w:p>
          <w:p w14:paraId="6E49AC8E" w14:textId="77777777" w:rsidR="00E2300C" w:rsidRPr="00F744F4" w:rsidRDefault="00E2300C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about positive ways to deal with setbacks</w:t>
            </w:r>
          </w:p>
          <w:p w14:paraId="465D07CE" w14:textId="77777777" w:rsidR="00760A94" w:rsidRPr="00F744F4" w:rsidRDefault="00760A94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Five Ways to Wellbeing</w:t>
            </w:r>
          </w:p>
          <w:p w14:paraId="21770109" w14:textId="48E28329" w:rsidR="00760A94" w:rsidRPr="00F744F4" w:rsidRDefault="00760A94" w:rsidP="00760A94">
            <w:pPr>
              <w:ind w:left="36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(Link to Commando Joe’s weekly challenge).</w:t>
            </w:r>
          </w:p>
        </w:tc>
        <w:tc>
          <w:tcPr>
            <w:tcW w:w="2126" w:type="dxa"/>
          </w:tcPr>
          <w:p w14:paraId="6D6F7462" w14:textId="4209570C" w:rsidR="00E2300C" w:rsidRPr="00F744F4" w:rsidRDefault="00E2300C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Emotions and feelings in relationships</w:t>
            </w:r>
          </w:p>
        </w:tc>
        <w:tc>
          <w:tcPr>
            <w:tcW w:w="4820" w:type="dxa"/>
          </w:tcPr>
          <w:p w14:paraId="67D0C3B1" w14:textId="5AA878C9" w:rsidR="00E2300C" w:rsidRPr="00F744F4" w:rsidRDefault="00E2300C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See RELATIONSHIPS section</w:t>
            </w:r>
          </w:p>
        </w:tc>
      </w:tr>
      <w:tr w:rsidR="00704582" w:rsidRPr="00F744F4" w14:paraId="32EF0335" w14:textId="77777777" w:rsidTr="002E117E">
        <w:trPr>
          <w:trHeight w:val="150"/>
        </w:trPr>
        <w:tc>
          <w:tcPr>
            <w:tcW w:w="1985" w:type="dxa"/>
            <w:vMerge w:val="restart"/>
          </w:tcPr>
          <w:p w14:paraId="7A694837" w14:textId="6F202930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 xml:space="preserve">Mental health and emotional wellbeing (mind and spirit) </w:t>
            </w:r>
          </w:p>
          <w:p w14:paraId="5997CC1D" w14:textId="77777777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29A5FCD6" w14:textId="5DC6579E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7E1719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Feeling Good &amp; Being Me</w:t>
            </w:r>
          </w:p>
        </w:tc>
        <w:tc>
          <w:tcPr>
            <w:tcW w:w="3827" w:type="dxa"/>
          </w:tcPr>
          <w:p w14:paraId="37E2FEFB" w14:textId="77777777" w:rsidR="00704582" w:rsidRPr="00F744F4" w:rsidRDefault="00704582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Goals and aspirations</w:t>
            </w:r>
          </w:p>
        </w:tc>
        <w:tc>
          <w:tcPr>
            <w:tcW w:w="2126" w:type="dxa"/>
          </w:tcPr>
          <w:p w14:paraId="0D221FC8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Feeling Good &amp; Being Me</w:t>
            </w:r>
          </w:p>
        </w:tc>
        <w:tc>
          <w:tcPr>
            <w:tcW w:w="4820" w:type="dxa"/>
          </w:tcPr>
          <w:p w14:paraId="07B3C366" w14:textId="77777777" w:rsidR="00704582" w:rsidRPr="00F744F4" w:rsidRDefault="00704582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Feelings – intensity</w:t>
            </w:r>
          </w:p>
        </w:tc>
      </w:tr>
      <w:tr w:rsidR="00704582" w:rsidRPr="00F744F4" w14:paraId="2D76B44B" w14:textId="77777777" w:rsidTr="002E117E">
        <w:trPr>
          <w:trHeight w:val="147"/>
        </w:trPr>
        <w:tc>
          <w:tcPr>
            <w:tcW w:w="1985" w:type="dxa"/>
            <w:vMerge/>
          </w:tcPr>
          <w:p w14:paraId="110FFD37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6392D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Friends &amp; Family</w:t>
            </w:r>
          </w:p>
        </w:tc>
        <w:tc>
          <w:tcPr>
            <w:tcW w:w="3827" w:type="dxa"/>
          </w:tcPr>
          <w:p w14:paraId="7A86C4B5" w14:textId="77777777" w:rsidR="00704582" w:rsidRPr="00F744F4" w:rsidRDefault="00704582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sz w:val="20"/>
                <w:szCs w:val="20"/>
              </w:rPr>
              <w:t>Unkind behaviours</w:t>
            </w:r>
          </w:p>
        </w:tc>
        <w:tc>
          <w:tcPr>
            <w:tcW w:w="2126" w:type="dxa"/>
          </w:tcPr>
          <w:p w14:paraId="252A9F34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Friends &amp; Family</w:t>
            </w:r>
          </w:p>
        </w:tc>
        <w:tc>
          <w:tcPr>
            <w:tcW w:w="4820" w:type="dxa"/>
          </w:tcPr>
          <w:p w14:paraId="260B44F7" w14:textId="77777777" w:rsidR="00704582" w:rsidRPr="00F744F4" w:rsidRDefault="00704582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4F4">
              <w:rPr>
                <w:rFonts w:asciiTheme="minorHAnsi" w:hAnsiTheme="minorHAnsi"/>
                <w:sz w:val="20"/>
                <w:szCs w:val="20"/>
              </w:rPr>
              <w:t>Skills to maintain and keep positive relationships</w:t>
            </w:r>
          </w:p>
        </w:tc>
      </w:tr>
      <w:tr w:rsidR="00704582" w:rsidRPr="00F744F4" w14:paraId="5B8D31E7" w14:textId="77777777" w:rsidTr="002E117E">
        <w:trPr>
          <w:trHeight w:val="147"/>
        </w:trPr>
        <w:tc>
          <w:tcPr>
            <w:tcW w:w="1985" w:type="dxa"/>
            <w:vMerge/>
          </w:tcPr>
          <w:p w14:paraId="6B699379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55237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Life Changes &amp; Transition</w:t>
            </w:r>
          </w:p>
        </w:tc>
        <w:tc>
          <w:tcPr>
            <w:tcW w:w="3827" w:type="dxa"/>
          </w:tcPr>
          <w:p w14:paraId="1266A91C" w14:textId="77777777" w:rsidR="00704582" w:rsidRPr="00F744F4" w:rsidRDefault="00704582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New faces/new routines</w:t>
            </w:r>
          </w:p>
        </w:tc>
        <w:tc>
          <w:tcPr>
            <w:tcW w:w="2126" w:type="dxa"/>
          </w:tcPr>
          <w:p w14:paraId="75E9BFC4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Life Changes &amp; Transition</w:t>
            </w:r>
          </w:p>
        </w:tc>
        <w:tc>
          <w:tcPr>
            <w:tcW w:w="4820" w:type="dxa"/>
          </w:tcPr>
          <w:p w14:paraId="254CCD31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Positive and negative effects on emotional wellbeing and mental health</w:t>
            </w:r>
          </w:p>
        </w:tc>
      </w:tr>
      <w:tr w:rsidR="00704582" w:rsidRPr="00F744F4" w14:paraId="38930F04" w14:textId="77777777" w:rsidTr="002E117E">
        <w:trPr>
          <w:trHeight w:val="147"/>
        </w:trPr>
        <w:tc>
          <w:tcPr>
            <w:tcW w:w="1985" w:type="dxa"/>
            <w:vMerge/>
          </w:tcPr>
          <w:p w14:paraId="3FE9F23F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A75A26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Strong Emotions</w:t>
            </w:r>
          </w:p>
        </w:tc>
        <w:tc>
          <w:tcPr>
            <w:tcW w:w="3827" w:type="dxa"/>
          </w:tcPr>
          <w:p w14:paraId="5F202460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Introducing strong emotions, including anger</w:t>
            </w:r>
          </w:p>
          <w:p w14:paraId="3231E9E3" w14:textId="567FDFB2" w:rsidR="00760A94" w:rsidRPr="00F744F4" w:rsidRDefault="00760A94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Zones of Regulation</w:t>
            </w:r>
          </w:p>
        </w:tc>
        <w:tc>
          <w:tcPr>
            <w:tcW w:w="2126" w:type="dxa"/>
          </w:tcPr>
          <w:p w14:paraId="47D855E1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Strong Emotions</w:t>
            </w:r>
          </w:p>
        </w:tc>
        <w:tc>
          <w:tcPr>
            <w:tcW w:w="4820" w:type="dxa"/>
          </w:tcPr>
          <w:p w14:paraId="09660BAB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Resisting pressure</w:t>
            </w:r>
          </w:p>
          <w:p w14:paraId="15DBAAED" w14:textId="4E6D0F80" w:rsidR="00760A94" w:rsidRPr="00F744F4" w:rsidRDefault="00760A94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Zones of Regulation</w:t>
            </w:r>
          </w:p>
        </w:tc>
      </w:tr>
      <w:tr w:rsidR="00704582" w:rsidRPr="00F744F4" w14:paraId="01A0B144" w14:textId="77777777" w:rsidTr="002E117E">
        <w:trPr>
          <w:trHeight w:val="147"/>
        </w:trPr>
        <w:tc>
          <w:tcPr>
            <w:tcW w:w="1985" w:type="dxa"/>
            <w:vMerge/>
          </w:tcPr>
          <w:p w14:paraId="1F72F646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6984F0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Being the same and being different</w:t>
            </w:r>
          </w:p>
        </w:tc>
        <w:tc>
          <w:tcPr>
            <w:tcW w:w="3827" w:type="dxa"/>
          </w:tcPr>
          <w:p w14:paraId="7F220FF7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Differing opinions</w:t>
            </w:r>
          </w:p>
          <w:p w14:paraId="66CAC75D" w14:textId="7CCB66D0" w:rsidR="00760A94" w:rsidRPr="00F744F4" w:rsidRDefault="00760A94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Different Families</w:t>
            </w:r>
          </w:p>
        </w:tc>
        <w:tc>
          <w:tcPr>
            <w:tcW w:w="2126" w:type="dxa"/>
          </w:tcPr>
          <w:p w14:paraId="6DDDB3F7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Being the same and being different</w:t>
            </w:r>
          </w:p>
        </w:tc>
        <w:tc>
          <w:tcPr>
            <w:tcW w:w="4820" w:type="dxa"/>
          </w:tcPr>
          <w:p w14:paraId="7D5A72F5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Know actions affect themselves and others</w:t>
            </w:r>
          </w:p>
        </w:tc>
      </w:tr>
      <w:tr w:rsidR="00704582" w:rsidRPr="00F744F4" w14:paraId="454652EA" w14:textId="77777777" w:rsidTr="002E117E">
        <w:trPr>
          <w:trHeight w:val="147"/>
        </w:trPr>
        <w:tc>
          <w:tcPr>
            <w:tcW w:w="1985" w:type="dxa"/>
            <w:vMerge/>
          </w:tcPr>
          <w:p w14:paraId="08CE6F91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AAA7C7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Solving problems and making it better </w:t>
            </w:r>
          </w:p>
          <w:p w14:paraId="51507C40" w14:textId="28195254" w:rsidR="00760A94" w:rsidRPr="00F744F4" w:rsidRDefault="00760A94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Link to Commando Joe’s</w:t>
            </w:r>
          </w:p>
        </w:tc>
        <w:tc>
          <w:tcPr>
            <w:tcW w:w="3827" w:type="dxa"/>
          </w:tcPr>
          <w:p w14:paraId="018E734C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Dealing with difficult situations</w:t>
            </w:r>
          </w:p>
          <w:p w14:paraId="7956060A" w14:textId="34576143" w:rsidR="00CE4E53" w:rsidRPr="00F744F4" w:rsidRDefault="00CE4E53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Restorative Practice</w:t>
            </w:r>
          </w:p>
        </w:tc>
        <w:tc>
          <w:tcPr>
            <w:tcW w:w="2126" w:type="dxa"/>
          </w:tcPr>
          <w:p w14:paraId="5174C235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Solving problems and making it better </w:t>
            </w:r>
          </w:p>
        </w:tc>
        <w:tc>
          <w:tcPr>
            <w:tcW w:w="4820" w:type="dxa"/>
          </w:tcPr>
          <w:p w14:paraId="52243701" w14:textId="77777777" w:rsidR="00704582" w:rsidRPr="00F744F4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Coping with difficult situations</w:t>
            </w:r>
          </w:p>
          <w:p w14:paraId="380D3C98" w14:textId="55A0D476" w:rsidR="00CE4E53" w:rsidRPr="00F744F4" w:rsidRDefault="00CE4E53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Restorative Practice </w:t>
            </w:r>
          </w:p>
        </w:tc>
      </w:tr>
      <w:tr w:rsidR="00704582" w:rsidRPr="00F744F4" w14:paraId="2079935F" w14:textId="77777777" w:rsidTr="002E117E">
        <w:trPr>
          <w:trHeight w:val="1500"/>
        </w:trPr>
        <w:tc>
          <w:tcPr>
            <w:tcW w:w="1985" w:type="dxa"/>
            <w:vMerge w:val="restart"/>
          </w:tcPr>
          <w:p w14:paraId="41B94E13" w14:textId="77777777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Keeping safe and managing risk (incl Drug, Alcohol and Tobacco education)</w:t>
            </w:r>
          </w:p>
          <w:p w14:paraId="61CDCEAD" w14:textId="77777777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697188EA" w14:textId="10C33C04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*(</w:t>
            </w:r>
            <w:r w:rsidRPr="00F744F4">
              <w:rPr>
                <w:b/>
                <w:sz w:val="20"/>
                <w:szCs w:val="20"/>
              </w:rPr>
              <w:t>incl. road, water, fire, bike, community</w:t>
            </w:r>
            <w:r w:rsidRPr="00F744F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</w:tcPr>
          <w:p w14:paraId="070B2825" w14:textId="77777777" w:rsidR="00704582" w:rsidRPr="00F744F4" w:rsidRDefault="005A7C80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Bullying – see it, say it, stop it</w:t>
            </w:r>
          </w:p>
        </w:tc>
        <w:tc>
          <w:tcPr>
            <w:tcW w:w="3827" w:type="dxa"/>
          </w:tcPr>
          <w:p w14:paraId="55B76C76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to </w:t>
            </w:r>
            <w:proofErr w:type="spellStart"/>
            <w:r w:rsidRPr="00F744F4">
              <w:rPr>
                <w:rFonts w:cs="Arial"/>
                <w:sz w:val="20"/>
                <w:szCs w:val="20"/>
              </w:rPr>
              <w:t>recognise</w:t>
            </w:r>
            <w:proofErr w:type="spellEnd"/>
            <w:r w:rsidRPr="00F744F4">
              <w:rPr>
                <w:rFonts w:cs="Arial"/>
                <w:sz w:val="20"/>
                <w:szCs w:val="20"/>
              </w:rPr>
              <w:t xml:space="preserve"> bullying and how it can make people feel</w:t>
            </w:r>
          </w:p>
          <w:p w14:paraId="2CA79801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different types of bullying and how to respond to incidents of bullying</w:t>
            </w:r>
          </w:p>
          <w:p w14:paraId="0E33A671" w14:textId="77777777" w:rsidR="00704582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what to do if they witness bullying</w:t>
            </w:r>
          </w:p>
        </w:tc>
        <w:tc>
          <w:tcPr>
            <w:tcW w:w="2126" w:type="dxa"/>
          </w:tcPr>
          <w:p w14:paraId="61E0C475" w14:textId="77777777" w:rsidR="00704582" w:rsidRPr="00F744F4" w:rsidRDefault="005A7C80" w:rsidP="00DA0686">
            <w:pPr>
              <w:rPr>
                <w:b/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Playing Safe</w:t>
            </w:r>
            <w:r w:rsidR="00704582" w:rsidRPr="00F74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1FE3B067" w14:textId="77777777" w:rsidR="005A7C80" w:rsidRPr="00F744F4" w:rsidRDefault="005A7C80" w:rsidP="00DA0686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how to be safe in their computer gaming habits</w:t>
            </w:r>
          </w:p>
          <w:p w14:paraId="73BC08E9" w14:textId="77777777" w:rsidR="005A7C80" w:rsidRPr="00F744F4" w:rsidRDefault="005A7C80" w:rsidP="00DA0686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keeping safe near roads, rail, water, building sites and around fireworks</w:t>
            </w:r>
          </w:p>
          <w:p w14:paraId="782641AC" w14:textId="77777777" w:rsidR="00704582" w:rsidRPr="00F744F4" w:rsidRDefault="005A7C80" w:rsidP="00DA0686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about what to do in an emergency and basic emergency first aid procedures                                                                                                               </w:t>
            </w:r>
          </w:p>
        </w:tc>
      </w:tr>
      <w:tr w:rsidR="00704582" w:rsidRPr="00F744F4" w14:paraId="4003F142" w14:textId="77777777" w:rsidTr="002E117E">
        <w:trPr>
          <w:trHeight w:val="743"/>
        </w:trPr>
        <w:tc>
          <w:tcPr>
            <w:tcW w:w="1985" w:type="dxa"/>
            <w:vMerge/>
          </w:tcPr>
          <w:p w14:paraId="6BB9E253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1E609B" w14:textId="77777777" w:rsidR="00704582" w:rsidRPr="00F744F4" w:rsidRDefault="005A7C80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Tobacco is a drug</w:t>
            </w:r>
          </w:p>
        </w:tc>
        <w:tc>
          <w:tcPr>
            <w:tcW w:w="3827" w:type="dxa"/>
          </w:tcPr>
          <w:p w14:paraId="2C823D57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the definition of a drug and that drugs (including medicines) can be harmful to people</w:t>
            </w:r>
          </w:p>
          <w:p w14:paraId="729FBDF3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lastRenderedPageBreak/>
              <w:t>about the effects and risks of smoking tobacco and secondhand smoke</w:t>
            </w:r>
          </w:p>
          <w:p w14:paraId="74130918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about the help available for people to remain smoke free or stop smoking </w:t>
            </w:r>
          </w:p>
          <w:p w14:paraId="23DE523C" w14:textId="77777777" w:rsidR="00704582" w:rsidRPr="00F744F4" w:rsidRDefault="00704582" w:rsidP="00294644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CEA07" w14:textId="77777777" w:rsidR="00704582" w:rsidRPr="00F744F4" w:rsidRDefault="005A7C80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lastRenderedPageBreak/>
              <w:t>Making choices</w:t>
            </w:r>
          </w:p>
        </w:tc>
        <w:tc>
          <w:tcPr>
            <w:tcW w:w="4820" w:type="dxa"/>
          </w:tcPr>
          <w:p w14:paraId="3C0402AA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that there are drugs (other than medicines) that are common in everyday life, and why people choose to use them </w:t>
            </w:r>
          </w:p>
          <w:p w14:paraId="2D83F401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about the effects and risks of drinking alcohol </w:t>
            </w:r>
          </w:p>
          <w:p w14:paraId="3EC8DDB5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lastRenderedPageBreak/>
              <w:t xml:space="preserve">about different patterns of </w:t>
            </w:r>
            <w:proofErr w:type="spellStart"/>
            <w:r w:rsidRPr="00F744F4">
              <w:rPr>
                <w:rFonts w:cs="Arial"/>
                <w:sz w:val="20"/>
                <w:szCs w:val="20"/>
              </w:rPr>
              <w:t>behaviour</w:t>
            </w:r>
            <w:proofErr w:type="spellEnd"/>
            <w:r w:rsidRPr="00F744F4">
              <w:rPr>
                <w:rFonts w:cs="Arial"/>
                <w:sz w:val="20"/>
                <w:szCs w:val="20"/>
              </w:rPr>
              <w:t xml:space="preserve"> that are related to drug use</w:t>
            </w:r>
          </w:p>
          <w:p w14:paraId="52E56223" w14:textId="77777777" w:rsidR="00704582" w:rsidRPr="00F744F4" w:rsidRDefault="00704582" w:rsidP="004E183C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704582" w:rsidRPr="00F744F4" w14:paraId="1CC0A603" w14:textId="77777777" w:rsidTr="002E117E">
        <w:trPr>
          <w:trHeight w:val="742"/>
        </w:trPr>
        <w:tc>
          <w:tcPr>
            <w:tcW w:w="1985" w:type="dxa"/>
            <w:vMerge/>
          </w:tcPr>
          <w:p w14:paraId="07547A01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2ADBBB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Online Safety</w:t>
            </w:r>
          </w:p>
        </w:tc>
        <w:tc>
          <w:tcPr>
            <w:tcW w:w="3827" w:type="dxa"/>
          </w:tcPr>
          <w:p w14:paraId="2896848C" w14:textId="77777777" w:rsidR="00704582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Introduction to SMART - Safe, meeting, accepting, reliable, tell</w:t>
            </w:r>
          </w:p>
        </w:tc>
        <w:tc>
          <w:tcPr>
            <w:tcW w:w="2126" w:type="dxa"/>
          </w:tcPr>
          <w:p w14:paraId="006D8997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Online Safety</w:t>
            </w:r>
          </w:p>
        </w:tc>
        <w:tc>
          <w:tcPr>
            <w:tcW w:w="4820" w:type="dxa"/>
          </w:tcPr>
          <w:p w14:paraId="5926095C" w14:textId="77777777" w:rsidR="00704582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Revisiting SMART - Safe, meeting, accepting, reliable, tell</w:t>
            </w:r>
          </w:p>
        </w:tc>
      </w:tr>
      <w:tr w:rsidR="00704582" w:rsidRPr="00F744F4" w14:paraId="703FDE2E" w14:textId="77777777" w:rsidTr="002E117E">
        <w:trPr>
          <w:trHeight w:val="1913"/>
        </w:trPr>
        <w:tc>
          <w:tcPr>
            <w:tcW w:w="1985" w:type="dxa"/>
            <w:vMerge w:val="restart"/>
          </w:tcPr>
          <w:p w14:paraId="6DB7EB2E" w14:textId="77777777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410" w:type="dxa"/>
          </w:tcPr>
          <w:p w14:paraId="27163817" w14:textId="77777777" w:rsidR="00704582" w:rsidRPr="00F744F4" w:rsidRDefault="005A7C80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Identity, Society and Equality - Celebrating difference</w:t>
            </w:r>
          </w:p>
        </w:tc>
        <w:tc>
          <w:tcPr>
            <w:tcW w:w="3827" w:type="dxa"/>
          </w:tcPr>
          <w:p w14:paraId="667BD7B7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Pupils learn about valuing the similarities and differences between themselves and others</w:t>
            </w:r>
          </w:p>
          <w:p w14:paraId="2EB4AC29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 xml:space="preserve">Pupils learn about what is meant by community </w:t>
            </w:r>
          </w:p>
          <w:p w14:paraId="5043CB0F" w14:textId="51A98114" w:rsidR="00704582" w:rsidRPr="00F744F4" w:rsidRDefault="47FCED9C" w:rsidP="47FCED9C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Pupils learn about belonging to groups</w:t>
            </w:r>
          </w:p>
        </w:tc>
        <w:tc>
          <w:tcPr>
            <w:tcW w:w="2126" w:type="dxa"/>
          </w:tcPr>
          <w:p w14:paraId="5253A0BF" w14:textId="24A67E46" w:rsidR="00704582" w:rsidRPr="00F744F4" w:rsidRDefault="00294644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 xml:space="preserve">Identity, Society and Equality - </w:t>
            </w:r>
            <w:r w:rsidR="005A7C80" w:rsidRPr="00F744F4">
              <w:rPr>
                <w:sz w:val="20"/>
                <w:szCs w:val="20"/>
              </w:rPr>
              <w:t>Democracy</w:t>
            </w:r>
          </w:p>
        </w:tc>
        <w:tc>
          <w:tcPr>
            <w:tcW w:w="4820" w:type="dxa"/>
          </w:tcPr>
          <w:p w14:paraId="3D4140B7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Britain as a democratic society</w:t>
            </w:r>
          </w:p>
          <w:p w14:paraId="3AF11BA9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how laws are made</w:t>
            </w:r>
          </w:p>
          <w:p w14:paraId="695D679D" w14:textId="777AB742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learn about the local council</w:t>
            </w:r>
          </w:p>
          <w:p w14:paraId="39D5640D" w14:textId="4D929CE2" w:rsidR="00760A94" w:rsidRPr="00F744F4" w:rsidRDefault="00760A94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School Parliament and Eco Council Elections</w:t>
            </w:r>
          </w:p>
          <w:p w14:paraId="07459315" w14:textId="77777777" w:rsidR="00704582" w:rsidRPr="00F744F4" w:rsidRDefault="00704582" w:rsidP="00DA0686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04582" w:rsidRPr="00F744F4" w14:paraId="3E5B6A94" w14:textId="77777777" w:rsidTr="002E117E">
        <w:trPr>
          <w:trHeight w:val="434"/>
        </w:trPr>
        <w:tc>
          <w:tcPr>
            <w:tcW w:w="1985" w:type="dxa"/>
            <w:vMerge/>
          </w:tcPr>
          <w:p w14:paraId="6537F28F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FB9E20" w14:textId="0EC01678" w:rsidR="00704582" w:rsidRPr="00F744F4" w:rsidRDefault="00760A94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Democracy</w:t>
            </w:r>
          </w:p>
        </w:tc>
        <w:tc>
          <w:tcPr>
            <w:tcW w:w="3827" w:type="dxa"/>
          </w:tcPr>
          <w:p w14:paraId="70DF9E56" w14:textId="2F9EEC1A" w:rsidR="00704582" w:rsidRPr="00F744F4" w:rsidRDefault="00760A94" w:rsidP="00760A94">
            <w:pPr>
              <w:pStyle w:val="ListParagraph"/>
              <w:numPr>
                <w:ilvl w:val="0"/>
                <w:numId w:val="38"/>
              </w:numPr>
              <w:ind w:left="745"/>
              <w:rPr>
                <w:rFonts w:cs="Arial"/>
                <w:color w:val="000000" w:themeColor="text1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School Parliament and Eco Council Elections</w:t>
            </w:r>
          </w:p>
        </w:tc>
        <w:tc>
          <w:tcPr>
            <w:tcW w:w="2126" w:type="dxa"/>
          </w:tcPr>
          <w:p w14:paraId="032F4CAD" w14:textId="77777777" w:rsidR="00704582" w:rsidRPr="00F744F4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Sex and relationships</w:t>
            </w:r>
            <w:r w:rsidR="005A7C80" w:rsidRPr="00F744F4">
              <w:rPr>
                <w:sz w:val="20"/>
                <w:szCs w:val="20"/>
              </w:rPr>
              <w:t xml:space="preserve"> – Growing up and changing</w:t>
            </w:r>
          </w:p>
        </w:tc>
        <w:tc>
          <w:tcPr>
            <w:tcW w:w="4820" w:type="dxa"/>
          </w:tcPr>
          <w:p w14:paraId="5FC0A32B" w14:textId="77777777" w:rsidR="005A7C80" w:rsidRPr="00F744F4" w:rsidRDefault="005A7C80" w:rsidP="00DA0686">
            <w:pPr>
              <w:numPr>
                <w:ilvl w:val="0"/>
                <w:numId w:val="12"/>
              </w:numPr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the way we grow and change throughout the human lifecycle</w:t>
            </w:r>
          </w:p>
          <w:p w14:paraId="44E871BC" w14:textId="77777777" w:rsidR="00704582" w:rsidRPr="00F744F4" w:rsidRDefault="00704582" w:rsidP="00760A94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04582" w:rsidRPr="00DA0686" w14:paraId="701FC3CC" w14:textId="77777777" w:rsidTr="002E117E">
        <w:tc>
          <w:tcPr>
            <w:tcW w:w="1985" w:type="dxa"/>
          </w:tcPr>
          <w:p w14:paraId="735C4861" w14:textId="77777777" w:rsidR="00704582" w:rsidRPr="00F744F4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44F4">
              <w:rPr>
                <w:b/>
                <w:sz w:val="20"/>
                <w:szCs w:val="20"/>
              </w:rPr>
              <w:t>Economic wellbeing</w:t>
            </w:r>
          </w:p>
        </w:tc>
        <w:tc>
          <w:tcPr>
            <w:tcW w:w="2410" w:type="dxa"/>
          </w:tcPr>
          <w:p w14:paraId="5B2F7BFC" w14:textId="77777777" w:rsidR="00704582" w:rsidRPr="00F744F4" w:rsidRDefault="005A7C80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F744F4">
              <w:rPr>
                <w:sz w:val="20"/>
                <w:szCs w:val="20"/>
              </w:rPr>
              <w:t>Saving, spending and budgeting</w:t>
            </w:r>
          </w:p>
        </w:tc>
        <w:tc>
          <w:tcPr>
            <w:tcW w:w="3827" w:type="dxa"/>
          </w:tcPr>
          <w:p w14:paraId="3A050724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about what influences people’s choices about spending and saving money</w:t>
            </w:r>
          </w:p>
          <w:p w14:paraId="2F440235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F744F4">
              <w:rPr>
                <w:rFonts w:cs="Arial"/>
                <w:sz w:val="20"/>
                <w:szCs w:val="20"/>
              </w:rPr>
              <w:t>how people can keep track of their money</w:t>
            </w:r>
          </w:p>
          <w:p w14:paraId="6F836648" w14:textId="77777777" w:rsidR="005A7C80" w:rsidRPr="00F744F4" w:rsidRDefault="005A7C80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F744F4">
              <w:rPr>
                <w:rFonts w:eastAsia="Calibri" w:cs="Arial"/>
                <w:sz w:val="20"/>
                <w:szCs w:val="20"/>
              </w:rPr>
              <w:t>about the world of work</w:t>
            </w:r>
          </w:p>
          <w:p w14:paraId="144A5D23" w14:textId="77777777" w:rsidR="00704582" w:rsidRPr="00DA0686" w:rsidRDefault="00704582" w:rsidP="00DA06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8610EB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637805D2" w14:textId="77777777" w:rsidR="00704582" w:rsidRPr="00DA0686" w:rsidRDefault="00704582" w:rsidP="00DA0686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14:paraId="463F29E8" w14:textId="77777777" w:rsidR="00704582" w:rsidRPr="00DA0686" w:rsidRDefault="00704582" w:rsidP="00DA0686">
      <w:pPr>
        <w:spacing w:after="0" w:line="240" w:lineRule="auto"/>
        <w:rPr>
          <w:sz w:val="20"/>
          <w:szCs w:val="20"/>
        </w:rPr>
      </w:pPr>
    </w:p>
    <w:p w14:paraId="3B7B4B86" w14:textId="77777777" w:rsidR="00704582" w:rsidRPr="00DA0686" w:rsidRDefault="00704582" w:rsidP="00DA0686">
      <w:pPr>
        <w:spacing w:after="0" w:line="240" w:lineRule="auto"/>
        <w:rPr>
          <w:sz w:val="20"/>
          <w:szCs w:val="20"/>
        </w:rPr>
      </w:pPr>
      <w:r w:rsidRPr="00DA0686">
        <w:rPr>
          <w:sz w:val="20"/>
          <w:szCs w:val="20"/>
        </w:rPr>
        <w:br w:type="page"/>
      </w:r>
    </w:p>
    <w:p w14:paraId="3A0FF5F2" w14:textId="77777777" w:rsidR="00704582" w:rsidRPr="00DA0686" w:rsidRDefault="00704582" w:rsidP="00DA068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410"/>
        <w:gridCol w:w="3827"/>
        <w:gridCol w:w="2126"/>
        <w:gridCol w:w="4820"/>
      </w:tblGrid>
      <w:tr w:rsidR="00704582" w:rsidRPr="00DA0686" w14:paraId="6F27D008" w14:textId="77777777" w:rsidTr="002E117E">
        <w:tc>
          <w:tcPr>
            <w:tcW w:w="1985" w:type="dxa"/>
          </w:tcPr>
          <w:p w14:paraId="5630AD66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95C9BCE" w14:textId="05018DDF" w:rsidR="00704582" w:rsidRPr="00DA0686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Year 5</w:t>
            </w:r>
            <w:r w:rsidR="00CE4E53">
              <w:rPr>
                <w:b/>
                <w:sz w:val="20"/>
                <w:szCs w:val="20"/>
              </w:rPr>
              <w:t xml:space="preserve"> and 6 Cycle A</w:t>
            </w:r>
          </w:p>
        </w:tc>
        <w:tc>
          <w:tcPr>
            <w:tcW w:w="6946" w:type="dxa"/>
            <w:gridSpan w:val="2"/>
          </w:tcPr>
          <w:p w14:paraId="6DF41867" w14:textId="4A2E2A41" w:rsidR="00704582" w:rsidRPr="00DA0686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Year</w:t>
            </w:r>
            <w:r w:rsidR="00CE4E53">
              <w:rPr>
                <w:b/>
                <w:sz w:val="20"/>
                <w:szCs w:val="20"/>
              </w:rPr>
              <w:t xml:space="preserve"> 5 and</w:t>
            </w:r>
            <w:r w:rsidRPr="00DA0686">
              <w:rPr>
                <w:b/>
                <w:sz w:val="20"/>
                <w:szCs w:val="20"/>
              </w:rPr>
              <w:t xml:space="preserve"> 6</w:t>
            </w:r>
            <w:r w:rsidR="00CE4E53">
              <w:rPr>
                <w:b/>
                <w:sz w:val="20"/>
                <w:szCs w:val="20"/>
              </w:rPr>
              <w:t xml:space="preserve"> Cycle B</w:t>
            </w:r>
          </w:p>
        </w:tc>
      </w:tr>
      <w:tr w:rsidR="00704582" w:rsidRPr="00DA0686" w14:paraId="27B10F83" w14:textId="77777777" w:rsidTr="002E117E">
        <w:tc>
          <w:tcPr>
            <w:tcW w:w="1985" w:type="dxa"/>
          </w:tcPr>
          <w:p w14:paraId="61829076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9961DE" w14:textId="77777777" w:rsidR="00704582" w:rsidRPr="00DA0686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3827" w:type="dxa"/>
          </w:tcPr>
          <w:p w14:paraId="05B63F9D" w14:textId="77777777" w:rsidR="00704582" w:rsidRPr="00DA0686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Pupils learn</w:t>
            </w:r>
          </w:p>
        </w:tc>
        <w:tc>
          <w:tcPr>
            <w:tcW w:w="2126" w:type="dxa"/>
          </w:tcPr>
          <w:p w14:paraId="1E270DB6" w14:textId="77777777" w:rsidR="00704582" w:rsidRPr="00DA0686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4820" w:type="dxa"/>
          </w:tcPr>
          <w:p w14:paraId="19592055" w14:textId="77777777" w:rsidR="00704582" w:rsidRPr="00DA0686" w:rsidRDefault="00704582" w:rsidP="00DA068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Pupils learn</w:t>
            </w:r>
          </w:p>
        </w:tc>
      </w:tr>
      <w:tr w:rsidR="00704582" w:rsidRPr="00DA0686" w14:paraId="33EEFD52" w14:textId="77777777" w:rsidTr="002E117E">
        <w:tc>
          <w:tcPr>
            <w:tcW w:w="1985" w:type="dxa"/>
          </w:tcPr>
          <w:p w14:paraId="1038BE4C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Physical health and wellbeing (body)</w:t>
            </w:r>
          </w:p>
        </w:tc>
        <w:tc>
          <w:tcPr>
            <w:tcW w:w="2410" w:type="dxa"/>
          </w:tcPr>
          <w:p w14:paraId="021D663B" w14:textId="77777777" w:rsidR="00704582" w:rsidRPr="00DA0686" w:rsidRDefault="0090781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In the media</w:t>
            </w:r>
            <w:r w:rsidR="00704582" w:rsidRPr="00DA0686">
              <w:rPr>
                <w:sz w:val="20"/>
                <w:szCs w:val="20"/>
              </w:rPr>
              <w:t>?</w:t>
            </w:r>
          </w:p>
        </w:tc>
        <w:tc>
          <w:tcPr>
            <w:tcW w:w="3827" w:type="dxa"/>
          </w:tcPr>
          <w:p w14:paraId="375E1FB2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that messages given on food adverts can be misleading</w:t>
            </w:r>
          </w:p>
          <w:p w14:paraId="10EE9F19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role models</w:t>
            </w:r>
          </w:p>
          <w:p w14:paraId="7D88BB61" w14:textId="77777777" w:rsidR="00704582" w:rsidRPr="00BD435A" w:rsidRDefault="00907816" w:rsidP="00BD435A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about how the media can manipulate images and that these images may not reflect reality</w:t>
            </w:r>
          </w:p>
        </w:tc>
        <w:tc>
          <w:tcPr>
            <w:tcW w:w="2126" w:type="dxa"/>
          </w:tcPr>
          <w:p w14:paraId="0F4CC80C" w14:textId="77777777" w:rsidR="00704582" w:rsidRPr="00DA0686" w:rsidRDefault="00DA068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Staying healthy</w:t>
            </w:r>
          </w:p>
          <w:p w14:paraId="10A14339" w14:textId="6817D601" w:rsidR="00DA0686" w:rsidRPr="00DA0686" w:rsidRDefault="00DA0686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CFDE5FB" w14:textId="77777777" w:rsidR="00704582" w:rsidRDefault="00DA0686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Review prior units and explore with children importance of maintaining physical health (exercise, nutrition, sleep </w:t>
            </w:r>
            <w:proofErr w:type="spellStart"/>
            <w:r w:rsidRPr="00DA0686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DA0686">
              <w:rPr>
                <w:rFonts w:cs="Arial"/>
                <w:sz w:val="20"/>
                <w:szCs w:val="20"/>
              </w:rPr>
              <w:t>) through adolescence and adulthood.</w:t>
            </w:r>
          </w:p>
          <w:p w14:paraId="3D8F0B36" w14:textId="06A3E8A7" w:rsidR="00CE4E53" w:rsidRPr="00DA0686" w:rsidRDefault="00CE4E53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Revisit 5 Ways to Wellbeing</w:t>
            </w:r>
          </w:p>
        </w:tc>
      </w:tr>
      <w:tr w:rsidR="00E2300C" w:rsidRPr="00DA0686" w14:paraId="4018350E" w14:textId="77777777" w:rsidTr="002E117E">
        <w:tc>
          <w:tcPr>
            <w:tcW w:w="1985" w:type="dxa"/>
          </w:tcPr>
          <w:p w14:paraId="56D4CE26" w14:textId="578E9104" w:rsidR="00E2300C" w:rsidRPr="00DA0686" w:rsidRDefault="00E2300C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health and wellbeing </w:t>
            </w:r>
            <w:r w:rsidR="00CE4E53">
              <w:rPr>
                <w:b/>
                <w:sz w:val="20"/>
                <w:szCs w:val="20"/>
              </w:rPr>
              <w:t>(mind)</w:t>
            </w:r>
          </w:p>
        </w:tc>
        <w:tc>
          <w:tcPr>
            <w:tcW w:w="2410" w:type="dxa"/>
          </w:tcPr>
          <w:p w14:paraId="3CF56AB6" w14:textId="0BDCBCD2" w:rsidR="00E2300C" w:rsidRPr="00DA0686" w:rsidRDefault="00E2300C" w:rsidP="00DA06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feelings</w:t>
            </w:r>
          </w:p>
        </w:tc>
        <w:tc>
          <w:tcPr>
            <w:tcW w:w="3827" w:type="dxa"/>
          </w:tcPr>
          <w:p w14:paraId="54862F81" w14:textId="77777777" w:rsidR="00E2300C" w:rsidRDefault="00E2300C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About a wide range of emotions and feelings and how these are experienced in the body</w:t>
            </w:r>
          </w:p>
          <w:p w14:paraId="3CC2DC2A" w14:textId="77777777" w:rsidR="00294644" w:rsidRPr="00294644" w:rsidRDefault="00294644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About times of change and how this can make people feel</w:t>
            </w:r>
          </w:p>
          <w:p w14:paraId="0027C5F9" w14:textId="77777777" w:rsidR="00294644" w:rsidRPr="00CE4E53" w:rsidRDefault="00294644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About the feelings associated with loss, grief and bereavement</w:t>
            </w:r>
          </w:p>
          <w:p w14:paraId="2E0B98F7" w14:textId="68072504" w:rsidR="00CE4E53" w:rsidRPr="00DA0686" w:rsidRDefault="00CE4E53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2B6D08">
              <w:rPr>
                <w:rFonts w:cs="Arial"/>
                <w:sz w:val="20"/>
                <w:szCs w:val="20"/>
                <w:highlight w:val="yellow"/>
              </w:rPr>
              <w:t>Five Ways to Wellbeing</w:t>
            </w:r>
          </w:p>
        </w:tc>
        <w:tc>
          <w:tcPr>
            <w:tcW w:w="2126" w:type="dxa"/>
          </w:tcPr>
          <w:p w14:paraId="0DF81533" w14:textId="2E448BC6" w:rsidR="00E2300C" w:rsidRPr="00DA0686" w:rsidRDefault="00E2300C" w:rsidP="00DA06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Minds</w:t>
            </w:r>
          </w:p>
        </w:tc>
        <w:tc>
          <w:tcPr>
            <w:tcW w:w="4820" w:type="dxa"/>
          </w:tcPr>
          <w:p w14:paraId="3E68A0E8" w14:textId="77777777" w:rsidR="00E2300C" w:rsidRDefault="00294644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About what mental health is</w:t>
            </w:r>
          </w:p>
          <w:p w14:paraId="4E8367B6" w14:textId="77777777" w:rsidR="00294644" w:rsidRDefault="00294644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About what can affect mental health and some ways of dealing with this</w:t>
            </w:r>
          </w:p>
          <w:p w14:paraId="6E1CF01B" w14:textId="77777777" w:rsidR="00294644" w:rsidRDefault="00294644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About some everyday ways to look after mental health</w:t>
            </w:r>
          </w:p>
          <w:p w14:paraId="0151F45D" w14:textId="127373F7" w:rsidR="00294644" w:rsidRPr="00DA0686" w:rsidRDefault="00294644" w:rsidP="00DA068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About the stigma and discrimination that can surround mental health</w:t>
            </w:r>
          </w:p>
        </w:tc>
      </w:tr>
      <w:tr w:rsidR="00704582" w:rsidRPr="00DA0686" w14:paraId="5BBEF42A" w14:textId="77777777" w:rsidTr="002E117E">
        <w:trPr>
          <w:trHeight w:val="150"/>
        </w:trPr>
        <w:tc>
          <w:tcPr>
            <w:tcW w:w="1985" w:type="dxa"/>
            <w:vMerge w:val="restart"/>
          </w:tcPr>
          <w:p w14:paraId="3721D632" w14:textId="7523FC1E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 xml:space="preserve">Mental health and emotional wellbeing </w:t>
            </w:r>
          </w:p>
          <w:p w14:paraId="2BA226A1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57C01019" w14:textId="53B8E6CA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BAE77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Feeling Good &amp; Being Me</w:t>
            </w:r>
          </w:p>
        </w:tc>
        <w:tc>
          <w:tcPr>
            <w:tcW w:w="3827" w:type="dxa"/>
          </w:tcPr>
          <w:p w14:paraId="11A391B9" w14:textId="2DA8A605" w:rsidR="00704582" w:rsidRPr="00DA0686" w:rsidRDefault="00704582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2B6D08">
              <w:rPr>
                <w:sz w:val="20"/>
                <w:szCs w:val="20"/>
                <w:highlight w:val="yellow"/>
              </w:rPr>
              <w:t>Self Belief</w:t>
            </w:r>
            <w:proofErr w:type="spellEnd"/>
            <w:r w:rsidR="00CE4E53" w:rsidRPr="002B6D08">
              <w:rPr>
                <w:sz w:val="20"/>
                <w:szCs w:val="20"/>
                <w:highlight w:val="yellow"/>
              </w:rPr>
              <w:t xml:space="preserve">  - Commando Joe’s</w:t>
            </w:r>
          </w:p>
        </w:tc>
        <w:tc>
          <w:tcPr>
            <w:tcW w:w="2126" w:type="dxa"/>
          </w:tcPr>
          <w:p w14:paraId="18A69586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Feeling Good &amp; Being Me</w:t>
            </w:r>
          </w:p>
        </w:tc>
        <w:tc>
          <w:tcPr>
            <w:tcW w:w="4820" w:type="dxa"/>
          </w:tcPr>
          <w:p w14:paraId="231CB7B3" w14:textId="77777777" w:rsidR="00704582" w:rsidRDefault="00704582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Self -integrity</w:t>
            </w:r>
          </w:p>
          <w:p w14:paraId="55F6C17B" w14:textId="57D17562" w:rsidR="00CE4E53" w:rsidRPr="00DA0686" w:rsidRDefault="00CE4E53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Commando Joe’s</w:t>
            </w:r>
          </w:p>
        </w:tc>
      </w:tr>
      <w:tr w:rsidR="00704582" w:rsidRPr="00DA0686" w14:paraId="4A66D921" w14:textId="77777777" w:rsidTr="002E117E">
        <w:trPr>
          <w:trHeight w:val="147"/>
        </w:trPr>
        <w:tc>
          <w:tcPr>
            <w:tcW w:w="1985" w:type="dxa"/>
            <w:vMerge/>
          </w:tcPr>
          <w:p w14:paraId="17AD93B2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7845BC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Friends &amp; Family</w:t>
            </w:r>
          </w:p>
        </w:tc>
        <w:tc>
          <w:tcPr>
            <w:tcW w:w="3827" w:type="dxa"/>
          </w:tcPr>
          <w:p w14:paraId="48B84962" w14:textId="77777777" w:rsidR="00704582" w:rsidRPr="00DA0686" w:rsidRDefault="00704582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BB6461">
              <w:rPr>
                <w:rFonts w:asciiTheme="minorHAnsi" w:hAnsiTheme="minorHAnsi"/>
                <w:sz w:val="20"/>
                <w:szCs w:val="20"/>
                <w:highlight w:val="green"/>
              </w:rPr>
              <w:t>Unhealthy friendships and relationships</w:t>
            </w:r>
          </w:p>
        </w:tc>
        <w:tc>
          <w:tcPr>
            <w:tcW w:w="2126" w:type="dxa"/>
          </w:tcPr>
          <w:p w14:paraId="333CD59A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Friends &amp; Family</w:t>
            </w:r>
          </w:p>
        </w:tc>
        <w:tc>
          <w:tcPr>
            <w:tcW w:w="4820" w:type="dxa"/>
          </w:tcPr>
          <w:p w14:paraId="6B690698" w14:textId="77777777" w:rsidR="00704582" w:rsidRPr="00DA0686" w:rsidRDefault="00704582" w:rsidP="00DA0686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A0686">
              <w:rPr>
                <w:rFonts w:asciiTheme="minorHAnsi" w:hAnsiTheme="minorHAnsi"/>
                <w:sz w:val="20"/>
                <w:szCs w:val="20"/>
              </w:rPr>
              <w:t>Celebrating friendship</w:t>
            </w:r>
          </w:p>
        </w:tc>
      </w:tr>
      <w:tr w:rsidR="00704582" w:rsidRPr="00DA0686" w14:paraId="3A46AE92" w14:textId="77777777" w:rsidTr="002E117E">
        <w:trPr>
          <w:trHeight w:val="147"/>
        </w:trPr>
        <w:tc>
          <w:tcPr>
            <w:tcW w:w="1985" w:type="dxa"/>
            <w:vMerge/>
          </w:tcPr>
          <w:p w14:paraId="0DE4B5B7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47179C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Life Changes &amp; Transition</w:t>
            </w:r>
          </w:p>
        </w:tc>
        <w:tc>
          <w:tcPr>
            <w:tcW w:w="3827" w:type="dxa"/>
          </w:tcPr>
          <w:p w14:paraId="203E1FB9" w14:textId="77777777" w:rsidR="00704582" w:rsidRPr="00DA0686" w:rsidRDefault="00704582" w:rsidP="00DA068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Aspirations to manage change positively</w:t>
            </w:r>
          </w:p>
        </w:tc>
        <w:tc>
          <w:tcPr>
            <w:tcW w:w="2126" w:type="dxa"/>
          </w:tcPr>
          <w:p w14:paraId="20D0618C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Life Changes &amp; Transition</w:t>
            </w:r>
          </w:p>
        </w:tc>
        <w:tc>
          <w:tcPr>
            <w:tcW w:w="4820" w:type="dxa"/>
          </w:tcPr>
          <w:p w14:paraId="34B0F02B" w14:textId="77777777" w:rsidR="00704582" w:rsidRPr="00DA0686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Moving on</w:t>
            </w:r>
          </w:p>
        </w:tc>
      </w:tr>
      <w:tr w:rsidR="00704582" w:rsidRPr="00DA0686" w14:paraId="71B05F04" w14:textId="77777777" w:rsidTr="002E117E">
        <w:trPr>
          <w:trHeight w:val="147"/>
        </w:trPr>
        <w:tc>
          <w:tcPr>
            <w:tcW w:w="1985" w:type="dxa"/>
            <w:vMerge/>
          </w:tcPr>
          <w:p w14:paraId="66204FF1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56D3E8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Strong Emotions</w:t>
            </w:r>
          </w:p>
        </w:tc>
        <w:tc>
          <w:tcPr>
            <w:tcW w:w="3827" w:type="dxa"/>
          </w:tcPr>
          <w:p w14:paraId="285ABA00" w14:textId="77777777" w:rsidR="00704582" w:rsidRPr="00BB6461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highlight w:val="green"/>
              </w:rPr>
            </w:pPr>
            <w:r w:rsidRPr="00BB6461">
              <w:rPr>
                <w:sz w:val="20"/>
                <w:szCs w:val="20"/>
                <w:highlight w:val="green"/>
              </w:rPr>
              <w:t>Strong emotions and mental health</w:t>
            </w:r>
          </w:p>
          <w:p w14:paraId="4E5978D8" w14:textId="69FCD895" w:rsidR="00CE4E53" w:rsidRPr="00DA0686" w:rsidRDefault="00CE4E53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of Regulation</w:t>
            </w:r>
          </w:p>
        </w:tc>
        <w:tc>
          <w:tcPr>
            <w:tcW w:w="2126" w:type="dxa"/>
          </w:tcPr>
          <w:p w14:paraId="6B89F3A4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Strong Emotions</w:t>
            </w:r>
          </w:p>
        </w:tc>
        <w:tc>
          <w:tcPr>
            <w:tcW w:w="4820" w:type="dxa"/>
          </w:tcPr>
          <w:p w14:paraId="3C17BC15" w14:textId="77777777" w:rsidR="00704582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Happiness</w:t>
            </w:r>
          </w:p>
          <w:p w14:paraId="4CA56C29" w14:textId="482F5A18" w:rsidR="00CE4E53" w:rsidRPr="00DA0686" w:rsidRDefault="00CE4E53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of Regulation</w:t>
            </w:r>
          </w:p>
        </w:tc>
      </w:tr>
      <w:tr w:rsidR="00704582" w:rsidRPr="00DA0686" w14:paraId="79E88981" w14:textId="77777777" w:rsidTr="002E117E">
        <w:trPr>
          <w:trHeight w:val="147"/>
        </w:trPr>
        <w:tc>
          <w:tcPr>
            <w:tcW w:w="1985" w:type="dxa"/>
            <w:vMerge/>
          </w:tcPr>
          <w:p w14:paraId="2DBF0D7D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3391BF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Being the same and being different</w:t>
            </w:r>
          </w:p>
        </w:tc>
        <w:tc>
          <w:tcPr>
            <w:tcW w:w="3827" w:type="dxa"/>
          </w:tcPr>
          <w:p w14:paraId="1BDBA6DD" w14:textId="77777777" w:rsidR="00704582" w:rsidRPr="00DA0686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Stigma</w:t>
            </w:r>
          </w:p>
        </w:tc>
        <w:tc>
          <w:tcPr>
            <w:tcW w:w="2126" w:type="dxa"/>
          </w:tcPr>
          <w:p w14:paraId="74EBC7D5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Being the same and being different</w:t>
            </w:r>
          </w:p>
        </w:tc>
        <w:tc>
          <w:tcPr>
            <w:tcW w:w="4820" w:type="dxa"/>
          </w:tcPr>
          <w:p w14:paraId="0E60240F" w14:textId="77777777" w:rsidR="00704582" w:rsidRPr="00DA0686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Body image/Social media</w:t>
            </w:r>
          </w:p>
        </w:tc>
      </w:tr>
      <w:tr w:rsidR="00704582" w:rsidRPr="00DA0686" w14:paraId="3573FD99" w14:textId="77777777" w:rsidTr="002E117E">
        <w:trPr>
          <w:trHeight w:val="147"/>
        </w:trPr>
        <w:tc>
          <w:tcPr>
            <w:tcW w:w="1985" w:type="dxa"/>
            <w:vMerge/>
          </w:tcPr>
          <w:p w14:paraId="6B62F1B3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1B4050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 xml:space="preserve">Solving problems and making it better </w:t>
            </w:r>
          </w:p>
        </w:tc>
        <w:tc>
          <w:tcPr>
            <w:tcW w:w="3827" w:type="dxa"/>
          </w:tcPr>
          <w:p w14:paraId="1BB34542" w14:textId="3CA79C3E" w:rsidR="00704582" w:rsidRPr="00DA0686" w:rsidRDefault="00704582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B6D08">
              <w:rPr>
                <w:sz w:val="20"/>
                <w:szCs w:val="20"/>
                <w:highlight w:val="yellow"/>
              </w:rPr>
              <w:t xml:space="preserve">Talking it through – restorative </w:t>
            </w:r>
            <w:r w:rsidR="00CE4E53" w:rsidRPr="002B6D08">
              <w:rPr>
                <w:sz w:val="20"/>
                <w:szCs w:val="20"/>
                <w:highlight w:val="yellow"/>
              </w:rPr>
              <w:t>practice approach</w:t>
            </w:r>
          </w:p>
        </w:tc>
        <w:tc>
          <w:tcPr>
            <w:tcW w:w="2126" w:type="dxa"/>
          </w:tcPr>
          <w:p w14:paraId="212DCED0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 xml:space="preserve">Solving problems and making it better </w:t>
            </w:r>
          </w:p>
        </w:tc>
        <w:tc>
          <w:tcPr>
            <w:tcW w:w="4820" w:type="dxa"/>
          </w:tcPr>
          <w:p w14:paraId="58565DF0" w14:textId="73601341" w:rsidR="00704582" w:rsidRPr="00DA0686" w:rsidRDefault="00CE4E53" w:rsidP="00DA068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Restorative Practice</w:t>
            </w:r>
          </w:p>
        </w:tc>
      </w:tr>
      <w:tr w:rsidR="00704582" w:rsidRPr="00DA0686" w14:paraId="018B65BF" w14:textId="77777777" w:rsidTr="002E117E">
        <w:trPr>
          <w:trHeight w:val="1475"/>
        </w:trPr>
        <w:tc>
          <w:tcPr>
            <w:tcW w:w="1985" w:type="dxa"/>
            <w:vMerge w:val="restart"/>
          </w:tcPr>
          <w:p w14:paraId="290D7129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Keeping safe and managing risk (incl Drug, Alcohol and Tobacco education)</w:t>
            </w:r>
          </w:p>
          <w:p w14:paraId="02F2C34E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1DD7E1C2" w14:textId="6E62DBE4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*(</w:t>
            </w:r>
            <w:r w:rsidRPr="00DA0686">
              <w:rPr>
                <w:b/>
                <w:sz w:val="20"/>
                <w:szCs w:val="20"/>
              </w:rPr>
              <w:t>incl. road, water, fire, bike, community</w:t>
            </w:r>
            <w:r w:rsidRPr="00DA068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</w:tcPr>
          <w:p w14:paraId="2A0EDA9C" w14:textId="77777777" w:rsidR="00704582" w:rsidRPr="00DA0686" w:rsidRDefault="0090781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When things go wrong</w:t>
            </w:r>
          </w:p>
        </w:tc>
        <w:tc>
          <w:tcPr>
            <w:tcW w:w="3827" w:type="dxa"/>
          </w:tcPr>
          <w:p w14:paraId="7919E3C9" w14:textId="77777777" w:rsidR="00907816" w:rsidRPr="00BB6461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  <w:highlight w:val="green"/>
              </w:rPr>
            </w:pPr>
            <w:r w:rsidRPr="00BB6461">
              <w:rPr>
                <w:rFonts w:eastAsia="Calibri" w:cs="Arial"/>
                <w:sz w:val="20"/>
                <w:szCs w:val="20"/>
                <w:highlight w:val="green"/>
              </w:rPr>
              <w:t xml:space="preserve">about keeping safe online </w:t>
            </w:r>
          </w:p>
          <w:p w14:paraId="1A20C3EF" w14:textId="52D06870" w:rsidR="00907816" w:rsidRPr="002B6D08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  <w:highlight w:val="yellow"/>
              </w:rPr>
            </w:pPr>
            <w:r w:rsidRPr="002B6D08">
              <w:rPr>
                <w:rFonts w:cs="Arial"/>
                <w:sz w:val="20"/>
                <w:szCs w:val="20"/>
                <w:highlight w:val="yellow"/>
              </w:rPr>
              <w:t>that violence within relationships is not acceptable</w:t>
            </w:r>
            <w:r w:rsidR="002B6D08" w:rsidRPr="002B6D08">
              <w:rPr>
                <w:rFonts w:cs="Arial"/>
                <w:sz w:val="20"/>
                <w:szCs w:val="20"/>
                <w:highlight w:val="yellow"/>
              </w:rPr>
              <w:t xml:space="preserve"> (link to Operation Encompass visits)</w:t>
            </w:r>
          </w:p>
          <w:p w14:paraId="46FE1CB3" w14:textId="77777777" w:rsidR="00704582" w:rsidRPr="00BD435A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about problems that can occur when someone goes missing from home</w:t>
            </w:r>
          </w:p>
        </w:tc>
        <w:tc>
          <w:tcPr>
            <w:tcW w:w="2126" w:type="dxa"/>
          </w:tcPr>
          <w:p w14:paraId="124D375A" w14:textId="77777777" w:rsidR="00704582" w:rsidRPr="00DA0686" w:rsidRDefault="00DA0686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Out and about</w:t>
            </w:r>
            <w:r w:rsidR="00704582" w:rsidRPr="00DA0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18CECE25" w14:textId="77777777" w:rsidR="00DA0686" w:rsidRPr="00DA0686" w:rsidRDefault="00DA0686" w:rsidP="00DA0686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feelings of being out and about in the local area with increasing independence</w:t>
            </w:r>
          </w:p>
          <w:p w14:paraId="3CF959BD" w14:textId="77777777" w:rsidR="00DA0686" w:rsidRPr="00DA0686" w:rsidRDefault="00DA0686" w:rsidP="00DA0686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about </w:t>
            </w:r>
            <w:proofErr w:type="spellStart"/>
            <w:r w:rsidRPr="00DA0686">
              <w:rPr>
                <w:rFonts w:cs="Arial"/>
                <w:sz w:val="20"/>
                <w:szCs w:val="20"/>
              </w:rPr>
              <w:t>recognising</w:t>
            </w:r>
            <w:proofErr w:type="spellEnd"/>
            <w:r w:rsidRPr="00DA0686">
              <w:rPr>
                <w:rFonts w:cs="Arial"/>
                <w:sz w:val="20"/>
                <w:szCs w:val="20"/>
              </w:rPr>
              <w:t xml:space="preserve"> and responding to peer pressure  </w:t>
            </w:r>
          </w:p>
          <w:p w14:paraId="5F1B4CC5" w14:textId="77777777" w:rsidR="00704582" w:rsidRPr="00BD435A" w:rsidRDefault="00DA0686" w:rsidP="00BD435A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about the consequences of anti-social </w:t>
            </w:r>
            <w:proofErr w:type="spellStart"/>
            <w:r w:rsidRPr="00DA0686">
              <w:rPr>
                <w:rFonts w:cs="Arial"/>
                <w:sz w:val="20"/>
                <w:szCs w:val="20"/>
              </w:rPr>
              <w:t>behaviour</w:t>
            </w:r>
            <w:proofErr w:type="spellEnd"/>
            <w:r w:rsidRPr="00DA068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04582" w:rsidRPr="00DA0686" w14:paraId="601A678D" w14:textId="77777777" w:rsidTr="002E117E">
        <w:trPr>
          <w:trHeight w:val="743"/>
        </w:trPr>
        <w:tc>
          <w:tcPr>
            <w:tcW w:w="1985" w:type="dxa"/>
            <w:vMerge/>
          </w:tcPr>
          <w:p w14:paraId="680A4E5D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211558" w14:textId="77777777" w:rsidR="00704582" w:rsidRPr="00DA0686" w:rsidRDefault="0090781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Different influences</w:t>
            </w:r>
          </w:p>
        </w:tc>
        <w:tc>
          <w:tcPr>
            <w:tcW w:w="3827" w:type="dxa"/>
          </w:tcPr>
          <w:p w14:paraId="400949E8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about the risks associated with smoking drugs, including cigarettes, e-cigarettes, shisha and cannabis </w:t>
            </w:r>
          </w:p>
          <w:p w14:paraId="09BF6BF2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different influences on drug use – alcohol, tobacco and nicotine products</w:t>
            </w:r>
          </w:p>
          <w:p w14:paraId="0EBD18D2" w14:textId="77777777" w:rsidR="00704582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lastRenderedPageBreak/>
              <w:t xml:space="preserve">strategies to resist pressure from others about whether to use drugs – smoking drugs and alcohol  </w:t>
            </w:r>
          </w:p>
        </w:tc>
        <w:tc>
          <w:tcPr>
            <w:tcW w:w="2126" w:type="dxa"/>
          </w:tcPr>
          <w:p w14:paraId="07524A98" w14:textId="77777777" w:rsidR="00704582" w:rsidRPr="00DA0686" w:rsidRDefault="00DA068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lastRenderedPageBreak/>
              <w:t>Weighing up risk</w:t>
            </w:r>
          </w:p>
        </w:tc>
        <w:tc>
          <w:tcPr>
            <w:tcW w:w="4820" w:type="dxa"/>
          </w:tcPr>
          <w:p w14:paraId="55F6B8F6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about the risks associated with using different drugs, including tobacco and nicotine products, alcohol, solvents, medicines and other legal and illegal drugs </w:t>
            </w:r>
          </w:p>
          <w:p w14:paraId="17E09855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assessing the level of risk in different situations involving drug use</w:t>
            </w:r>
          </w:p>
          <w:p w14:paraId="3A0546EF" w14:textId="77777777" w:rsidR="00704582" w:rsidRPr="00DA0686" w:rsidRDefault="00DA068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lastRenderedPageBreak/>
              <w:t>about ways to manage risk in situations involving drug use</w:t>
            </w:r>
          </w:p>
        </w:tc>
      </w:tr>
      <w:tr w:rsidR="00704582" w:rsidRPr="00DA0686" w14:paraId="09E5C1A1" w14:textId="77777777" w:rsidTr="002E117E">
        <w:trPr>
          <w:trHeight w:val="742"/>
        </w:trPr>
        <w:tc>
          <w:tcPr>
            <w:tcW w:w="1985" w:type="dxa"/>
            <w:vMerge/>
          </w:tcPr>
          <w:p w14:paraId="19219836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2EB995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Online Safety</w:t>
            </w:r>
          </w:p>
        </w:tc>
        <w:tc>
          <w:tcPr>
            <w:tcW w:w="3827" w:type="dxa"/>
          </w:tcPr>
          <w:p w14:paraId="13653A13" w14:textId="77777777" w:rsidR="00704582" w:rsidRPr="00BB6461" w:rsidRDefault="00DA068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  <w:highlight w:val="green"/>
              </w:rPr>
            </w:pPr>
            <w:r w:rsidRPr="00BB6461">
              <w:rPr>
                <w:rFonts w:cs="Arial"/>
                <w:sz w:val="20"/>
                <w:szCs w:val="20"/>
                <w:highlight w:val="green"/>
              </w:rPr>
              <w:t>Managing risks of communication technologies</w:t>
            </w:r>
          </w:p>
          <w:p w14:paraId="73A51DB7" w14:textId="259C1333" w:rsidR="00DA0686" w:rsidRPr="00BB6461" w:rsidRDefault="00DA068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  <w:highlight w:val="green"/>
              </w:rPr>
            </w:pPr>
            <w:r w:rsidRPr="00BB6461">
              <w:rPr>
                <w:rFonts w:cs="Arial"/>
                <w:sz w:val="20"/>
                <w:szCs w:val="20"/>
                <w:highlight w:val="green"/>
              </w:rPr>
              <w:t xml:space="preserve">Using and applying SMART thinking </w:t>
            </w:r>
          </w:p>
          <w:p w14:paraId="6B4E1D9B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BB6461">
              <w:rPr>
                <w:rFonts w:cs="Arial"/>
                <w:sz w:val="20"/>
                <w:szCs w:val="20"/>
                <w:highlight w:val="green"/>
              </w:rPr>
              <w:t>Choosing and using appropriate technologies – including email</w:t>
            </w:r>
          </w:p>
        </w:tc>
        <w:tc>
          <w:tcPr>
            <w:tcW w:w="2126" w:type="dxa"/>
          </w:tcPr>
          <w:p w14:paraId="4B21F0B9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Online Safety</w:t>
            </w:r>
          </w:p>
        </w:tc>
        <w:tc>
          <w:tcPr>
            <w:tcW w:w="4820" w:type="dxa"/>
          </w:tcPr>
          <w:p w14:paraId="68621D06" w14:textId="77777777" w:rsidR="00704582" w:rsidRPr="00DA0686" w:rsidRDefault="00DA068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Personal information – knowing the risks and keeping it safe</w:t>
            </w:r>
          </w:p>
          <w:p w14:paraId="5280CF90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Choosing and using appropriate technologies – including messaging and social media</w:t>
            </w:r>
          </w:p>
          <w:p w14:paraId="3CD4A6AC" w14:textId="77777777" w:rsidR="00DA0686" w:rsidRPr="00DA0686" w:rsidRDefault="00DA0686" w:rsidP="00BD435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Identify and deal with irresponsible and unsafe behavior </w:t>
            </w:r>
            <w:r w:rsidR="00BD435A">
              <w:rPr>
                <w:rFonts w:cs="Arial"/>
                <w:sz w:val="20"/>
                <w:szCs w:val="20"/>
              </w:rPr>
              <w:t>online</w:t>
            </w:r>
          </w:p>
        </w:tc>
      </w:tr>
      <w:tr w:rsidR="00704582" w:rsidRPr="00DA0686" w14:paraId="73B65CCB" w14:textId="77777777" w:rsidTr="002E117E">
        <w:trPr>
          <w:trHeight w:val="1913"/>
        </w:trPr>
        <w:tc>
          <w:tcPr>
            <w:tcW w:w="1985" w:type="dxa"/>
            <w:vMerge w:val="restart"/>
          </w:tcPr>
          <w:p w14:paraId="2456544E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2410" w:type="dxa"/>
          </w:tcPr>
          <w:p w14:paraId="70BB5521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Identity, Society and Equality</w:t>
            </w:r>
            <w:r w:rsidR="00907816" w:rsidRPr="00DA0686">
              <w:rPr>
                <w:sz w:val="20"/>
                <w:szCs w:val="20"/>
              </w:rPr>
              <w:t xml:space="preserve"> – Stereotypes, discrimination and prejudice </w:t>
            </w:r>
          </w:p>
        </w:tc>
        <w:tc>
          <w:tcPr>
            <w:tcW w:w="3827" w:type="dxa"/>
          </w:tcPr>
          <w:p w14:paraId="4A9376C3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about stereotyping, including gender stereotyping</w:t>
            </w:r>
          </w:p>
          <w:p w14:paraId="2AE142A3" w14:textId="76829DA2" w:rsidR="00907816" w:rsidRPr="00BB6461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  <w:highlight w:val="green"/>
              </w:rPr>
            </w:pPr>
            <w:r w:rsidRPr="00BB6461">
              <w:rPr>
                <w:rFonts w:cs="Arial"/>
                <w:sz w:val="20"/>
                <w:szCs w:val="20"/>
                <w:highlight w:val="green"/>
              </w:rPr>
              <w:t xml:space="preserve">Diversity </w:t>
            </w:r>
            <w:r w:rsidR="002B6D08" w:rsidRPr="00BB6461">
              <w:rPr>
                <w:rFonts w:cs="Arial"/>
                <w:sz w:val="20"/>
                <w:szCs w:val="20"/>
                <w:highlight w:val="green"/>
              </w:rPr>
              <w:t>– Different Families</w:t>
            </w:r>
          </w:p>
          <w:p w14:paraId="435883E1" w14:textId="77777777" w:rsidR="00704582" w:rsidRPr="00DA0686" w:rsidRDefault="00907816" w:rsidP="00DA0686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prejudice and discrimination and how this can make people feel</w:t>
            </w:r>
          </w:p>
        </w:tc>
        <w:tc>
          <w:tcPr>
            <w:tcW w:w="2126" w:type="dxa"/>
          </w:tcPr>
          <w:p w14:paraId="595EF66C" w14:textId="77777777" w:rsidR="00704582" w:rsidRPr="00DA0686" w:rsidRDefault="00DA068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Human rights</w:t>
            </w:r>
          </w:p>
        </w:tc>
        <w:tc>
          <w:tcPr>
            <w:tcW w:w="4820" w:type="dxa"/>
          </w:tcPr>
          <w:p w14:paraId="4B1DF9F9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 xml:space="preserve">about  people who have moved to Islington from other places, (including the experience of refugees) </w:t>
            </w:r>
          </w:p>
          <w:p w14:paraId="68FE4B63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human rights and the UN Convention on the Rights of the Child</w:t>
            </w:r>
          </w:p>
          <w:p w14:paraId="17CE7CFA" w14:textId="77777777" w:rsidR="00704582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homelessness</w:t>
            </w:r>
          </w:p>
        </w:tc>
      </w:tr>
      <w:tr w:rsidR="00704582" w:rsidRPr="00DA0686" w14:paraId="595C8E47" w14:textId="77777777" w:rsidTr="002E117E">
        <w:trPr>
          <w:trHeight w:val="434"/>
        </w:trPr>
        <w:tc>
          <w:tcPr>
            <w:tcW w:w="1985" w:type="dxa"/>
            <w:vMerge/>
          </w:tcPr>
          <w:p w14:paraId="296FEF7D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94DBDC" w14:textId="6379A8BC" w:rsidR="00704582" w:rsidRPr="00DA0686" w:rsidRDefault="00760A94" w:rsidP="00DA06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and Relationships</w:t>
            </w:r>
          </w:p>
        </w:tc>
        <w:tc>
          <w:tcPr>
            <w:tcW w:w="3827" w:type="dxa"/>
          </w:tcPr>
          <w:p w14:paraId="0E0502AB" w14:textId="77777777" w:rsidR="00760A94" w:rsidRPr="00DA0686" w:rsidRDefault="00760A94" w:rsidP="00760A9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the physical changes associated with puberty</w:t>
            </w:r>
          </w:p>
          <w:p w14:paraId="71440E6B" w14:textId="4F38DE67" w:rsidR="00760A94" w:rsidRPr="00DA0686" w:rsidRDefault="00760A94" w:rsidP="00760A9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about menstruation </w:t>
            </w:r>
          </w:p>
          <w:p w14:paraId="5AEA16D4" w14:textId="77777777" w:rsidR="00760A94" w:rsidRPr="00DA0686" w:rsidRDefault="00760A94" w:rsidP="00760A9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the impact of puberty in physical hygiene and strategies for managing this</w:t>
            </w:r>
          </w:p>
          <w:p w14:paraId="617ABBE0" w14:textId="77777777" w:rsidR="00760A94" w:rsidRPr="00DA0686" w:rsidRDefault="00760A94" w:rsidP="00760A9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how puberty affects emotions and behaviour and strategies for dealing with the changes associated with puberty</w:t>
            </w:r>
          </w:p>
          <w:p w14:paraId="3C8659B1" w14:textId="77777777" w:rsidR="00760A94" w:rsidRPr="00DA0686" w:rsidRDefault="00760A94" w:rsidP="00760A9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strategies to deal with feelings in the context of relationships</w:t>
            </w:r>
          </w:p>
          <w:p w14:paraId="092BA290" w14:textId="77777777" w:rsidR="00760A94" w:rsidRPr="00DA0686" w:rsidRDefault="00760A94" w:rsidP="00760A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to answer each other’s questions about puberty with confidence, to seek support and advice when they need it</w:t>
            </w:r>
          </w:p>
          <w:p w14:paraId="769D0D3C" w14:textId="77777777" w:rsidR="00704582" w:rsidRPr="00DA0686" w:rsidRDefault="00704582" w:rsidP="00BD435A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3A54A9" w14:textId="77777777" w:rsidR="00704582" w:rsidRPr="00DA0686" w:rsidRDefault="00704582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Sex and relationships</w:t>
            </w:r>
          </w:p>
        </w:tc>
        <w:tc>
          <w:tcPr>
            <w:tcW w:w="4820" w:type="dxa"/>
          </w:tcPr>
          <w:p w14:paraId="4285ECBF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about the changes that occur during puberty</w:t>
            </w:r>
          </w:p>
          <w:p w14:paraId="5ED3BF0C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to consider different attitudes and values around gender stereotyping and sexuality and consider their origin and impact</w:t>
            </w:r>
          </w:p>
          <w:p w14:paraId="4D397DAC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Calibri" w:cs="Arial"/>
                <w:sz w:val="20"/>
                <w:szCs w:val="20"/>
              </w:rPr>
            </w:pPr>
            <w:r w:rsidRPr="00DA0686">
              <w:rPr>
                <w:rFonts w:eastAsia="Calibri" w:cs="Arial"/>
                <w:sz w:val="20"/>
                <w:szCs w:val="20"/>
              </w:rPr>
              <w:t>what values are important to them in relationships and to appreciate the importance of friendship in intimate relationships</w:t>
            </w:r>
          </w:p>
          <w:p w14:paraId="05AE65AF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human reproduction in the context of the human lifecycle</w:t>
            </w:r>
          </w:p>
          <w:p w14:paraId="53195565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how a baby is made and grows (conception and pregnancy)</w:t>
            </w:r>
          </w:p>
          <w:p w14:paraId="3BF5A8CA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 xml:space="preserve">about roles and responsibilities of </w:t>
            </w:r>
            <w:proofErr w:type="spellStart"/>
            <w:r w:rsidRPr="00DA0686">
              <w:rPr>
                <w:rFonts w:cs="Arial"/>
                <w:sz w:val="20"/>
                <w:szCs w:val="20"/>
              </w:rPr>
              <w:t>carers</w:t>
            </w:r>
            <w:proofErr w:type="spellEnd"/>
            <w:r w:rsidRPr="00DA0686">
              <w:rPr>
                <w:rFonts w:cs="Arial"/>
                <w:sz w:val="20"/>
                <w:szCs w:val="20"/>
              </w:rPr>
              <w:t xml:space="preserve"> and parents  </w:t>
            </w:r>
          </w:p>
          <w:p w14:paraId="3D6364A6" w14:textId="77777777" w:rsidR="00704582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to answer each other’s questions about sex and relationships with confidence, where to find support and advice when they need it</w:t>
            </w:r>
          </w:p>
          <w:p w14:paraId="7EF2D3B7" w14:textId="77777777" w:rsidR="00DA0686" w:rsidRPr="00DA0686" w:rsidRDefault="00DA068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the importance for girls to be protected against FGM</w:t>
            </w:r>
          </w:p>
        </w:tc>
      </w:tr>
      <w:tr w:rsidR="00704582" w:rsidRPr="00DA0686" w14:paraId="1123ECA6" w14:textId="77777777" w:rsidTr="002E117E">
        <w:tc>
          <w:tcPr>
            <w:tcW w:w="1985" w:type="dxa"/>
          </w:tcPr>
          <w:p w14:paraId="13DFCE64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A0686">
              <w:rPr>
                <w:b/>
                <w:sz w:val="20"/>
                <w:szCs w:val="20"/>
              </w:rPr>
              <w:t>Economic wellbeing</w:t>
            </w:r>
          </w:p>
        </w:tc>
        <w:tc>
          <w:tcPr>
            <w:tcW w:w="2410" w:type="dxa"/>
          </w:tcPr>
          <w:p w14:paraId="20FBC4FA" w14:textId="77777777" w:rsidR="00704582" w:rsidRPr="00DA0686" w:rsidRDefault="00907816" w:rsidP="00DA0686">
            <w:pPr>
              <w:pStyle w:val="ListParagraph"/>
              <w:ind w:left="0"/>
              <w:rPr>
                <w:sz w:val="20"/>
                <w:szCs w:val="20"/>
              </w:rPr>
            </w:pPr>
            <w:r w:rsidRPr="00DA0686">
              <w:rPr>
                <w:sz w:val="20"/>
                <w:szCs w:val="20"/>
              </w:rPr>
              <w:t>Borrowing and earning money</w:t>
            </w:r>
          </w:p>
        </w:tc>
        <w:tc>
          <w:tcPr>
            <w:tcW w:w="3827" w:type="dxa"/>
          </w:tcPr>
          <w:p w14:paraId="2FD92A0B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that money can be borrowed but there are risks associated with this</w:t>
            </w:r>
          </w:p>
          <w:p w14:paraId="637C9035" w14:textId="77777777" w:rsidR="00907816" w:rsidRPr="00DA0686" w:rsidRDefault="00907816" w:rsidP="00DA0686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about enterprise</w:t>
            </w:r>
          </w:p>
          <w:p w14:paraId="54CD245A" w14:textId="3BA44F44" w:rsidR="00704582" w:rsidRPr="004E183C" w:rsidRDefault="00907816" w:rsidP="004E183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 w:val="20"/>
                <w:szCs w:val="20"/>
              </w:rPr>
            </w:pPr>
            <w:r w:rsidRPr="00DA0686">
              <w:rPr>
                <w:rFonts w:cs="Arial"/>
                <w:sz w:val="20"/>
                <w:szCs w:val="20"/>
              </w:rPr>
              <w:t>what influences people’s decisions about careers</w:t>
            </w:r>
          </w:p>
        </w:tc>
        <w:tc>
          <w:tcPr>
            <w:tcW w:w="2126" w:type="dxa"/>
          </w:tcPr>
          <w:p w14:paraId="1231BE67" w14:textId="77777777" w:rsidR="00704582" w:rsidRPr="00DA0686" w:rsidRDefault="00704582" w:rsidP="00DA068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FEB5B0" w14:textId="58F4623B" w:rsidR="00704582" w:rsidRPr="00DA0686" w:rsidRDefault="002B6D08" w:rsidP="002B6D08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Enterprise project – ‘Summer Stalls’ for children across school to access. </w:t>
            </w:r>
          </w:p>
        </w:tc>
      </w:tr>
    </w:tbl>
    <w:p w14:paraId="186B1748" w14:textId="707D7B5D" w:rsidR="47FCED9C" w:rsidRDefault="47FCED9C" w:rsidP="00294644"/>
    <w:sectPr w:rsidR="47FCED9C" w:rsidSect="00294644">
      <w:pgSz w:w="16838" w:h="11906" w:orient="landscape"/>
      <w:pgMar w:top="426" w:right="56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063"/>
    <w:multiLevelType w:val="hybridMultilevel"/>
    <w:tmpl w:val="987418FE"/>
    <w:lvl w:ilvl="0" w:tplc="A47CD3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D9282B"/>
    <w:multiLevelType w:val="hybridMultilevel"/>
    <w:tmpl w:val="69684394"/>
    <w:lvl w:ilvl="0" w:tplc="7826AB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D44CA8"/>
    <w:multiLevelType w:val="hybridMultilevel"/>
    <w:tmpl w:val="FB127516"/>
    <w:lvl w:ilvl="0" w:tplc="4AE6E5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F12012"/>
    <w:multiLevelType w:val="hybridMultilevel"/>
    <w:tmpl w:val="1BF85374"/>
    <w:lvl w:ilvl="0" w:tplc="1E9A4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28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A8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5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B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8D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AD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5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66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0B5A"/>
    <w:multiLevelType w:val="hybridMultilevel"/>
    <w:tmpl w:val="45C2B49C"/>
    <w:lvl w:ilvl="0" w:tplc="E0222A1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43D42"/>
    <w:multiLevelType w:val="hybridMultilevel"/>
    <w:tmpl w:val="59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F648F"/>
    <w:multiLevelType w:val="hybridMultilevel"/>
    <w:tmpl w:val="2B82A6CE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7" w15:restartNumberingAfterBreak="0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58D4"/>
    <w:multiLevelType w:val="hybridMultilevel"/>
    <w:tmpl w:val="FBB0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05B2AF8"/>
    <w:multiLevelType w:val="hybridMultilevel"/>
    <w:tmpl w:val="29CC00E0"/>
    <w:lvl w:ilvl="0" w:tplc="0AB2C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0C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EC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D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65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AF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1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E5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E2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181B"/>
    <w:multiLevelType w:val="hybridMultilevel"/>
    <w:tmpl w:val="EC82BCB6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5C4311A"/>
    <w:multiLevelType w:val="hybridMultilevel"/>
    <w:tmpl w:val="E64CB1F2"/>
    <w:lvl w:ilvl="0" w:tplc="DA0A65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D07FCB"/>
    <w:multiLevelType w:val="hybridMultilevel"/>
    <w:tmpl w:val="B8F4211E"/>
    <w:lvl w:ilvl="0" w:tplc="ECD420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5B7087B"/>
    <w:multiLevelType w:val="hybridMultilevel"/>
    <w:tmpl w:val="256E542A"/>
    <w:lvl w:ilvl="0" w:tplc="069494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4612A3"/>
    <w:multiLevelType w:val="hybridMultilevel"/>
    <w:tmpl w:val="4ECA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27A5D"/>
    <w:multiLevelType w:val="hybridMultilevel"/>
    <w:tmpl w:val="49D2713E"/>
    <w:lvl w:ilvl="0" w:tplc="C0A280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D525045"/>
    <w:multiLevelType w:val="hybridMultilevel"/>
    <w:tmpl w:val="7D36DEA4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06227F"/>
    <w:multiLevelType w:val="hybridMultilevel"/>
    <w:tmpl w:val="382C7D5E"/>
    <w:lvl w:ilvl="0" w:tplc="374A695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1619A1"/>
    <w:multiLevelType w:val="hybridMultilevel"/>
    <w:tmpl w:val="F144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10B1B"/>
    <w:multiLevelType w:val="hybridMultilevel"/>
    <w:tmpl w:val="86B2DBC6"/>
    <w:lvl w:ilvl="0" w:tplc="00F868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1B114FF"/>
    <w:multiLevelType w:val="hybridMultilevel"/>
    <w:tmpl w:val="515A6B80"/>
    <w:lvl w:ilvl="0" w:tplc="3B9A0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32FF303D"/>
    <w:multiLevelType w:val="hybridMultilevel"/>
    <w:tmpl w:val="AF888858"/>
    <w:lvl w:ilvl="0" w:tplc="AAE0D0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630D97"/>
    <w:multiLevelType w:val="hybridMultilevel"/>
    <w:tmpl w:val="FE20A65E"/>
    <w:lvl w:ilvl="0" w:tplc="8C8C40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DAE0128"/>
    <w:multiLevelType w:val="hybridMultilevel"/>
    <w:tmpl w:val="1692326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40BE771D"/>
    <w:multiLevelType w:val="hybridMultilevel"/>
    <w:tmpl w:val="B4FC9DA8"/>
    <w:lvl w:ilvl="0" w:tplc="128AA2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5CC77E1"/>
    <w:multiLevelType w:val="hybridMultilevel"/>
    <w:tmpl w:val="A4F0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B03685"/>
    <w:multiLevelType w:val="hybridMultilevel"/>
    <w:tmpl w:val="9CF03FA0"/>
    <w:lvl w:ilvl="0" w:tplc="F49CA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F111B9"/>
    <w:multiLevelType w:val="hybridMultilevel"/>
    <w:tmpl w:val="2DACAEAC"/>
    <w:lvl w:ilvl="0" w:tplc="CE4CDF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C7F67EE"/>
    <w:multiLevelType w:val="hybridMultilevel"/>
    <w:tmpl w:val="3DCE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94307"/>
    <w:multiLevelType w:val="hybridMultilevel"/>
    <w:tmpl w:val="A40A8D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D51AE3"/>
    <w:multiLevelType w:val="hybridMultilevel"/>
    <w:tmpl w:val="399A3446"/>
    <w:lvl w:ilvl="0" w:tplc="1A28D4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B201FB7"/>
    <w:multiLevelType w:val="hybridMultilevel"/>
    <w:tmpl w:val="F05A745E"/>
    <w:lvl w:ilvl="0" w:tplc="82FC8D8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6750B0"/>
    <w:multiLevelType w:val="hybridMultilevel"/>
    <w:tmpl w:val="59CC3D3A"/>
    <w:lvl w:ilvl="0" w:tplc="923C97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950F12"/>
    <w:multiLevelType w:val="hybridMultilevel"/>
    <w:tmpl w:val="9C5A9AD4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F880772"/>
    <w:multiLevelType w:val="hybridMultilevel"/>
    <w:tmpl w:val="A27C00A0"/>
    <w:lvl w:ilvl="0" w:tplc="C3728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350617"/>
    <w:multiLevelType w:val="hybridMultilevel"/>
    <w:tmpl w:val="A9524986"/>
    <w:lvl w:ilvl="0" w:tplc="0C56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4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C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6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26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9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E1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AE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81D24"/>
    <w:multiLevelType w:val="hybridMultilevel"/>
    <w:tmpl w:val="F092BBC0"/>
    <w:lvl w:ilvl="0" w:tplc="019C3E50">
      <w:start w:val="18"/>
      <w:numFmt w:val="bullet"/>
      <w:lvlText w:val="-"/>
      <w:lvlJc w:val="left"/>
      <w:pPr>
        <w:ind w:left="41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7" w15:restartNumberingAfterBreak="0">
    <w:nsid w:val="7ED33631"/>
    <w:multiLevelType w:val="hybridMultilevel"/>
    <w:tmpl w:val="55505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5"/>
  </w:num>
  <w:num w:numId="4">
    <w:abstractNumId w:val="29"/>
  </w:num>
  <w:num w:numId="5">
    <w:abstractNumId w:val="36"/>
  </w:num>
  <w:num w:numId="6">
    <w:abstractNumId w:val="23"/>
  </w:num>
  <w:num w:numId="7">
    <w:abstractNumId w:val="20"/>
  </w:num>
  <w:num w:numId="8">
    <w:abstractNumId w:val="8"/>
  </w:num>
  <w:num w:numId="9">
    <w:abstractNumId w:val="24"/>
  </w:num>
  <w:num w:numId="10">
    <w:abstractNumId w:val="34"/>
  </w:num>
  <w:num w:numId="11">
    <w:abstractNumId w:val="14"/>
  </w:num>
  <w:num w:numId="12">
    <w:abstractNumId w:val="5"/>
  </w:num>
  <w:num w:numId="13">
    <w:abstractNumId w:val="10"/>
  </w:num>
  <w:num w:numId="14">
    <w:abstractNumId w:val="26"/>
  </w:num>
  <w:num w:numId="15">
    <w:abstractNumId w:val="21"/>
  </w:num>
  <w:num w:numId="16">
    <w:abstractNumId w:val="25"/>
  </w:num>
  <w:num w:numId="17">
    <w:abstractNumId w:val="17"/>
  </w:num>
  <w:num w:numId="18">
    <w:abstractNumId w:val="28"/>
  </w:num>
  <w:num w:numId="19">
    <w:abstractNumId w:val="7"/>
  </w:num>
  <w:num w:numId="20">
    <w:abstractNumId w:val="6"/>
  </w:num>
  <w:num w:numId="21">
    <w:abstractNumId w:val="33"/>
  </w:num>
  <w:num w:numId="22">
    <w:abstractNumId w:val="16"/>
  </w:num>
  <w:num w:numId="23">
    <w:abstractNumId w:val="12"/>
  </w:num>
  <w:num w:numId="24">
    <w:abstractNumId w:val="27"/>
  </w:num>
  <w:num w:numId="25">
    <w:abstractNumId w:val="13"/>
  </w:num>
  <w:num w:numId="26">
    <w:abstractNumId w:val="1"/>
  </w:num>
  <w:num w:numId="27">
    <w:abstractNumId w:val="4"/>
  </w:num>
  <w:num w:numId="28">
    <w:abstractNumId w:val="22"/>
  </w:num>
  <w:num w:numId="29">
    <w:abstractNumId w:val="11"/>
  </w:num>
  <w:num w:numId="30">
    <w:abstractNumId w:val="15"/>
  </w:num>
  <w:num w:numId="31">
    <w:abstractNumId w:val="32"/>
  </w:num>
  <w:num w:numId="32">
    <w:abstractNumId w:val="0"/>
  </w:num>
  <w:num w:numId="33">
    <w:abstractNumId w:val="30"/>
  </w:num>
  <w:num w:numId="34">
    <w:abstractNumId w:val="31"/>
  </w:num>
  <w:num w:numId="35">
    <w:abstractNumId w:val="19"/>
  </w:num>
  <w:num w:numId="36">
    <w:abstractNumId w:val="2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4B"/>
    <w:rsid w:val="00045852"/>
    <w:rsid w:val="000708A2"/>
    <w:rsid w:val="000975C1"/>
    <w:rsid w:val="0013496B"/>
    <w:rsid w:val="00145A9B"/>
    <w:rsid w:val="0028014B"/>
    <w:rsid w:val="00294644"/>
    <w:rsid w:val="002B6D08"/>
    <w:rsid w:val="002E117E"/>
    <w:rsid w:val="0040265A"/>
    <w:rsid w:val="004B006C"/>
    <w:rsid w:val="004E183C"/>
    <w:rsid w:val="005A7C80"/>
    <w:rsid w:val="005B3E93"/>
    <w:rsid w:val="005B5B43"/>
    <w:rsid w:val="00704582"/>
    <w:rsid w:val="00760A94"/>
    <w:rsid w:val="007B270D"/>
    <w:rsid w:val="00907816"/>
    <w:rsid w:val="009A28F4"/>
    <w:rsid w:val="00B40967"/>
    <w:rsid w:val="00BB6461"/>
    <w:rsid w:val="00BD435A"/>
    <w:rsid w:val="00CE4E53"/>
    <w:rsid w:val="00D62C5F"/>
    <w:rsid w:val="00DA0686"/>
    <w:rsid w:val="00E2300C"/>
    <w:rsid w:val="00E46034"/>
    <w:rsid w:val="00E65DA8"/>
    <w:rsid w:val="00EA2A71"/>
    <w:rsid w:val="00EC42FF"/>
    <w:rsid w:val="00F2262D"/>
    <w:rsid w:val="00F744F4"/>
    <w:rsid w:val="00F91C14"/>
    <w:rsid w:val="00FA7ACF"/>
    <w:rsid w:val="47FCED9C"/>
    <w:rsid w:val="5DA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2E20"/>
  <w15:chartTrackingRefBased/>
  <w15:docId w15:val="{F4733335-5056-4019-8629-E6F5F5C1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E46034"/>
    <w:pPr>
      <w:spacing w:before="120" w:after="0" w:line="240" w:lineRule="auto"/>
      <w:ind w:left="57" w:right="57"/>
    </w:pPr>
    <w:rPr>
      <w:rFonts w:ascii="Helvetica" w:eastAsia="MS Mincho" w:hAnsi="Helvetica" w:cs="Arial"/>
      <w:spacing w:val="20"/>
      <w:sz w:val="20"/>
      <w:lang w:val="en-US"/>
    </w:rPr>
  </w:style>
  <w:style w:type="paragraph" w:customStyle="1" w:styleId="Default">
    <w:name w:val="Default"/>
    <w:rsid w:val="00402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IHolmes</dc:creator>
  <cp:keywords/>
  <dc:description/>
  <cp:lastModifiedBy>Microsoft Office User</cp:lastModifiedBy>
  <cp:revision>3</cp:revision>
  <cp:lastPrinted>2020-10-28T12:57:00Z</cp:lastPrinted>
  <dcterms:created xsi:type="dcterms:W3CDTF">2020-10-28T13:27:00Z</dcterms:created>
  <dcterms:modified xsi:type="dcterms:W3CDTF">2020-10-28T13:28:00Z</dcterms:modified>
</cp:coreProperties>
</file>