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B21" w:rsidRDefault="00E26689" w:rsidP="00CA34F4">
      <w:pPr>
        <w:pStyle w:val="ContactInformation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cs="Calibri"/>
          <w:color w:val="5F5F5F"/>
        </w:rPr>
      </w:pPr>
      <w:bookmarkStart w:id="0" w:name="_GoBack"/>
      <w:bookmarkEnd w:id="0"/>
      <w:r>
        <w:rPr>
          <w:noProof/>
          <w:shd w:val="clear" w:color="auto" w:fill="auto"/>
          <w:lang w:val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-685800</wp:posOffset>
            </wp:positionV>
            <wp:extent cx="2219325" cy="1181100"/>
            <wp:effectExtent l="0" t="0" r="9525" b="0"/>
            <wp:wrapSquare wrapText="bothSides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hd w:val="clear" w:color="auto" w:fill="auto"/>
          <w:lang w:val="en-GB"/>
        </w:rPr>
        <w:drawing>
          <wp:anchor distT="152400" distB="152400" distL="152400" distR="152400" simplePos="0" relativeHeight="251654144" behindDoc="0" locked="0" layoutInCell="1" allowOverlap="1">
            <wp:simplePos x="0" y="0"/>
            <wp:positionH relativeFrom="page">
              <wp:posOffset>739140</wp:posOffset>
            </wp:positionH>
            <wp:positionV relativeFrom="page">
              <wp:posOffset>374015</wp:posOffset>
            </wp:positionV>
            <wp:extent cx="1574800" cy="864235"/>
            <wp:effectExtent l="57150" t="114300" r="63500" b="126365"/>
            <wp:wrapThrough wrapText="bothSides">
              <wp:wrapPolygon edited="0">
                <wp:start x="-703" y="31"/>
                <wp:lineTo x="-541" y="15383"/>
                <wp:lineTo x="-242" y="19153"/>
                <wp:lineTo x="4712" y="21696"/>
                <wp:lineTo x="18976" y="21787"/>
                <wp:lineTo x="19272" y="22191"/>
                <wp:lineTo x="22117" y="21441"/>
                <wp:lineTo x="21618" y="1849"/>
                <wp:lineTo x="21207" y="-3335"/>
                <wp:lineTo x="14296" y="-3920"/>
                <wp:lineTo x="1108" y="-445"/>
                <wp:lineTo x="-703" y="31"/>
              </wp:wrapPolygon>
            </wp:wrapThrough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93574">
                      <a:off x="0" y="0"/>
                      <a:ext cx="1574800" cy="864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3B21" w:rsidRDefault="009E3B21" w:rsidP="00CA34F4">
      <w:pPr>
        <w:pStyle w:val="ContactInformation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color w:val="5F5F5F"/>
        </w:rPr>
      </w:pPr>
      <w:r>
        <w:rPr>
          <w:color w:val="5F5F5F"/>
        </w:rPr>
        <w:t xml:space="preserve">  </w:t>
      </w:r>
    </w:p>
    <w:p w:rsidR="009E3B21" w:rsidRDefault="009E3B21" w:rsidP="00CA34F4">
      <w:pPr>
        <w:pStyle w:val="ContactInformation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cs="Calibri"/>
          <w:color w:val="5F5F5F"/>
        </w:rPr>
      </w:pPr>
    </w:p>
    <w:p w:rsidR="009E3B21" w:rsidRPr="00DC2D0F" w:rsidRDefault="009E3B21" w:rsidP="00CA34F4">
      <w:pPr>
        <w:pStyle w:val="ContactInformation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cs="Calibri"/>
          <w:color w:val="5F5F5F"/>
        </w:rPr>
      </w:pPr>
      <w:r>
        <w:rPr>
          <w:color w:val="5F5F5F"/>
        </w:rPr>
        <w:t xml:space="preserve">                                                                       </w:t>
      </w:r>
    </w:p>
    <w:p w:rsidR="009E3B21" w:rsidRDefault="00E26689" w:rsidP="00CA34F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115570</wp:posOffset>
                </wp:positionV>
                <wp:extent cx="3239135" cy="3359150"/>
                <wp:effectExtent l="9525" t="10795" r="8890" b="1143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9135" cy="335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3B21" w:rsidRDefault="009E3B21" w:rsidP="00CA34F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Science</w:t>
                            </w:r>
                            <w:r w:rsidRPr="0023630F">
                              <w:rPr>
                                <w:b/>
                                <w:bCs/>
                              </w:rPr>
                              <w:t xml:space="preserve"> Work</w:t>
                            </w:r>
                          </w:p>
                          <w:p w:rsidR="009E3B21" w:rsidRPr="00531A19" w:rsidRDefault="009E3B21" w:rsidP="00CA34F4">
                            <w:r w:rsidRPr="00531A19">
                              <w:t>Children will be learning to:</w:t>
                            </w:r>
                          </w:p>
                          <w:p w:rsidR="009E3B21" w:rsidRPr="00531A19" w:rsidRDefault="009E3B21" w:rsidP="000812F5">
                            <w:pPr>
                              <w:numPr>
                                <w:ilvl w:val="0"/>
                                <w:numId w:val="9"/>
                              </w:numPr>
                              <w:spacing w:after="75" w:line="375" w:lineRule="atLeast"/>
                              <w:rPr>
                                <w:color w:val="0B0C0C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531A19">
                              <w:rPr>
                                <w:color w:val="0B0C0C"/>
                                <w:sz w:val="20"/>
                                <w:szCs w:val="20"/>
                                <w:lang w:eastAsia="en-GB"/>
                              </w:rPr>
                              <w:t>identify how sounds are made, associating some of them with something vibrating</w:t>
                            </w:r>
                          </w:p>
                          <w:p w:rsidR="009E3B21" w:rsidRPr="00531A19" w:rsidRDefault="009E3B21" w:rsidP="000812F5">
                            <w:pPr>
                              <w:numPr>
                                <w:ilvl w:val="0"/>
                                <w:numId w:val="9"/>
                              </w:numPr>
                              <w:spacing w:after="75" w:line="375" w:lineRule="atLeast"/>
                              <w:rPr>
                                <w:color w:val="0B0C0C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531A19">
                              <w:rPr>
                                <w:color w:val="0B0C0C"/>
                                <w:sz w:val="20"/>
                                <w:szCs w:val="20"/>
                                <w:lang w:eastAsia="en-GB"/>
                              </w:rPr>
                              <w:t>recognise that vibrations from sounds travel through a medium to the ear</w:t>
                            </w:r>
                          </w:p>
                          <w:p w:rsidR="009E3B21" w:rsidRPr="00531A19" w:rsidRDefault="009E3B21" w:rsidP="000812F5">
                            <w:pPr>
                              <w:numPr>
                                <w:ilvl w:val="0"/>
                                <w:numId w:val="9"/>
                              </w:numPr>
                              <w:spacing w:after="75" w:line="375" w:lineRule="atLeast"/>
                              <w:rPr>
                                <w:color w:val="0B0C0C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531A19">
                              <w:rPr>
                                <w:color w:val="0B0C0C"/>
                                <w:sz w:val="20"/>
                                <w:szCs w:val="20"/>
                                <w:lang w:eastAsia="en-GB"/>
                              </w:rPr>
                              <w:t>find patterns between the pitch of a sound and features of the object that produced it</w:t>
                            </w:r>
                          </w:p>
                          <w:p w:rsidR="009E3B21" w:rsidRPr="00531A19" w:rsidRDefault="009E3B21" w:rsidP="000812F5">
                            <w:pPr>
                              <w:numPr>
                                <w:ilvl w:val="0"/>
                                <w:numId w:val="9"/>
                              </w:numPr>
                              <w:spacing w:after="75" w:line="375" w:lineRule="atLeast"/>
                              <w:rPr>
                                <w:color w:val="0B0C0C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531A19">
                              <w:rPr>
                                <w:color w:val="0B0C0C"/>
                                <w:sz w:val="20"/>
                                <w:szCs w:val="20"/>
                                <w:lang w:eastAsia="en-GB"/>
                              </w:rPr>
                              <w:t>find patterns between the volume of a sound and the strength of the vibrations that produced it</w:t>
                            </w:r>
                          </w:p>
                          <w:p w:rsidR="009E3B21" w:rsidRPr="00531A19" w:rsidRDefault="009E3B21" w:rsidP="000812F5">
                            <w:pPr>
                              <w:numPr>
                                <w:ilvl w:val="0"/>
                                <w:numId w:val="9"/>
                              </w:numPr>
                              <w:spacing w:after="75" w:line="375" w:lineRule="atLeast"/>
                              <w:rPr>
                                <w:color w:val="0B0C0C"/>
                                <w:sz w:val="29"/>
                                <w:szCs w:val="29"/>
                                <w:lang w:eastAsia="en-GB"/>
                              </w:rPr>
                            </w:pPr>
                            <w:proofErr w:type="gramStart"/>
                            <w:r w:rsidRPr="00531A19">
                              <w:rPr>
                                <w:color w:val="0B0C0C"/>
                                <w:sz w:val="20"/>
                                <w:szCs w:val="20"/>
                                <w:lang w:eastAsia="en-GB"/>
                              </w:rPr>
                              <w:t>recognise</w:t>
                            </w:r>
                            <w:proofErr w:type="gramEnd"/>
                            <w:r w:rsidRPr="00531A19">
                              <w:rPr>
                                <w:color w:val="0B0C0C"/>
                                <w:sz w:val="20"/>
                                <w:szCs w:val="20"/>
                                <w:lang w:eastAsia="en-GB"/>
                              </w:rPr>
                              <w:t xml:space="preserve"> that sounds get fainter as the distance from the sound source</w:t>
                            </w:r>
                            <w:r w:rsidRPr="00531A19">
                              <w:rPr>
                                <w:color w:val="0B0C0C"/>
                                <w:sz w:val="29"/>
                                <w:szCs w:val="29"/>
                                <w:lang w:eastAsia="en-GB"/>
                              </w:rPr>
                              <w:t xml:space="preserve"> </w:t>
                            </w:r>
                            <w:r w:rsidRPr="00531A19">
                              <w:rPr>
                                <w:color w:val="0B0C0C"/>
                                <w:sz w:val="20"/>
                                <w:szCs w:val="20"/>
                                <w:lang w:eastAsia="en-GB"/>
                              </w:rPr>
                              <w:t>increases.</w:t>
                            </w:r>
                          </w:p>
                          <w:p w:rsidR="009E3B21" w:rsidRPr="004443F7" w:rsidRDefault="009E3B21" w:rsidP="004443F7">
                            <w:pPr>
                              <w:numPr>
                                <w:ilvl w:val="0"/>
                                <w:numId w:val="9"/>
                              </w:numPr>
                              <w:shd w:val="clear" w:color="auto" w:fill="FFFFFF"/>
                              <w:spacing w:after="75" w:line="240" w:lineRule="auto"/>
                              <w:ind w:left="300"/>
                              <w:rPr>
                                <w:rFonts w:ascii="Arial" w:hAnsi="Arial" w:cs="Arial"/>
                                <w:color w:val="0B0C0C"/>
                                <w:sz w:val="29"/>
                                <w:szCs w:val="29"/>
                                <w:lang w:eastAsia="en-GB"/>
                              </w:rPr>
                            </w:pPr>
                          </w:p>
                          <w:p w:rsidR="009E3B21" w:rsidRPr="00716EF5" w:rsidRDefault="009E3B21" w:rsidP="003E5E56">
                            <w:pPr>
                              <w:pStyle w:val="Defaul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9E3B21" w:rsidRPr="00CA34F4" w:rsidRDefault="009E3B21" w:rsidP="003E5E56">
                            <w:pPr>
                              <w:pStyle w:val="ListParagraph"/>
                              <w:ind w:left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34pt;margin-top:9.1pt;width:255.05pt;height:264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">
                <v:textbox>
                  <w:txbxContent>
                    <w:p w:rsidR="009E3B21" w:rsidRDefault="009E3B21" w:rsidP="00CA34F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Science</w:t>
                      </w:r>
                      <w:r w:rsidRPr="0023630F">
                        <w:rPr>
                          <w:b/>
                          <w:bCs/>
                        </w:rPr>
                        <w:t xml:space="preserve"> Work</w:t>
                      </w:r>
                    </w:p>
                    <w:p w:rsidR="009E3B21" w:rsidRPr="00531A19" w:rsidRDefault="009E3B21" w:rsidP="00CA34F4">
                      <w:r w:rsidRPr="00531A19">
                        <w:t>Children will be learning to:</w:t>
                      </w:r>
                    </w:p>
                    <w:p w:rsidR="009E3B21" w:rsidRPr="00531A19" w:rsidRDefault="009E3B21" w:rsidP="000812F5">
                      <w:pPr>
                        <w:numPr>
                          <w:ilvl w:val="0"/>
                          <w:numId w:val="9"/>
                        </w:numPr>
                        <w:spacing w:after="75" w:line="375" w:lineRule="atLeast"/>
                        <w:rPr>
                          <w:color w:val="0B0C0C"/>
                          <w:sz w:val="20"/>
                          <w:szCs w:val="20"/>
                          <w:lang w:eastAsia="en-GB"/>
                        </w:rPr>
                      </w:pPr>
                      <w:r w:rsidRPr="00531A19">
                        <w:rPr>
                          <w:color w:val="0B0C0C"/>
                          <w:sz w:val="20"/>
                          <w:szCs w:val="20"/>
                          <w:lang w:eastAsia="en-GB"/>
                        </w:rPr>
                        <w:t>identify how sounds are made, associating some of them with something vibrating</w:t>
                      </w:r>
                    </w:p>
                    <w:p w:rsidR="009E3B21" w:rsidRPr="00531A19" w:rsidRDefault="009E3B21" w:rsidP="000812F5">
                      <w:pPr>
                        <w:numPr>
                          <w:ilvl w:val="0"/>
                          <w:numId w:val="9"/>
                        </w:numPr>
                        <w:spacing w:after="75" w:line="375" w:lineRule="atLeast"/>
                        <w:rPr>
                          <w:color w:val="0B0C0C"/>
                          <w:sz w:val="20"/>
                          <w:szCs w:val="20"/>
                          <w:lang w:eastAsia="en-GB"/>
                        </w:rPr>
                      </w:pPr>
                      <w:r w:rsidRPr="00531A19">
                        <w:rPr>
                          <w:color w:val="0B0C0C"/>
                          <w:sz w:val="20"/>
                          <w:szCs w:val="20"/>
                          <w:lang w:eastAsia="en-GB"/>
                        </w:rPr>
                        <w:t>recognise that vibrations from sounds travel through a medium to the ear</w:t>
                      </w:r>
                    </w:p>
                    <w:p w:rsidR="009E3B21" w:rsidRPr="00531A19" w:rsidRDefault="009E3B21" w:rsidP="000812F5">
                      <w:pPr>
                        <w:numPr>
                          <w:ilvl w:val="0"/>
                          <w:numId w:val="9"/>
                        </w:numPr>
                        <w:spacing w:after="75" w:line="375" w:lineRule="atLeast"/>
                        <w:rPr>
                          <w:color w:val="0B0C0C"/>
                          <w:sz w:val="20"/>
                          <w:szCs w:val="20"/>
                          <w:lang w:eastAsia="en-GB"/>
                        </w:rPr>
                      </w:pPr>
                      <w:r w:rsidRPr="00531A19">
                        <w:rPr>
                          <w:color w:val="0B0C0C"/>
                          <w:sz w:val="20"/>
                          <w:szCs w:val="20"/>
                          <w:lang w:eastAsia="en-GB"/>
                        </w:rPr>
                        <w:t>find patterns between the pitch of a sound and features of the object that produced it</w:t>
                      </w:r>
                    </w:p>
                    <w:p w:rsidR="009E3B21" w:rsidRPr="00531A19" w:rsidRDefault="009E3B21" w:rsidP="000812F5">
                      <w:pPr>
                        <w:numPr>
                          <w:ilvl w:val="0"/>
                          <w:numId w:val="9"/>
                        </w:numPr>
                        <w:spacing w:after="75" w:line="375" w:lineRule="atLeast"/>
                        <w:rPr>
                          <w:color w:val="0B0C0C"/>
                          <w:sz w:val="20"/>
                          <w:szCs w:val="20"/>
                          <w:lang w:eastAsia="en-GB"/>
                        </w:rPr>
                      </w:pPr>
                      <w:r w:rsidRPr="00531A19">
                        <w:rPr>
                          <w:color w:val="0B0C0C"/>
                          <w:sz w:val="20"/>
                          <w:szCs w:val="20"/>
                          <w:lang w:eastAsia="en-GB"/>
                        </w:rPr>
                        <w:t>find patterns between the volume of a sound and the strength of the vibrations that produced it</w:t>
                      </w:r>
                    </w:p>
                    <w:p w:rsidR="009E3B21" w:rsidRPr="00531A19" w:rsidRDefault="009E3B21" w:rsidP="000812F5">
                      <w:pPr>
                        <w:numPr>
                          <w:ilvl w:val="0"/>
                          <w:numId w:val="9"/>
                        </w:numPr>
                        <w:spacing w:after="75" w:line="375" w:lineRule="atLeast"/>
                        <w:rPr>
                          <w:color w:val="0B0C0C"/>
                          <w:sz w:val="29"/>
                          <w:szCs w:val="29"/>
                          <w:lang w:eastAsia="en-GB"/>
                        </w:rPr>
                      </w:pPr>
                      <w:proofErr w:type="gramStart"/>
                      <w:r w:rsidRPr="00531A19">
                        <w:rPr>
                          <w:color w:val="0B0C0C"/>
                          <w:sz w:val="20"/>
                          <w:szCs w:val="20"/>
                          <w:lang w:eastAsia="en-GB"/>
                        </w:rPr>
                        <w:t>recognise</w:t>
                      </w:r>
                      <w:proofErr w:type="gramEnd"/>
                      <w:r w:rsidRPr="00531A19">
                        <w:rPr>
                          <w:color w:val="0B0C0C"/>
                          <w:sz w:val="20"/>
                          <w:szCs w:val="20"/>
                          <w:lang w:eastAsia="en-GB"/>
                        </w:rPr>
                        <w:t xml:space="preserve"> that sounds get fainter as the distance from the sound source</w:t>
                      </w:r>
                      <w:r w:rsidRPr="00531A19">
                        <w:rPr>
                          <w:color w:val="0B0C0C"/>
                          <w:sz w:val="29"/>
                          <w:szCs w:val="29"/>
                          <w:lang w:eastAsia="en-GB"/>
                        </w:rPr>
                        <w:t xml:space="preserve"> </w:t>
                      </w:r>
                      <w:r w:rsidRPr="00531A19">
                        <w:rPr>
                          <w:color w:val="0B0C0C"/>
                          <w:sz w:val="20"/>
                          <w:szCs w:val="20"/>
                          <w:lang w:eastAsia="en-GB"/>
                        </w:rPr>
                        <w:t>increases.</w:t>
                      </w:r>
                    </w:p>
                    <w:p w:rsidR="009E3B21" w:rsidRPr="004443F7" w:rsidRDefault="009E3B21" w:rsidP="004443F7">
                      <w:pPr>
                        <w:numPr>
                          <w:ilvl w:val="0"/>
                          <w:numId w:val="9"/>
                        </w:numPr>
                        <w:shd w:val="clear" w:color="auto" w:fill="FFFFFF"/>
                        <w:spacing w:after="75" w:line="240" w:lineRule="auto"/>
                        <w:ind w:left="300"/>
                        <w:rPr>
                          <w:rFonts w:ascii="Arial" w:hAnsi="Arial" w:cs="Arial"/>
                          <w:color w:val="0B0C0C"/>
                          <w:sz w:val="29"/>
                          <w:szCs w:val="29"/>
                          <w:lang w:eastAsia="en-GB"/>
                        </w:rPr>
                      </w:pPr>
                    </w:p>
                    <w:p w:rsidR="009E3B21" w:rsidRPr="00716EF5" w:rsidRDefault="009E3B21" w:rsidP="003E5E56">
                      <w:pPr>
                        <w:pStyle w:val="Default"/>
                        <w:rPr>
                          <w:sz w:val="18"/>
                          <w:szCs w:val="18"/>
                        </w:rPr>
                      </w:pPr>
                    </w:p>
                    <w:p w:rsidR="009E3B21" w:rsidRPr="00CA34F4" w:rsidRDefault="009E3B21" w:rsidP="003E5E56">
                      <w:pPr>
                        <w:pStyle w:val="ListParagraph"/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-558165</wp:posOffset>
                </wp:positionH>
                <wp:positionV relativeFrom="paragraph">
                  <wp:posOffset>91440</wp:posOffset>
                </wp:positionV>
                <wp:extent cx="3072765" cy="3268980"/>
                <wp:effectExtent l="13335" t="5715" r="9525" b="1143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2765" cy="3268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3B21" w:rsidRDefault="009E3B21" w:rsidP="00CA34F4">
                            <w:pPr>
                              <w:rPr>
                                <w:b/>
                                <w:bCs/>
                              </w:rPr>
                            </w:pPr>
                            <w:r w:rsidRPr="0023630F">
                              <w:rPr>
                                <w:b/>
                                <w:bCs/>
                              </w:rPr>
                              <w:t>Topic Work</w:t>
                            </w:r>
                          </w:p>
                          <w:p w:rsidR="009E3B21" w:rsidRDefault="009E3B21" w:rsidP="00CA34F4">
                            <w:r>
                              <w:t>Class Three will be learning all about ‘World War 2’.  In our topic sessions the children will be learning about:</w:t>
                            </w:r>
                          </w:p>
                          <w:p w:rsidR="009E3B21" w:rsidRDefault="009E3B21" w:rsidP="00BE47A8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160" w:line="259" w:lineRule="auto"/>
                            </w:pPr>
                            <w:r>
                              <w:t xml:space="preserve"> Why World War 2 began.</w:t>
                            </w:r>
                          </w:p>
                          <w:p w:rsidR="009E3B21" w:rsidRDefault="009E3B21" w:rsidP="00BE47A8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160" w:line="259" w:lineRule="auto"/>
                            </w:pPr>
                            <w:r>
                              <w:t>The countries and leaders involved in World War 2</w:t>
                            </w:r>
                          </w:p>
                          <w:p w:rsidR="009E3B21" w:rsidRDefault="009E3B21" w:rsidP="00BE47A8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160" w:line="259" w:lineRule="auto"/>
                            </w:pPr>
                            <w:r>
                              <w:t>The Blitz</w:t>
                            </w:r>
                          </w:p>
                          <w:p w:rsidR="009E3B21" w:rsidRDefault="009E3B21" w:rsidP="00BE47A8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160" w:line="259" w:lineRule="auto"/>
                            </w:pPr>
                            <w:r>
                              <w:t>Rationing</w:t>
                            </w:r>
                          </w:p>
                          <w:p w:rsidR="009E3B21" w:rsidRDefault="009E3B21" w:rsidP="00BE47A8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160" w:line="259" w:lineRule="auto"/>
                            </w:pPr>
                            <w:r>
                              <w:t>Evacuation</w:t>
                            </w:r>
                          </w:p>
                          <w:p w:rsidR="009E3B21" w:rsidRDefault="009E3B21" w:rsidP="00BE47A8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160" w:line="259" w:lineRule="auto"/>
                            </w:pPr>
                            <w:r>
                              <w:t>The Holocaust</w:t>
                            </w:r>
                          </w:p>
                          <w:p w:rsidR="009E3B21" w:rsidRPr="00CA34F4" w:rsidRDefault="009E3B21" w:rsidP="001B5A7F">
                            <w:pPr>
                              <w:numPr>
                                <w:ilvl w:val="0"/>
                                <w:numId w:val="8"/>
                              </w:numPr>
                            </w:pPr>
                            <w:r>
                              <w:t>The end of World War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43.95pt;margin-top:7.2pt;width:241.95pt;height:257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">
                <v:textbox>
                  <w:txbxContent>
                    <w:p w:rsidR="009E3B21" w:rsidRDefault="009E3B21" w:rsidP="00CA34F4">
                      <w:pPr>
                        <w:rPr>
                          <w:b/>
                          <w:bCs/>
                        </w:rPr>
                      </w:pPr>
                      <w:r w:rsidRPr="0023630F">
                        <w:rPr>
                          <w:b/>
                          <w:bCs/>
                        </w:rPr>
                        <w:t>Topic Work</w:t>
                      </w:r>
                    </w:p>
                    <w:p w:rsidR="009E3B21" w:rsidRDefault="009E3B21" w:rsidP="00CA34F4">
                      <w:r>
                        <w:t>Class Three will be learning all about ‘World War 2’.  In our topic sessions the children will be learning about:</w:t>
                      </w:r>
                    </w:p>
                    <w:p w:rsidR="009E3B21" w:rsidRDefault="009E3B21" w:rsidP="00BE47A8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160" w:line="259" w:lineRule="auto"/>
                      </w:pPr>
                      <w:r>
                        <w:t xml:space="preserve"> Why World War 2 began.</w:t>
                      </w:r>
                    </w:p>
                    <w:p w:rsidR="009E3B21" w:rsidRDefault="009E3B21" w:rsidP="00BE47A8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160" w:line="259" w:lineRule="auto"/>
                      </w:pPr>
                      <w:r>
                        <w:t>The countries and leaders involved in World War 2</w:t>
                      </w:r>
                    </w:p>
                    <w:p w:rsidR="009E3B21" w:rsidRDefault="009E3B21" w:rsidP="00BE47A8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160" w:line="259" w:lineRule="auto"/>
                      </w:pPr>
                      <w:r>
                        <w:t>The Blitz</w:t>
                      </w:r>
                    </w:p>
                    <w:p w:rsidR="009E3B21" w:rsidRDefault="009E3B21" w:rsidP="00BE47A8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160" w:line="259" w:lineRule="auto"/>
                      </w:pPr>
                      <w:r>
                        <w:t>Rationing</w:t>
                      </w:r>
                    </w:p>
                    <w:p w:rsidR="009E3B21" w:rsidRDefault="009E3B21" w:rsidP="00BE47A8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160" w:line="259" w:lineRule="auto"/>
                      </w:pPr>
                      <w:r>
                        <w:t>Evacuation</w:t>
                      </w:r>
                    </w:p>
                    <w:p w:rsidR="009E3B21" w:rsidRDefault="009E3B21" w:rsidP="00BE47A8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160" w:line="259" w:lineRule="auto"/>
                      </w:pPr>
                      <w:r>
                        <w:t>The Holocaust</w:t>
                      </w:r>
                    </w:p>
                    <w:p w:rsidR="009E3B21" w:rsidRPr="00CA34F4" w:rsidRDefault="009E3B21" w:rsidP="001B5A7F">
                      <w:pPr>
                        <w:numPr>
                          <w:ilvl w:val="0"/>
                          <w:numId w:val="8"/>
                        </w:numPr>
                      </w:pPr>
                      <w:r>
                        <w:t>The end of World War 2</w:t>
                      </w:r>
                    </w:p>
                  </w:txbxContent>
                </v:textbox>
              </v:shape>
            </w:pict>
          </mc:Fallback>
        </mc:AlternateContent>
      </w:r>
    </w:p>
    <w:p w:rsidR="009E3B21" w:rsidRDefault="009E3B21" w:rsidP="00CA34F4"/>
    <w:p w:rsidR="009E3B21" w:rsidRDefault="009E3B21" w:rsidP="00CA34F4"/>
    <w:p w:rsidR="009E3B21" w:rsidRDefault="00E2668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2990850</wp:posOffset>
                </wp:positionH>
                <wp:positionV relativeFrom="paragraph">
                  <wp:posOffset>2810510</wp:posOffset>
                </wp:positionV>
                <wp:extent cx="3419475" cy="2781300"/>
                <wp:effectExtent l="9525" t="10160" r="9525" b="8890"/>
                <wp:wrapNone/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78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3B21" w:rsidRDefault="009E3B21" w:rsidP="00CA34F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Maths</w:t>
                            </w:r>
                          </w:p>
                          <w:p w:rsidR="009E3B21" w:rsidRDefault="009E3B21" w:rsidP="00CA34F4">
                            <w:r>
                              <w:t>This term we will be covering:</w:t>
                            </w:r>
                          </w:p>
                          <w:p w:rsidR="009E3B21" w:rsidRDefault="009E3B21" w:rsidP="00864824">
                            <w:pPr>
                              <w:numPr>
                                <w:ilvl w:val="0"/>
                                <w:numId w:val="11"/>
                              </w:numPr>
                            </w:pPr>
                            <w:r>
                              <w:t>Money</w:t>
                            </w:r>
                          </w:p>
                          <w:p w:rsidR="009E3B21" w:rsidRDefault="009E3B21" w:rsidP="00864824">
                            <w:pPr>
                              <w:numPr>
                                <w:ilvl w:val="0"/>
                                <w:numId w:val="11"/>
                              </w:numPr>
                            </w:pPr>
                            <w:r>
                              <w:t>Time</w:t>
                            </w:r>
                          </w:p>
                          <w:p w:rsidR="009E3B21" w:rsidRDefault="009E3B21" w:rsidP="00864824">
                            <w:pPr>
                              <w:numPr>
                                <w:ilvl w:val="0"/>
                                <w:numId w:val="11"/>
                              </w:numPr>
                            </w:pPr>
                            <w:r>
                              <w:t>Statistics</w:t>
                            </w:r>
                          </w:p>
                          <w:p w:rsidR="009E3B21" w:rsidRDefault="009E3B21" w:rsidP="00864824">
                            <w:pPr>
                              <w:numPr>
                                <w:ilvl w:val="0"/>
                                <w:numId w:val="11"/>
                              </w:numPr>
                            </w:pPr>
                            <w:r>
                              <w:t>Properties of shape</w:t>
                            </w:r>
                          </w:p>
                          <w:p w:rsidR="009E3B21" w:rsidRDefault="009E3B21" w:rsidP="00864824">
                            <w:pPr>
                              <w:numPr>
                                <w:ilvl w:val="0"/>
                                <w:numId w:val="11"/>
                              </w:numPr>
                            </w:pPr>
                            <w:r>
                              <w:t>Position and direction</w:t>
                            </w:r>
                          </w:p>
                          <w:p w:rsidR="009E3B21" w:rsidRPr="00D543A9" w:rsidRDefault="009E3B21" w:rsidP="00CA34F4">
                            <w:r>
                              <w:t xml:space="preserve">We will also continue practising written and mental methods for the four operations.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235.5pt;margin-top:221.3pt;width:269.25pt;height:21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">
                <v:textbox>
                  <w:txbxContent>
                    <w:p w:rsidR="009E3B21" w:rsidRDefault="009E3B21" w:rsidP="00CA34F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Maths</w:t>
                      </w:r>
                    </w:p>
                    <w:p w:rsidR="009E3B21" w:rsidRDefault="009E3B21" w:rsidP="00CA34F4">
                      <w:r>
                        <w:t>This term we will be covering:</w:t>
                      </w:r>
                    </w:p>
                    <w:p w:rsidR="009E3B21" w:rsidRDefault="009E3B21" w:rsidP="00864824">
                      <w:pPr>
                        <w:numPr>
                          <w:ilvl w:val="0"/>
                          <w:numId w:val="11"/>
                        </w:numPr>
                      </w:pPr>
                      <w:r>
                        <w:t>Money</w:t>
                      </w:r>
                    </w:p>
                    <w:p w:rsidR="009E3B21" w:rsidRDefault="009E3B21" w:rsidP="00864824">
                      <w:pPr>
                        <w:numPr>
                          <w:ilvl w:val="0"/>
                          <w:numId w:val="11"/>
                        </w:numPr>
                      </w:pPr>
                      <w:r>
                        <w:t>Time</w:t>
                      </w:r>
                    </w:p>
                    <w:p w:rsidR="009E3B21" w:rsidRDefault="009E3B21" w:rsidP="00864824">
                      <w:pPr>
                        <w:numPr>
                          <w:ilvl w:val="0"/>
                          <w:numId w:val="11"/>
                        </w:numPr>
                      </w:pPr>
                      <w:r>
                        <w:t>Statistics</w:t>
                      </w:r>
                    </w:p>
                    <w:p w:rsidR="009E3B21" w:rsidRDefault="009E3B21" w:rsidP="00864824">
                      <w:pPr>
                        <w:numPr>
                          <w:ilvl w:val="0"/>
                          <w:numId w:val="11"/>
                        </w:numPr>
                      </w:pPr>
                      <w:r>
                        <w:t>Properties of shape</w:t>
                      </w:r>
                    </w:p>
                    <w:p w:rsidR="009E3B21" w:rsidRDefault="009E3B21" w:rsidP="00864824">
                      <w:pPr>
                        <w:numPr>
                          <w:ilvl w:val="0"/>
                          <w:numId w:val="11"/>
                        </w:numPr>
                      </w:pPr>
                      <w:r>
                        <w:t>Position and direction</w:t>
                      </w:r>
                    </w:p>
                    <w:p w:rsidR="009E3B21" w:rsidRPr="00D543A9" w:rsidRDefault="009E3B21" w:rsidP="00CA34F4">
                      <w:r>
                        <w:t xml:space="preserve">We will also continue practising written and mental methods for the four operations.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-514350</wp:posOffset>
                </wp:positionH>
                <wp:positionV relativeFrom="paragraph">
                  <wp:posOffset>2686685</wp:posOffset>
                </wp:positionV>
                <wp:extent cx="3063240" cy="3248025"/>
                <wp:effectExtent l="9525" t="10160" r="13335" b="8890"/>
                <wp:wrapNone/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3240" cy="3248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3B21" w:rsidRDefault="009E3B21" w:rsidP="00CA34F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English</w:t>
                            </w:r>
                          </w:p>
                          <w:p w:rsidR="009E3B21" w:rsidRDefault="009E3B21" w:rsidP="00CA34F4">
                            <w:r>
                              <w:t xml:space="preserve">This half term we are focussing on the story of Rose Blanche in Power of Reading. The story is about a young girl who is a prisoner at a concentration camp. The children will be planning, drafting and writing extended pieces of writing in a variety of genres based around the book. We are mainly going to focus on emotive writing. </w:t>
                            </w:r>
                            <w:proofErr w:type="gramStart"/>
                            <w:r>
                              <w:t>Producing letters, diary entries and a balanced argument.</w:t>
                            </w:r>
                            <w:proofErr w:type="gramEnd"/>
                            <w:r>
                              <w:t xml:space="preserve"> We will also be practising our grammar and punctuation and including these in our independent writing. </w:t>
                            </w:r>
                          </w:p>
                          <w:p w:rsidR="009E3B21" w:rsidRPr="00DA3FFF" w:rsidRDefault="009E3B21" w:rsidP="00CA34F4">
                            <w:r>
                              <w:t xml:space="preserve">Please continue to practise spellings each week at home. Children each have a spelling book to take home and will be tested every Friday.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margin-left:-40.5pt;margin-top:211.55pt;width:241.2pt;height:255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">
                <v:textbox>
                  <w:txbxContent>
                    <w:p w:rsidR="009E3B21" w:rsidRDefault="009E3B21" w:rsidP="00CA34F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English</w:t>
                      </w:r>
                    </w:p>
                    <w:p w:rsidR="009E3B21" w:rsidRDefault="009E3B21" w:rsidP="00CA34F4">
                      <w:r>
                        <w:t xml:space="preserve">This half term we are focussing on the story of Rose Blanche in Power of Reading. The story is about a young girl who is a prisoner at a concentration camp. The children will be planning, drafting and writing extended pieces of writing in a variety of genres based around the book. We are mainly going to focus on emotive writing. </w:t>
                      </w:r>
                      <w:proofErr w:type="gramStart"/>
                      <w:r>
                        <w:t>Producing letters, diary entries and a balanced argument.</w:t>
                      </w:r>
                      <w:proofErr w:type="gramEnd"/>
                      <w:r>
                        <w:t xml:space="preserve"> We will also be practising our grammar and punctuation and including these in our independent writing. </w:t>
                      </w:r>
                    </w:p>
                    <w:p w:rsidR="009E3B21" w:rsidRPr="00DA3FFF" w:rsidRDefault="009E3B21" w:rsidP="00CA34F4">
                      <w:r>
                        <w:t xml:space="preserve">Please continue to practise spellings each week at home. Children each have a spelling book to take home and will be tested every Friday.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5868035</wp:posOffset>
                </wp:positionV>
                <wp:extent cx="3419475" cy="2200275"/>
                <wp:effectExtent l="9525" t="10160" r="9525" b="8890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200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3B21" w:rsidRDefault="009E3B21" w:rsidP="00CA34F4">
                            <w:pPr>
                              <w:rPr>
                                <w:b/>
                                <w:bCs/>
                              </w:rPr>
                            </w:pPr>
                            <w:r w:rsidRPr="0023630F">
                              <w:rPr>
                                <w:b/>
                                <w:bCs/>
                              </w:rPr>
                              <w:t>PE and Swimming</w:t>
                            </w:r>
                          </w:p>
                          <w:p w:rsidR="009E3B21" w:rsidRPr="004444C3" w:rsidRDefault="009E3B21" w:rsidP="00CA34F4">
                            <w:r w:rsidRPr="004444C3">
                              <w:t>Class</w:t>
                            </w:r>
                            <w:r>
                              <w:t xml:space="preserve"> Three </w:t>
                            </w:r>
                            <w:r w:rsidRPr="004444C3">
                              <w:t>will have PE twice a week.</w:t>
                            </w:r>
                          </w:p>
                          <w:p w:rsidR="009E3B21" w:rsidRDefault="009E3B21" w:rsidP="00CA34F4">
                            <w:r>
                              <w:rPr>
                                <w:b/>
                                <w:bCs/>
                              </w:rPr>
                              <w:t>Thursday Outdoors</w:t>
                            </w:r>
                            <w:r w:rsidRPr="00E509EA">
                              <w:rPr>
                                <w:b/>
                                <w:bCs/>
                              </w:rPr>
                              <w:t>-</w:t>
                            </w:r>
                            <w:r>
                              <w:t xml:space="preserve"> </w:t>
                            </w:r>
                            <w:r w:rsidRPr="001B5A7F">
                              <w:rPr>
                                <w:highlight w:val="yellow"/>
                              </w:rPr>
                              <w:t>Children to bring shorts, white t-shirt, jogging bottoms, a warm jumper and trainers. This half term a NUFC coach will be teaching the children team games.</w:t>
                            </w:r>
                            <w:r>
                              <w:t xml:space="preserve"> </w:t>
                            </w:r>
                          </w:p>
                          <w:p w:rsidR="009E3B21" w:rsidRDefault="009E3B21" w:rsidP="00CA34F4">
                            <w:proofErr w:type="gramStart"/>
                            <w:r>
                              <w:rPr>
                                <w:b/>
                                <w:bCs/>
                              </w:rPr>
                              <w:t>Friday</w:t>
                            </w:r>
                            <w:r w:rsidRPr="00E509EA">
                              <w:rPr>
                                <w:b/>
                                <w:bCs/>
                              </w:rPr>
                              <w:t xml:space="preserve"> at the Swan Centre</w:t>
                            </w:r>
                            <w:r>
                              <w:t xml:space="preserve">- children </w:t>
                            </w:r>
                            <w:r w:rsidRPr="004444C3">
                              <w:t xml:space="preserve">to </w:t>
                            </w:r>
                            <w:r>
                              <w:t xml:space="preserve">come into </w:t>
                            </w:r>
                            <w:r w:rsidRPr="004444C3">
                              <w:t>school in j</w:t>
                            </w:r>
                            <w:r>
                              <w:t xml:space="preserve">ogging bottoms and trainers, and bring a </w:t>
                            </w:r>
                            <w:r w:rsidRPr="004444C3">
                              <w:t>swimming costume to change into.</w:t>
                            </w:r>
                            <w:proofErr w:type="gramEnd"/>
                            <w:r w:rsidRPr="004444C3">
                              <w:t xml:space="preserve"> </w:t>
                            </w:r>
                          </w:p>
                          <w:p w:rsidR="009E3B21" w:rsidRDefault="009E3B21" w:rsidP="00CA34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0" type="#_x0000_t202" style="position:absolute;margin-left:234pt;margin-top:462.05pt;width:269.25pt;height:17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">
                <v:textbox>
                  <w:txbxContent>
                    <w:p w:rsidR="009E3B21" w:rsidRDefault="009E3B21" w:rsidP="00CA34F4">
                      <w:pPr>
                        <w:rPr>
                          <w:b/>
                          <w:bCs/>
                        </w:rPr>
                      </w:pPr>
                      <w:r w:rsidRPr="0023630F">
                        <w:rPr>
                          <w:b/>
                          <w:bCs/>
                        </w:rPr>
                        <w:t>PE and Swimming</w:t>
                      </w:r>
                    </w:p>
                    <w:p w:rsidR="009E3B21" w:rsidRPr="004444C3" w:rsidRDefault="009E3B21" w:rsidP="00CA34F4">
                      <w:r w:rsidRPr="004444C3">
                        <w:t>Class</w:t>
                      </w:r>
                      <w:r>
                        <w:t xml:space="preserve"> Three </w:t>
                      </w:r>
                      <w:r w:rsidRPr="004444C3">
                        <w:t>will have PE twice a week.</w:t>
                      </w:r>
                    </w:p>
                    <w:p w:rsidR="009E3B21" w:rsidRDefault="009E3B21" w:rsidP="00CA34F4">
                      <w:r>
                        <w:rPr>
                          <w:b/>
                          <w:bCs/>
                        </w:rPr>
                        <w:t>Thursday Outdoors</w:t>
                      </w:r>
                      <w:r w:rsidRPr="00E509EA">
                        <w:rPr>
                          <w:b/>
                          <w:bCs/>
                        </w:rPr>
                        <w:t>-</w:t>
                      </w:r>
                      <w:r>
                        <w:t xml:space="preserve"> </w:t>
                      </w:r>
                      <w:r w:rsidRPr="001B5A7F">
                        <w:rPr>
                          <w:highlight w:val="yellow"/>
                        </w:rPr>
                        <w:t>Children to bring shorts, white t-shirt, jogging bottoms, a warm jumper and trainers. This half term a NUFC coach will be teaching the children team games.</w:t>
                      </w:r>
                      <w:r>
                        <w:t xml:space="preserve"> </w:t>
                      </w:r>
                    </w:p>
                    <w:p w:rsidR="009E3B21" w:rsidRDefault="009E3B21" w:rsidP="00CA34F4">
                      <w:proofErr w:type="gramStart"/>
                      <w:r>
                        <w:rPr>
                          <w:b/>
                          <w:bCs/>
                        </w:rPr>
                        <w:t>Friday</w:t>
                      </w:r>
                      <w:r w:rsidRPr="00E509EA">
                        <w:rPr>
                          <w:b/>
                          <w:bCs/>
                        </w:rPr>
                        <w:t xml:space="preserve"> at the Swan Centre</w:t>
                      </w:r>
                      <w:r>
                        <w:t xml:space="preserve">- children </w:t>
                      </w:r>
                      <w:r w:rsidRPr="004444C3">
                        <w:t xml:space="preserve">to </w:t>
                      </w:r>
                      <w:r>
                        <w:t xml:space="preserve">come into </w:t>
                      </w:r>
                      <w:r w:rsidRPr="004444C3">
                        <w:t>school in j</w:t>
                      </w:r>
                      <w:r>
                        <w:t xml:space="preserve">ogging bottoms and trainers, and bring a </w:t>
                      </w:r>
                      <w:r w:rsidRPr="004444C3">
                        <w:t>swimming costume to change into.</w:t>
                      </w:r>
                      <w:proofErr w:type="gramEnd"/>
                      <w:r w:rsidRPr="004444C3">
                        <w:t xml:space="preserve"> </w:t>
                      </w:r>
                    </w:p>
                    <w:p w:rsidR="009E3B21" w:rsidRDefault="009E3B21" w:rsidP="00CA34F4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6391910</wp:posOffset>
                </wp:positionV>
                <wp:extent cx="3039745" cy="1614170"/>
                <wp:effectExtent l="9525" t="10160" r="8255" b="13970"/>
                <wp:wrapNone/>
                <wp:docPr id="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9745" cy="161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3B21" w:rsidRDefault="009E3B21" w:rsidP="00CA34F4">
                            <w:pPr>
                              <w:rPr>
                                <w:b/>
                                <w:bCs/>
                              </w:rPr>
                            </w:pPr>
                            <w:r w:rsidRPr="0023630F">
                              <w:rPr>
                                <w:b/>
                                <w:bCs/>
                              </w:rPr>
                              <w:t>Homework</w:t>
                            </w:r>
                          </w:p>
                          <w:p w:rsidR="009E3B21" w:rsidRPr="00B75553" w:rsidRDefault="009E3B21" w:rsidP="00CA34F4">
                            <w:pPr>
                              <w:rPr>
                                <w:b/>
                                <w:bCs/>
                              </w:rPr>
                            </w:pPr>
                            <w:r w:rsidRPr="004444C3">
                              <w:t xml:space="preserve">Children will receive homework linked to work they have been doing in class that week. </w:t>
                            </w:r>
                          </w:p>
                          <w:p w:rsidR="009E3B21" w:rsidRPr="004444C3" w:rsidRDefault="009E3B21" w:rsidP="00CA34F4">
                            <w:r w:rsidRPr="004444C3">
                              <w:t xml:space="preserve">Homework </w:t>
                            </w:r>
                            <w:r>
                              <w:t>will go out on a Wednesday and should be returned</w:t>
                            </w:r>
                            <w:r w:rsidRPr="004444C3">
                              <w:t xml:space="preserve"> </w:t>
                            </w:r>
                            <w:r>
                              <w:t xml:space="preserve">by </w:t>
                            </w:r>
                            <w:r w:rsidRPr="004444C3">
                              <w:t xml:space="preserve">Tuesday the following week.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1" type="#_x0000_t202" style="position:absolute;margin-left:-36pt;margin-top:503.3pt;width:239.35pt;height:127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">
                <v:textbox>
                  <w:txbxContent>
                    <w:p w:rsidR="009E3B21" w:rsidRDefault="009E3B21" w:rsidP="00CA34F4">
                      <w:pPr>
                        <w:rPr>
                          <w:b/>
                          <w:bCs/>
                        </w:rPr>
                      </w:pPr>
                      <w:r w:rsidRPr="0023630F">
                        <w:rPr>
                          <w:b/>
                          <w:bCs/>
                        </w:rPr>
                        <w:t>Homework</w:t>
                      </w:r>
                    </w:p>
                    <w:p w:rsidR="009E3B21" w:rsidRPr="00B75553" w:rsidRDefault="009E3B21" w:rsidP="00CA34F4">
                      <w:pPr>
                        <w:rPr>
                          <w:b/>
                          <w:bCs/>
                        </w:rPr>
                      </w:pPr>
                      <w:r w:rsidRPr="004444C3">
                        <w:t xml:space="preserve">Children will receive homework linked to work they have been doing in class that week. </w:t>
                      </w:r>
                    </w:p>
                    <w:p w:rsidR="009E3B21" w:rsidRPr="004444C3" w:rsidRDefault="009E3B21" w:rsidP="00CA34F4">
                      <w:r w:rsidRPr="004444C3">
                        <w:t xml:space="preserve">Homework </w:t>
                      </w:r>
                      <w:r>
                        <w:t>will go out on a Wednesday and should be returned</w:t>
                      </w:r>
                      <w:r w:rsidRPr="004444C3">
                        <w:t xml:space="preserve"> </w:t>
                      </w:r>
                      <w:r>
                        <w:t xml:space="preserve">by </w:t>
                      </w:r>
                      <w:r w:rsidRPr="004444C3">
                        <w:t xml:space="preserve">Tuesday the following week.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E3B21" w:rsidSect="00C012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uperclarendon Regula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5C5DF0"/>
    <w:multiLevelType w:val="hybridMultilevel"/>
    <w:tmpl w:val="FF18E2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27E65AC5"/>
    <w:multiLevelType w:val="hybridMultilevel"/>
    <w:tmpl w:val="DD7EA9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4FF955B2"/>
    <w:multiLevelType w:val="multilevel"/>
    <w:tmpl w:val="C546A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3">
    <w:nsid w:val="500D4224"/>
    <w:multiLevelType w:val="hybridMultilevel"/>
    <w:tmpl w:val="31FA937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9E16477"/>
    <w:multiLevelType w:val="hybridMultilevel"/>
    <w:tmpl w:val="62FAAD7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5E287AAA"/>
    <w:multiLevelType w:val="hybridMultilevel"/>
    <w:tmpl w:val="5FB4EDB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61B7746A"/>
    <w:multiLevelType w:val="hybridMultilevel"/>
    <w:tmpl w:val="B6CC4D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645D7FFA"/>
    <w:multiLevelType w:val="hybridMultilevel"/>
    <w:tmpl w:val="C74C34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74E423B3"/>
    <w:multiLevelType w:val="multilevel"/>
    <w:tmpl w:val="97BEE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9">
    <w:nsid w:val="762D6A22"/>
    <w:multiLevelType w:val="hybridMultilevel"/>
    <w:tmpl w:val="E00CE8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76EC0EC2"/>
    <w:multiLevelType w:val="hybridMultilevel"/>
    <w:tmpl w:val="A86CD3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0"/>
  </w:num>
  <w:num w:numId="2">
    <w:abstractNumId w:val="1"/>
  </w:num>
  <w:num w:numId="3">
    <w:abstractNumId w:val="0"/>
  </w:num>
  <w:num w:numId="4">
    <w:abstractNumId w:val="7"/>
  </w:num>
  <w:num w:numId="5">
    <w:abstractNumId w:val="9"/>
  </w:num>
  <w:num w:numId="6">
    <w:abstractNumId w:val="5"/>
  </w:num>
  <w:num w:numId="7">
    <w:abstractNumId w:val="6"/>
  </w:num>
  <w:num w:numId="8">
    <w:abstractNumId w:val="4"/>
  </w:num>
  <w:num w:numId="9">
    <w:abstractNumId w:val="8"/>
  </w:num>
  <w:num w:numId="10">
    <w:abstractNumId w:val="2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34F4"/>
    <w:rsid w:val="0001217F"/>
    <w:rsid w:val="000812F5"/>
    <w:rsid w:val="000D2BE5"/>
    <w:rsid w:val="00165D3C"/>
    <w:rsid w:val="001B5A7F"/>
    <w:rsid w:val="001D630D"/>
    <w:rsid w:val="001E232A"/>
    <w:rsid w:val="0023630F"/>
    <w:rsid w:val="00295D20"/>
    <w:rsid w:val="002E1BDE"/>
    <w:rsid w:val="00312CAB"/>
    <w:rsid w:val="00340A09"/>
    <w:rsid w:val="003D3C6A"/>
    <w:rsid w:val="003E5E56"/>
    <w:rsid w:val="00433274"/>
    <w:rsid w:val="004443F7"/>
    <w:rsid w:val="004444C3"/>
    <w:rsid w:val="00465320"/>
    <w:rsid w:val="00470B6B"/>
    <w:rsid w:val="00531A19"/>
    <w:rsid w:val="005538A4"/>
    <w:rsid w:val="005B77FA"/>
    <w:rsid w:val="0065425E"/>
    <w:rsid w:val="00716EF5"/>
    <w:rsid w:val="00772F45"/>
    <w:rsid w:val="007B7E0A"/>
    <w:rsid w:val="007E2B48"/>
    <w:rsid w:val="00805747"/>
    <w:rsid w:val="008373E0"/>
    <w:rsid w:val="0084635D"/>
    <w:rsid w:val="00864824"/>
    <w:rsid w:val="008B30B7"/>
    <w:rsid w:val="008B31AB"/>
    <w:rsid w:val="00965848"/>
    <w:rsid w:val="009749F8"/>
    <w:rsid w:val="009E3B21"/>
    <w:rsid w:val="00A02E36"/>
    <w:rsid w:val="00AB2208"/>
    <w:rsid w:val="00B6181F"/>
    <w:rsid w:val="00B75553"/>
    <w:rsid w:val="00BE47A8"/>
    <w:rsid w:val="00BF42C7"/>
    <w:rsid w:val="00C0126D"/>
    <w:rsid w:val="00C219DB"/>
    <w:rsid w:val="00C32921"/>
    <w:rsid w:val="00C4027C"/>
    <w:rsid w:val="00C74487"/>
    <w:rsid w:val="00CA34F4"/>
    <w:rsid w:val="00CF6600"/>
    <w:rsid w:val="00D41A37"/>
    <w:rsid w:val="00D543A9"/>
    <w:rsid w:val="00D57B70"/>
    <w:rsid w:val="00D94229"/>
    <w:rsid w:val="00DA3FFF"/>
    <w:rsid w:val="00DC2D0F"/>
    <w:rsid w:val="00E26689"/>
    <w:rsid w:val="00E509EA"/>
    <w:rsid w:val="00E94284"/>
    <w:rsid w:val="00EA7CF5"/>
    <w:rsid w:val="00F12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34F4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actInformation">
    <w:name w:val="Contact Information"/>
    <w:uiPriority w:val="99"/>
    <w:rsid w:val="00CA34F4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Superclarendon Regular" w:eastAsia="Times New Roman" w:hAnsi="Arial Unicode MS" w:cs="Superclarendon Regular"/>
      <w:color w:val="7A7A7A"/>
      <w:sz w:val="18"/>
      <w:szCs w:val="18"/>
      <w:shd w:val="clear" w:color="auto" w:fill="FEFEFE"/>
      <w:lang w:val="en-US"/>
    </w:rPr>
  </w:style>
  <w:style w:type="paragraph" w:styleId="ListParagraph">
    <w:name w:val="List Paragraph"/>
    <w:basedOn w:val="Normal"/>
    <w:uiPriority w:val="99"/>
    <w:qFormat/>
    <w:rsid w:val="00CA34F4"/>
    <w:pPr>
      <w:ind w:left="720"/>
    </w:pPr>
  </w:style>
  <w:style w:type="paragraph" w:customStyle="1" w:styleId="Default">
    <w:name w:val="Default"/>
    <w:uiPriority w:val="99"/>
    <w:rsid w:val="003E5E5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34F4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actInformation">
    <w:name w:val="Contact Information"/>
    <w:uiPriority w:val="99"/>
    <w:rsid w:val="00CA34F4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Superclarendon Regular" w:eastAsia="Times New Roman" w:hAnsi="Arial Unicode MS" w:cs="Superclarendon Regular"/>
      <w:color w:val="7A7A7A"/>
      <w:sz w:val="18"/>
      <w:szCs w:val="18"/>
      <w:shd w:val="clear" w:color="auto" w:fill="FEFEFE"/>
      <w:lang w:val="en-US"/>
    </w:rPr>
  </w:style>
  <w:style w:type="paragraph" w:styleId="ListParagraph">
    <w:name w:val="List Paragraph"/>
    <w:basedOn w:val="Normal"/>
    <w:uiPriority w:val="99"/>
    <w:qFormat/>
    <w:rsid w:val="00CA34F4"/>
    <w:pPr>
      <w:ind w:left="720"/>
    </w:pPr>
  </w:style>
  <w:style w:type="paragraph" w:customStyle="1" w:styleId="Default">
    <w:name w:val="Default"/>
    <w:uiPriority w:val="99"/>
    <w:rsid w:val="003E5E5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4921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1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NCC</Company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Carlie</dc:creator>
  <cp:lastModifiedBy>Robinson, Janet</cp:lastModifiedBy>
  <cp:revision>2</cp:revision>
  <dcterms:created xsi:type="dcterms:W3CDTF">2019-04-29T15:48:00Z</dcterms:created>
  <dcterms:modified xsi:type="dcterms:W3CDTF">2019-04-29T15:48:00Z</dcterms:modified>
</cp:coreProperties>
</file>