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E2C" w:rsidRPr="00516B50" w:rsidRDefault="00031E2C" w:rsidP="00031E2C">
      <w:pPr>
        <w:rPr>
          <w:b/>
          <w:noProof/>
          <w:sz w:val="24"/>
          <w:szCs w:val="24"/>
          <w:lang w:eastAsia="en-GB"/>
        </w:rPr>
      </w:pPr>
      <w:r>
        <w:rPr>
          <w:b/>
          <w:sz w:val="24"/>
          <w:szCs w:val="24"/>
        </w:rPr>
        <w:t>Theme:</w:t>
      </w:r>
      <w:r w:rsidR="00DC649D">
        <w:rPr>
          <w:b/>
          <w:sz w:val="24"/>
          <w:szCs w:val="24"/>
        </w:rPr>
        <w:t xml:space="preserve"> </w:t>
      </w:r>
      <w:r w:rsidR="00FC1840">
        <w:rPr>
          <w:b/>
          <w:sz w:val="24"/>
          <w:szCs w:val="24"/>
        </w:rPr>
        <w:t>Jungle Adventure</w:t>
      </w:r>
      <w:r w:rsidRPr="00516B50">
        <w:rPr>
          <w:b/>
          <w:sz w:val="24"/>
          <w:szCs w:val="24"/>
        </w:rPr>
        <w:tab/>
      </w:r>
      <w:r w:rsidRPr="00516B50">
        <w:rPr>
          <w:b/>
          <w:sz w:val="24"/>
          <w:szCs w:val="24"/>
        </w:rPr>
        <w:tab/>
      </w:r>
      <w:r w:rsidRPr="00516B50"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 xml:space="preserve">     </w:t>
      </w:r>
      <w:r w:rsidRPr="00516B50">
        <w:rPr>
          <w:b/>
          <w:noProof/>
          <w:sz w:val="24"/>
          <w:szCs w:val="24"/>
          <w:lang w:eastAsia="en-GB"/>
        </w:rPr>
        <w:t>Term</w:t>
      </w:r>
      <w:r>
        <w:rPr>
          <w:b/>
          <w:noProof/>
          <w:sz w:val="24"/>
          <w:szCs w:val="24"/>
          <w:lang w:eastAsia="en-GB"/>
        </w:rPr>
        <w:t xml:space="preserve">: </w:t>
      </w:r>
      <w:r w:rsidRPr="00516B50">
        <w:rPr>
          <w:b/>
          <w:noProof/>
          <w:sz w:val="24"/>
          <w:szCs w:val="24"/>
          <w:lang w:eastAsia="en-GB"/>
        </w:rPr>
        <w:t xml:space="preserve">  </w:t>
      </w:r>
      <w:r w:rsidR="002D425C">
        <w:rPr>
          <w:b/>
          <w:noProof/>
          <w:sz w:val="24"/>
          <w:szCs w:val="24"/>
          <w:lang w:eastAsia="en-GB"/>
        </w:rPr>
        <w:t xml:space="preserve">Summer </w:t>
      </w:r>
      <w:r w:rsidR="00FC1840">
        <w:rPr>
          <w:b/>
          <w:noProof/>
          <w:sz w:val="24"/>
          <w:szCs w:val="24"/>
          <w:lang w:eastAsia="en-GB"/>
        </w:rPr>
        <w:t>2</w:t>
      </w:r>
      <w:r w:rsidRPr="00516B50">
        <w:rPr>
          <w:b/>
          <w:noProof/>
          <w:sz w:val="24"/>
          <w:szCs w:val="24"/>
          <w:lang w:eastAsia="en-GB"/>
        </w:rPr>
        <w:t xml:space="preserve">     </w:t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 w:rsidRPr="00516B50">
        <w:rPr>
          <w:b/>
          <w:noProof/>
          <w:sz w:val="24"/>
          <w:szCs w:val="24"/>
          <w:lang w:eastAsia="en-GB"/>
        </w:rPr>
        <w:t xml:space="preserve">                Year</w:t>
      </w:r>
      <w:r>
        <w:rPr>
          <w:b/>
          <w:noProof/>
          <w:sz w:val="24"/>
          <w:szCs w:val="24"/>
          <w:lang w:eastAsia="en-GB"/>
        </w:rPr>
        <w:t>:</w:t>
      </w:r>
      <w:r w:rsidR="00A41391">
        <w:rPr>
          <w:b/>
          <w:noProof/>
          <w:sz w:val="24"/>
          <w:szCs w:val="24"/>
          <w:lang w:eastAsia="en-GB"/>
        </w:rPr>
        <w:t xml:space="preserve"> 202</w:t>
      </w:r>
      <w:r w:rsidR="00FC1840">
        <w:rPr>
          <w:b/>
          <w:noProof/>
          <w:sz w:val="24"/>
          <w:szCs w:val="24"/>
          <w:lang w:eastAsia="en-GB"/>
        </w:rPr>
        <w:t>2</w:t>
      </w:r>
    </w:p>
    <w:tbl>
      <w:tblPr>
        <w:tblStyle w:val="TableGrid"/>
        <w:tblW w:w="15451" w:type="dxa"/>
        <w:tblInd w:w="-601" w:type="dxa"/>
        <w:tblLook w:val="04A0" w:firstRow="1" w:lastRow="0" w:firstColumn="1" w:lastColumn="0" w:noHBand="0" w:noVBand="1"/>
      </w:tblPr>
      <w:tblGrid>
        <w:gridCol w:w="5325"/>
        <w:gridCol w:w="1480"/>
        <w:gridCol w:w="3245"/>
        <w:gridCol w:w="5401"/>
      </w:tblGrid>
      <w:tr w:rsidR="00735E79" w:rsidTr="00F46266">
        <w:tc>
          <w:tcPr>
            <w:tcW w:w="6805" w:type="dxa"/>
            <w:gridSpan w:val="2"/>
          </w:tcPr>
          <w:p w:rsidR="00031E2C" w:rsidRPr="00342F3E" w:rsidRDefault="00031E2C" w:rsidP="00031E2C">
            <w:pPr>
              <w:jc w:val="center"/>
              <w:rPr>
                <w:b/>
              </w:rPr>
            </w:pPr>
            <w:r w:rsidRPr="00342F3E">
              <w:rPr>
                <w:b/>
              </w:rPr>
              <w:t xml:space="preserve">Key </w:t>
            </w:r>
            <w:r>
              <w:rPr>
                <w:b/>
              </w:rPr>
              <w:t>Knowledge and Skills</w:t>
            </w:r>
          </w:p>
        </w:tc>
        <w:tc>
          <w:tcPr>
            <w:tcW w:w="8646" w:type="dxa"/>
            <w:gridSpan w:val="2"/>
          </w:tcPr>
          <w:p w:rsidR="00031E2C" w:rsidRPr="00342F3E" w:rsidRDefault="00031E2C" w:rsidP="00E168BA">
            <w:pPr>
              <w:jc w:val="center"/>
              <w:rPr>
                <w:b/>
              </w:rPr>
            </w:pPr>
            <w:r w:rsidRPr="00342F3E">
              <w:rPr>
                <w:b/>
              </w:rPr>
              <w:t>Key Questions</w:t>
            </w:r>
          </w:p>
        </w:tc>
      </w:tr>
      <w:tr w:rsidR="00735E79" w:rsidTr="00F46266">
        <w:tc>
          <w:tcPr>
            <w:tcW w:w="6805" w:type="dxa"/>
            <w:gridSpan w:val="2"/>
          </w:tcPr>
          <w:p w:rsidR="00735E79" w:rsidRDefault="00A41391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</w:t>
            </w:r>
            <w:r w:rsidR="00712D48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name </w:t>
            </w:r>
            <w:r w:rsidR="00E218FB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 few different</w:t>
            </w:r>
            <w:r w:rsidR="003B3DFE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animals from the jungle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</w:t>
            </w:r>
            <w:r w:rsidR="00EA6432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ab</w:t>
            </w: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le to use descriptive language to describe 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the </w:t>
            </w: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features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of an animal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know 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about different habitats of animals</w:t>
            </w:r>
          </w:p>
          <w:p w:rsidR="00F00577" w:rsidRDefault="00F00577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comment on images from the 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Africa/United Kingdom and compare the differences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follow instructions about how 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o make a fruit salad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make predictions about what will change/happen to </w:t>
            </w:r>
            <w:r w:rsidR="003C6986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jelly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</w:t>
            </w:r>
            <w:r w:rsidR="00F0057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ab</w:t>
            </w: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le to listen to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each others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responses and </w:t>
            </w:r>
            <w:bookmarkStart w:id="0" w:name="_GoBack"/>
            <w:bookmarkEnd w:id="0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add their opinions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know that facts can be found in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non fiction</w:t>
            </w:r>
            <w:proofErr w:type="spellEnd"/>
            <w:proofErr w:type="gramEnd"/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books and on the internet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To compare differences between pictures in books</w:t>
            </w:r>
          </w:p>
          <w:p w:rsidR="00E218FB" w:rsidRDefault="00E218FB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combine various materials together </w:t>
            </w:r>
            <w:r w:rsidR="00F00577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to create a planned effect</w:t>
            </w:r>
          </w:p>
          <w:p w:rsidR="00F00577" w:rsidRDefault="00F00577" w:rsidP="00E218FB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To know that a recipe has to be followed accurately</w:t>
            </w:r>
          </w:p>
          <w:p w:rsidR="00031E2C" w:rsidRPr="00DC28C0" w:rsidRDefault="00031E2C" w:rsidP="00E168BA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  <w:p w:rsidR="00031E2C" w:rsidRPr="00DC28C0" w:rsidRDefault="00031E2C" w:rsidP="00E168BA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</w:tc>
        <w:tc>
          <w:tcPr>
            <w:tcW w:w="8646" w:type="dxa"/>
            <w:gridSpan w:val="2"/>
          </w:tcPr>
          <w:p w:rsidR="00735E79" w:rsidRDefault="00735E79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Can you name some of the different</w:t>
            </w:r>
            <w:r w:rsidR="00F00577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>animals found in Africa?</w:t>
            </w:r>
            <w:r w:rsidR="00F00577">
              <w:rPr>
                <w:rFonts w:ascii="Comic Sans MS" w:hAnsi="Comic Sans MS" w:cstheme="minorHAnsi"/>
                <w:sz w:val="20"/>
                <w:szCs w:val="20"/>
              </w:rPr>
              <w:t xml:space="preserve"> Tell me one that begins with t /s 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How can you describe th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>eir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 xml:space="preserve">skin, </w:t>
            </w:r>
            <w:proofErr w:type="gramStart"/>
            <w:r w:rsidR="003C6986">
              <w:rPr>
                <w:rFonts w:ascii="Comic Sans MS" w:hAnsi="Comic Sans MS" w:cstheme="minorHAnsi"/>
                <w:sz w:val="20"/>
                <w:szCs w:val="20"/>
              </w:rPr>
              <w:t>colours</w:t>
            </w:r>
            <w:proofErr w:type="gramEnd"/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How are these two pictures the same/different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What can you tell me about this image? How do you know that?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What would happen if I p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>u</w:t>
            </w:r>
            <w:r>
              <w:rPr>
                <w:rFonts w:ascii="Comic Sans MS" w:hAnsi="Comic Sans MS" w:cstheme="minorHAnsi"/>
                <w:sz w:val="20"/>
                <w:szCs w:val="20"/>
              </w:rPr>
              <w:t>t this in the cupboard/fridge/freezer…</w:t>
            </w:r>
            <w:r w:rsidR="003C6986">
              <w:rPr>
                <w:rFonts w:ascii="Comic Sans MS" w:hAnsi="Comic Sans MS" w:cstheme="minorHAnsi"/>
                <w:sz w:val="20"/>
                <w:szCs w:val="20"/>
              </w:rPr>
              <w:t>How could I change it back too…</w:t>
            </w: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Will I find a character in this information book? What will I be learning about?</w:t>
            </w:r>
          </w:p>
          <w:p w:rsidR="003C6986" w:rsidRDefault="003C6986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00577" w:rsidRDefault="00F00577" w:rsidP="00F00577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C864A7" w:rsidRDefault="00C864A7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B4008" w:rsidRPr="00031E2C" w:rsidRDefault="000B4008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735E79" w:rsidRPr="00332433" w:rsidTr="00F46266">
        <w:tc>
          <w:tcPr>
            <w:tcW w:w="6805" w:type="dxa"/>
            <w:gridSpan w:val="2"/>
          </w:tcPr>
          <w:p w:rsidR="00031E2C" w:rsidRPr="00F46266" w:rsidRDefault="00031E2C" w:rsidP="00E168BA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</w:rPr>
              <w:t>Key Vocabulary</w:t>
            </w:r>
          </w:p>
        </w:tc>
        <w:tc>
          <w:tcPr>
            <w:tcW w:w="8646" w:type="dxa"/>
            <w:gridSpan w:val="2"/>
          </w:tcPr>
          <w:p w:rsidR="00031E2C" w:rsidRPr="00F46266" w:rsidRDefault="00031E2C" w:rsidP="00E168BA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</w:rPr>
              <w:t>Key Content</w:t>
            </w:r>
          </w:p>
        </w:tc>
      </w:tr>
      <w:tr w:rsidR="00735E79" w:rsidRPr="00332433" w:rsidTr="00F46266">
        <w:trPr>
          <w:trHeight w:val="3821"/>
        </w:trPr>
        <w:tc>
          <w:tcPr>
            <w:tcW w:w="6805" w:type="dxa"/>
            <w:gridSpan w:val="2"/>
          </w:tcPr>
          <w:p w:rsidR="00031E2C" w:rsidRPr="00DC28C0" w:rsidRDefault="00031E2C" w:rsidP="00E168BA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4B3F29" w:rsidRDefault="00BD3598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Africa, Continent, Equator, Countries, Ocean, climate</w:t>
            </w:r>
          </w:p>
          <w:p w:rsidR="00BD3598" w:rsidRDefault="00BD3598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African wildlife, jungle, habitat, rainforest, hot, cool, water, rivers, wet lands thick dense trees, green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firests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 eco-system, vehicles, homes, shops</w:t>
            </w:r>
          </w:p>
          <w:p w:rsidR="00BD3598" w:rsidRDefault="00BD3598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Spider monkey, long tailed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manecan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 orangutan, Sloth, armadillo, anteater, crocodile, snakes,</w:t>
            </w:r>
          </w:p>
          <w:p w:rsidR="00BD3598" w:rsidRDefault="00BD3598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Swing, slide, side to side,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jump,bend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,spread,flap,dance,attract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mates, slowly,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sweeping,squat,climb,tall,short,spring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 balance</w:t>
            </w:r>
            <w:r w:rsidR="0005701A">
              <w:rPr>
                <w:rFonts w:ascii="Comic Sans MS" w:hAnsi="Comic Sans MS" w:cstheme="minorHAnsi"/>
                <w:sz w:val="20"/>
                <w:szCs w:val="20"/>
              </w:rPr>
              <w:t xml:space="preserve">, </w:t>
            </w:r>
            <w:proofErr w:type="spellStart"/>
            <w:r w:rsidR="00AC1E11">
              <w:rPr>
                <w:rFonts w:ascii="Comic Sans MS" w:hAnsi="Comic Sans MS" w:cstheme="minorHAnsi"/>
                <w:sz w:val="20"/>
                <w:szCs w:val="20"/>
              </w:rPr>
              <w:t>scales,armour</w:t>
            </w:r>
            <w:proofErr w:type="spellEnd"/>
            <w:r w:rsidR="00AC1E11">
              <w:rPr>
                <w:rFonts w:ascii="Comic Sans MS" w:hAnsi="Comic Sans MS" w:cstheme="minorHAnsi"/>
                <w:sz w:val="20"/>
                <w:szCs w:val="20"/>
              </w:rPr>
              <w:t xml:space="preserve">, </w:t>
            </w:r>
            <w:proofErr w:type="spellStart"/>
            <w:r w:rsidR="00AC1E11">
              <w:rPr>
                <w:rFonts w:ascii="Comic Sans MS" w:hAnsi="Comic Sans MS" w:cstheme="minorHAnsi"/>
                <w:sz w:val="20"/>
                <w:szCs w:val="20"/>
              </w:rPr>
              <w:t>hatch,eggs,hunt,prey,wallets,belts,purse,extinct,underground</w:t>
            </w:r>
            <w:proofErr w:type="spellEnd"/>
            <w:r w:rsidR="00AC1E11">
              <w:rPr>
                <w:rFonts w:ascii="Comic Sans MS" w:hAnsi="Comic Sans MS" w:cstheme="minorHAnsi"/>
                <w:sz w:val="20"/>
                <w:szCs w:val="20"/>
              </w:rPr>
              <w:t xml:space="preserve">, </w:t>
            </w:r>
            <w:proofErr w:type="spellStart"/>
            <w:r w:rsidR="00AC1E11">
              <w:rPr>
                <w:rFonts w:ascii="Comic Sans MS" w:hAnsi="Comic Sans MS" w:cstheme="minorHAnsi"/>
                <w:sz w:val="20"/>
                <w:szCs w:val="20"/>
              </w:rPr>
              <w:t>burrow,tunnel,protect,predators</w:t>
            </w:r>
            <w:proofErr w:type="spellEnd"/>
          </w:p>
          <w:p w:rsidR="00BD3598" w:rsidRDefault="00BD3598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Bark,fruit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,insects,berries,leaves,intelligent,babies</w:t>
            </w:r>
            <w:proofErr w:type="spellEnd"/>
          </w:p>
          <w:p w:rsidR="00BD3598" w:rsidRDefault="00BD3598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Bus canoe</w:t>
            </w:r>
          </w:p>
          <w:p w:rsidR="00AC1E11" w:rsidRDefault="00AC1E11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Earth,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world,over</w:t>
            </w:r>
            <w:proofErr w:type="spellEnd"/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flow, water,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oceans,electricity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litter,wrapper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 compost, recycle</w:t>
            </w:r>
          </w:p>
          <w:p w:rsidR="0005701A" w:rsidRPr="00E6592E" w:rsidRDefault="0005701A" w:rsidP="00BD3598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646" w:type="dxa"/>
            <w:gridSpan w:val="2"/>
          </w:tcPr>
          <w:p w:rsidR="00031E2C" w:rsidRPr="00DC28C0" w:rsidRDefault="00031E2C" w:rsidP="00E168BA">
            <w:pPr>
              <w:pStyle w:val="ListParagraph"/>
              <w:ind w:left="697"/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  <w:p w:rsidR="00A64BE2" w:rsidRDefault="0035070E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C864A7">
              <w:rPr>
                <w:rFonts w:ascii="Comic Sans MS" w:hAnsi="Comic Sans MS" w:cstheme="minorHAnsi"/>
                <w:sz w:val="20"/>
                <w:szCs w:val="20"/>
              </w:rPr>
              <w:t xml:space="preserve">The children will learn </w:t>
            </w:r>
            <w:r w:rsidR="002E2617">
              <w:rPr>
                <w:rFonts w:ascii="Comic Sans MS" w:hAnsi="Comic Sans MS" w:cstheme="minorHAnsi"/>
                <w:sz w:val="20"/>
                <w:szCs w:val="20"/>
              </w:rPr>
              <w:t>what a jungle is and where they are found on earth. They will use a globe to recognise continents, oceans and the equator line. We will use the equator line to identify where jungles can be found.</w:t>
            </w: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We will learn what features make up a jungle, what animals live there and be able to describe them.</w:t>
            </w: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We will study Kenya, homes,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dance,food</w:t>
            </w:r>
            <w:proofErr w:type="spellEnd"/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and traditions. We will compare an African village to Belford village.</w:t>
            </w:r>
          </w:p>
          <w:p w:rsidR="002E2617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2E2617" w:rsidRPr="00DC28C0" w:rsidRDefault="002E2617" w:rsidP="002E2617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We will learn how to reduce, reuse and recycle so that we can help to save these environments that we have learnt about.</w:t>
            </w:r>
          </w:p>
        </w:tc>
      </w:tr>
      <w:tr w:rsidR="00735E79" w:rsidRPr="00332433" w:rsidTr="00F46266">
        <w:tc>
          <w:tcPr>
            <w:tcW w:w="6805" w:type="dxa"/>
            <w:gridSpan w:val="2"/>
          </w:tcPr>
          <w:p w:rsidR="00031E2C" w:rsidRPr="00F46266" w:rsidRDefault="00031E2C" w:rsidP="00E168BA">
            <w:pPr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Links to Previous Learning:</w:t>
            </w:r>
          </w:p>
          <w:p w:rsidR="00FB20AC" w:rsidRDefault="00542479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The children </w:t>
            </w:r>
            <w:r w:rsidR="006C43E0">
              <w:rPr>
                <w:rFonts w:ascii="Comic Sans MS" w:hAnsi="Comic Sans MS" w:cstheme="minorHAnsi"/>
                <w:sz w:val="20"/>
                <w:szCs w:val="20"/>
              </w:rPr>
              <w:t xml:space="preserve">have </w:t>
            </w:r>
            <w:r w:rsidR="002E2617">
              <w:rPr>
                <w:rFonts w:ascii="Comic Sans MS" w:hAnsi="Comic Sans MS" w:cstheme="minorHAnsi"/>
                <w:sz w:val="20"/>
                <w:szCs w:val="20"/>
              </w:rPr>
              <w:t>read the zoo and can name common animals found there.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:rsidR="00134C38" w:rsidRDefault="00134C38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31E2C" w:rsidRDefault="00031E2C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31E2C" w:rsidRPr="00DC28C0" w:rsidRDefault="00031E2C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646" w:type="dxa"/>
            <w:gridSpan w:val="2"/>
          </w:tcPr>
          <w:p w:rsidR="00133467" w:rsidRDefault="00031E2C" w:rsidP="00762FEB">
            <w:pPr>
              <w:rPr>
                <w:noProof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Cross Curricular Links:</w:t>
            </w:r>
            <w:r w:rsidR="007C5DDA">
              <w:rPr>
                <w:noProof/>
              </w:rPr>
              <w:t xml:space="preserve"> </w:t>
            </w:r>
            <w:r w:rsidR="00147905">
              <w:rPr>
                <w:noProof/>
              </w:rPr>
              <w:t xml:space="preserve"> </w:t>
            </w:r>
            <w:r w:rsidR="00772F19">
              <w:rPr>
                <w:noProof/>
              </w:rPr>
              <w:t xml:space="preserve"> </w:t>
            </w:r>
            <w:r w:rsidR="00DC2BD6">
              <w:rPr>
                <w:noProof/>
              </w:rPr>
              <w:t xml:space="preserve"> </w:t>
            </w:r>
            <w:r w:rsidR="00F66F6D">
              <w:rPr>
                <w:noProof/>
              </w:rPr>
              <w:t xml:space="preserve">  </w:t>
            </w:r>
            <w:r w:rsidR="00133467">
              <w:rPr>
                <w:noProof/>
              </w:rPr>
              <w:t xml:space="preserve"> </w:t>
            </w:r>
            <w:hyperlink r:id="rId7" w:history="1">
              <w:r w:rsidR="00762FEB" w:rsidRPr="009E367E">
                <w:rPr>
                  <w:rStyle w:val="Hyperlink"/>
                  <w:noProof/>
                </w:rPr>
                <w:t>https://www.bbc.co.uk/iplayer/episode/p06tmrxr/andys-wild-workouts-series-1-6-rainforests</w:t>
              </w:r>
            </w:hyperlink>
            <w:r w:rsidR="00762FEB">
              <w:rPr>
                <w:noProof/>
              </w:rPr>
              <w:t xml:space="preserve"> </w:t>
            </w:r>
          </w:p>
          <w:p w:rsidR="009A74A4" w:rsidRDefault="00800056" w:rsidP="00762FEB">
            <w:pPr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hyperlink r:id="rId8" w:history="1">
              <w:r w:rsidR="009A74A4" w:rsidRPr="009E367E">
                <w:rPr>
                  <w:rStyle w:val="Hyperlink"/>
                  <w:rFonts w:ascii="Comic Sans MS" w:hAnsi="Comic Sans MS" w:cstheme="minorHAnsi"/>
                  <w:b/>
                  <w:sz w:val="20"/>
                  <w:szCs w:val="20"/>
                </w:rPr>
                <w:t>https://www.youtube.com/watch?v=ZKUUKOdIpOA</w:t>
              </w:r>
            </w:hyperlink>
            <w:r w:rsidR="009A74A4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 Crocodile facts</w:t>
            </w:r>
          </w:p>
          <w:p w:rsidR="00D553BF" w:rsidRDefault="00800056" w:rsidP="00762FEB">
            <w:pPr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hyperlink r:id="rId9" w:history="1">
              <w:r w:rsidR="00D553BF" w:rsidRPr="009E367E">
                <w:rPr>
                  <w:rStyle w:val="Hyperlink"/>
                  <w:rFonts w:ascii="Comic Sans MS" w:hAnsi="Comic Sans MS" w:cstheme="minorHAnsi"/>
                  <w:b/>
                  <w:sz w:val="20"/>
                  <w:szCs w:val="20"/>
                </w:rPr>
                <w:t>https://www.youtube.com/watch?v=OPt0nFem5SY</w:t>
              </w:r>
            </w:hyperlink>
            <w:r w:rsidR="00D553BF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D553BF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Armidelo</w:t>
            </w:r>
            <w:proofErr w:type="spellEnd"/>
            <w:r w:rsidR="00D553BF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 facts</w:t>
            </w:r>
          </w:p>
          <w:p w:rsidR="006A4170" w:rsidRPr="00F46266" w:rsidRDefault="00800056" w:rsidP="00762FEB">
            <w:pPr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hyperlink r:id="rId10" w:history="1">
              <w:r w:rsidR="006A4170" w:rsidRPr="009E367E">
                <w:rPr>
                  <w:rStyle w:val="Hyperlink"/>
                  <w:rFonts w:ascii="Comic Sans MS" w:hAnsi="Comic Sans MS" w:cstheme="minorHAnsi"/>
                  <w:b/>
                  <w:sz w:val="20"/>
                  <w:szCs w:val="20"/>
                </w:rPr>
                <w:t>https://www.youtube.com/watch?v=IkOlwbjUofI</w:t>
              </w:r>
            </w:hyperlink>
            <w:r w:rsidR="006A4170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 Alternative African instruments</w:t>
            </w:r>
          </w:p>
          <w:p w:rsidR="00833A3C" w:rsidRDefault="00B443DC" w:rsidP="007C5DDA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7C5DDA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 </w:t>
            </w:r>
            <w:r w:rsidR="0037149B" w:rsidRPr="007C5DDA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T</w:t>
            </w:r>
            <w:r w:rsidRPr="007C5DDA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ext</w:t>
            </w:r>
            <w:r w:rsidR="003E24DE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</w:t>
            </w:r>
            <w:r w:rsidR="00E6592E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</w:t>
            </w:r>
            <w:r w:rsidR="00DA06D0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</w:t>
            </w:r>
            <w:r w:rsidR="00B6063C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 </w:t>
            </w:r>
            <w:r w:rsidR="00B6063C">
              <w:rPr>
                <w:noProof/>
              </w:rPr>
              <w:t xml:space="preserve"> </w:t>
            </w:r>
          </w:p>
          <w:p w:rsidR="009213D5" w:rsidRDefault="00033105" w:rsidP="009213D5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</w:t>
            </w:r>
            <w:r w:rsidR="00503301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BA5B76">
              <w:rPr>
                <w:rFonts w:ascii="Comic Sans MS" w:hAnsi="Comic Sans MS" w:cstheme="minorHAnsi"/>
                <w:sz w:val="20"/>
                <w:szCs w:val="20"/>
              </w:rPr>
              <w:t xml:space="preserve">    </w:t>
            </w:r>
            <w:r w:rsidR="00712D48">
              <w:rPr>
                <w:rFonts w:ascii="Comic Sans MS" w:hAnsi="Comic Sans MS" w:cstheme="minorHAnsi"/>
                <w:sz w:val="20"/>
                <w:szCs w:val="20"/>
              </w:rPr>
              <w:t xml:space="preserve">   </w:t>
            </w:r>
          </w:p>
          <w:p w:rsidR="00634ECB" w:rsidRDefault="00634ECB" w:rsidP="009213D5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9213D5">
              <w:rPr>
                <w:noProof/>
              </w:rPr>
              <w:drawing>
                <wp:inline distT="0" distB="0" distL="0" distR="0" wp14:anchorId="230E7E54" wp14:editId="61AEA71F">
                  <wp:extent cx="813122" cy="93345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2" cy="95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A64BE2">
              <w:rPr>
                <w:rFonts w:ascii="Comic Sans MS" w:hAnsi="Comic Sans MS" w:cstheme="minorHAnsi"/>
                <w:sz w:val="20"/>
                <w:szCs w:val="20"/>
              </w:rPr>
              <w:t xml:space="preserve">  </w:t>
            </w:r>
            <w:r w:rsidR="009213D5">
              <w:rPr>
                <w:noProof/>
              </w:rPr>
              <w:drawing>
                <wp:inline distT="0" distB="0" distL="0" distR="0" wp14:anchorId="705D3DD4" wp14:editId="5282614F">
                  <wp:extent cx="729988" cy="96225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29" cy="97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3598">
              <w:rPr>
                <w:rFonts w:ascii="Comic Sans MS" w:hAnsi="Comic Sans MS" w:cstheme="minorHAnsi"/>
                <w:sz w:val="20"/>
                <w:szCs w:val="20"/>
              </w:rPr>
              <w:t xml:space="preserve">  </w:t>
            </w:r>
            <w:r w:rsidR="00BD3598">
              <w:rPr>
                <w:noProof/>
              </w:rPr>
              <w:drawing>
                <wp:inline distT="0" distB="0" distL="0" distR="0" wp14:anchorId="1B77D397" wp14:editId="7460717C">
                  <wp:extent cx="717550" cy="9525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3598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922111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922111">
              <w:rPr>
                <w:noProof/>
              </w:rPr>
              <w:drawing>
                <wp:inline distT="0" distB="0" distL="0" distR="0" wp14:anchorId="1E25D3F5" wp14:editId="74632229">
                  <wp:extent cx="749300" cy="952092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55" cy="97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5C96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6C5C96">
              <w:rPr>
                <w:noProof/>
              </w:rPr>
              <w:drawing>
                <wp:inline distT="0" distB="0" distL="0" distR="0" wp14:anchorId="2A41D502" wp14:editId="54A2E33D">
                  <wp:extent cx="1084986" cy="908050"/>
                  <wp:effectExtent l="0" t="0" r="127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0" cy="92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1F9E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9F1F9E">
              <w:rPr>
                <w:noProof/>
              </w:rPr>
              <w:drawing>
                <wp:inline distT="0" distB="0" distL="0" distR="0" wp14:anchorId="10D7E3EC" wp14:editId="2D517DE5">
                  <wp:extent cx="736600" cy="920115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49" cy="93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6FE" w:rsidRDefault="000046FE" w:rsidP="009213D5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6240CB" wp14:editId="591CD67D">
                  <wp:extent cx="704850" cy="890163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99" cy="91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30A2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5130A2">
              <w:rPr>
                <w:noProof/>
              </w:rPr>
              <w:drawing>
                <wp:inline distT="0" distB="0" distL="0" distR="0" wp14:anchorId="4BB45174" wp14:editId="72C3462B">
                  <wp:extent cx="1143000" cy="950976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75" cy="98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30A2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5357AC">
              <w:rPr>
                <w:noProof/>
              </w:rPr>
              <w:drawing>
                <wp:inline distT="0" distB="0" distL="0" distR="0" wp14:anchorId="48CCE83C" wp14:editId="733307A3">
                  <wp:extent cx="1200150" cy="941936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74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57AC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5357AC">
              <w:rPr>
                <w:noProof/>
              </w:rPr>
              <w:drawing>
                <wp:inline distT="0" distB="0" distL="0" distR="0" wp14:anchorId="430DB008" wp14:editId="5B7BB9BD">
                  <wp:extent cx="1037540" cy="9334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22" cy="95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69FD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2669FD">
              <w:rPr>
                <w:noProof/>
              </w:rPr>
              <w:drawing>
                <wp:inline distT="0" distB="0" distL="0" distR="0" wp14:anchorId="48F55511" wp14:editId="6BB950F4">
                  <wp:extent cx="922020" cy="88224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17" cy="89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ECB" w:rsidRPr="00833A3C" w:rsidRDefault="005357AC" w:rsidP="00833A3C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</w:tc>
      </w:tr>
      <w:tr w:rsidR="00735E79" w:rsidRPr="00332433" w:rsidTr="00F46266">
        <w:tc>
          <w:tcPr>
            <w:tcW w:w="5325" w:type="dxa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lastRenderedPageBreak/>
              <w:t xml:space="preserve">Children working towards expected  </w:t>
            </w: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4725" w:type="dxa"/>
            <w:gridSpan w:val="2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Children who have achieved expected </w:t>
            </w:r>
          </w:p>
        </w:tc>
        <w:tc>
          <w:tcPr>
            <w:tcW w:w="5401" w:type="dxa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Children working at greater depth</w:t>
            </w:r>
          </w:p>
        </w:tc>
      </w:tr>
    </w:tbl>
    <w:p w:rsidR="00E168BA" w:rsidRDefault="00E168BA" w:rsidP="009C3840"/>
    <w:p w:rsidR="009C3840" w:rsidRDefault="009C3840" w:rsidP="009C3840"/>
    <w:p w:rsidR="00600453" w:rsidRDefault="00600453" w:rsidP="009C3840"/>
    <w:tbl>
      <w:tblPr>
        <w:tblStyle w:val="TableGrid"/>
        <w:tblW w:w="13958" w:type="dxa"/>
        <w:tblLayout w:type="fixed"/>
        <w:tblLook w:val="04A0" w:firstRow="1" w:lastRow="0" w:firstColumn="1" w:lastColumn="0" w:noHBand="0" w:noVBand="1"/>
      </w:tblPr>
      <w:tblGrid>
        <w:gridCol w:w="959"/>
        <w:gridCol w:w="3005"/>
        <w:gridCol w:w="269"/>
        <w:gridCol w:w="3275"/>
        <w:gridCol w:w="3270"/>
        <w:gridCol w:w="3180"/>
      </w:tblGrid>
      <w:tr w:rsidR="00517B42" w:rsidTr="002669FD">
        <w:tc>
          <w:tcPr>
            <w:tcW w:w="959" w:type="dxa"/>
          </w:tcPr>
          <w:p w:rsidR="00517B42" w:rsidRDefault="00517B42" w:rsidP="00600453">
            <w:pPr>
              <w:jc w:val="both"/>
            </w:pPr>
            <w:r>
              <w:t xml:space="preserve">Week 1 </w:t>
            </w:r>
          </w:p>
          <w:p w:rsidR="00517B42" w:rsidRDefault="00762FEB" w:rsidP="00600453">
            <w:pPr>
              <w:jc w:val="both"/>
            </w:pPr>
            <w:r>
              <w:t>Environment</w:t>
            </w:r>
          </w:p>
        </w:tc>
        <w:tc>
          <w:tcPr>
            <w:tcW w:w="3005" w:type="dxa"/>
          </w:tcPr>
          <w:p w:rsidR="00DB63AC" w:rsidRDefault="00CC48C6" w:rsidP="00932EA0">
            <w:r>
              <w:t xml:space="preserve">Set </w:t>
            </w:r>
            <w:proofErr w:type="gramStart"/>
            <w:r>
              <w:t>up  carpet</w:t>
            </w:r>
            <w:proofErr w:type="gramEnd"/>
            <w:r>
              <w:t xml:space="preserve"> area with </w:t>
            </w:r>
            <w:proofErr w:type="spellStart"/>
            <w:r>
              <w:t>camouflague</w:t>
            </w:r>
            <w:proofErr w:type="spellEnd"/>
            <w:r>
              <w:t xml:space="preserve"> nets, jungle seats, globe, monkey puzzle book. New passenger on our jungle bus: monkey. Read Monkey puzzle, discuss animal noises.</w:t>
            </w:r>
          </w:p>
          <w:p w:rsidR="00CC48C6" w:rsidRDefault="00CC48C6" w:rsidP="00932EA0">
            <w:r>
              <w:t>Read letter from monkey</w:t>
            </w:r>
          </w:p>
        </w:tc>
        <w:tc>
          <w:tcPr>
            <w:tcW w:w="3544" w:type="dxa"/>
            <w:gridSpan w:val="2"/>
          </w:tcPr>
          <w:p w:rsidR="0043253A" w:rsidRDefault="00762FEB" w:rsidP="009B0E89">
            <w:r>
              <w:t xml:space="preserve">Where is the jungle on a globe? </w:t>
            </w:r>
            <w:proofErr w:type="gramStart"/>
            <w:r>
              <w:t>Equator ,</w:t>
            </w:r>
            <w:proofErr w:type="gramEnd"/>
            <w:r>
              <w:t xml:space="preserve"> Continents, Oceans</w:t>
            </w:r>
          </w:p>
          <w:p w:rsidR="00922111" w:rsidRDefault="00762FEB" w:rsidP="009B0E89">
            <w:r>
              <w:t xml:space="preserve">Make paper plates as globe to show </w:t>
            </w:r>
            <w:proofErr w:type="spellStart"/>
            <w:r>
              <w:t>continenets</w:t>
            </w:r>
            <w:proofErr w:type="spellEnd"/>
            <w:r>
              <w:t xml:space="preserve"> and oceans. Red equator line to show hottest continents.</w:t>
            </w:r>
          </w:p>
          <w:p w:rsidR="00922111" w:rsidRDefault="00922111" w:rsidP="00922111"/>
          <w:p w:rsidR="00762FEB" w:rsidRPr="00922111" w:rsidRDefault="00922111" w:rsidP="00922111">
            <w:r>
              <w:t xml:space="preserve">Discuss pp </w:t>
            </w:r>
          </w:p>
        </w:tc>
        <w:tc>
          <w:tcPr>
            <w:tcW w:w="3270" w:type="dxa"/>
          </w:tcPr>
          <w:p w:rsidR="00640360" w:rsidRDefault="00CC48C6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Learn new song: intonation, rhythm and pitch</w:t>
            </w:r>
          </w:p>
          <w:p w:rsidR="00CC48C6" w:rsidRDefault="00800056" w:rsidP="00932EA0">
            <w:pPr>
              <w:jc w:val="both"/>
              <w:rPr>
                <w:shd w:val="clear" w:color="auto" w:fill="FFFFFF"/>
              </w:rPr>
            </w:pPr>
            <w:hyperlink r:id="rId22" w:history="1">
              <w:r w:rsidR="00CC48C6" w:rsidRPr="006238F0">
                <w:rPr>
                  <w:rStyle w:val="Hyperlink"/>
                  <w:rFonts w:ascii="Calibri" w:hAnsi="Calibri"/>
                  <w:sz w:val="20"/>
                  <w:szCs w:val="20"/>
                </w:rPr>
                <w:t>https://www.youtube.com/watch?v=plvY0quSyJg</w:t>
              </w:r>
            </w:hyperlink>
            <w:r w:rsidR="00CC48C6" w:rsidRPr="006238F0">
              <w:rPr>
                <w:rFonts w:ascii="Calibri" w:hAnsi="Calibri"/>
                <w:sz w:val="20"/>
                <w:szCs w:val="20"/>
              </w:rPr>
              <w:t xml:space="preserve"> </w:t>
            </w:r>
            <w:r w:rsidR="00CC48C6" w:rsidRPr="00885C54">
              <w:rPr>
                <w:rFonts w:ascii="Calibri" w:hAnsi="Calibri"/>
                <w:i/>
                <w:sz w:val="20"/>
                <w:szCs w:val="20"/>
              </w:rPr>
              <w:t>‘Walking Through the Jungle’</w:t>
            </w:r>
            <w:r w:rsidR="00CC48C6" w:rsidRPr="006238F0">
              <w:rPr>
                <w:rFonts w:ascii="Calibri" w:hAnsi="Calibri"/>
                <w:sz w:val="20"/>
                <w:szCs w:val="20"/>
              </w:rPr>
              <w:t xml:space="preserve"> Barfoot Books</w:t>
            </w:r>
            <w:r w:rsidR="00CC48C6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640360" w:rsidRDefault="00640360" w:rsidP="00932EA0">
            <w:pPr>
              <w:jc w:val="both"/>
              <w:rPr>
                <w:shd w:val="clear" w:color="auto" w:fill="FFFFFF"/>
              </w:rPr>
            </w:pPr>
          </w:p>
          <w:p w:rsidR="00640360" w:rsidRDefault="00640360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EAD/</w:t>
            </w:r>
            <w:r w:rsidR="00F470C8">
              <w:rPr>
                <w:shd w:val="clear" w:color="auto" w:fill="FFFFFF"/>
              </w:rPr>
              <w:t>C&amp;L</w:t>
            </w:r>
          </w:p>
        </w:tc>
        <w:tc>
          <w:tcPr>
            <w:tcW w:w="3180" w:type="dxa"/>
          </w:tcPr>
          <w:p w:rsidR="00B744A4" w:rsidRDefault="00762FEB" w:rsidP="00B744A4">
            <w:r>
              <w:t>Environment and sounds:</w:t>
            </w:r>
          </w:p>
          <w:p w:rsidR="00762FEB" w:rsidRDefault="00800056" w:rsidP="00B744A4">
            <w:hyperlink r:id="rId23" w:history="1">
              <w:r w:rsidR="00762FEB" w:rsidRPr="009E367E">
                <w:rPr>
                  <w:rStyle w:val="Hyperlink"/>
                </w:rPr>
                <w:t>https://www.youtube.com/watch?v=GvxJWsr7uao</w:t>
              </w:r>
            </w:hyperlink>
            <w:r w:rsidR="00762FEB">
              <w:t xml:space="preserve"> Sounds</w:t>
            </w:r>
          </w:p>
          <w:p w:rsidR="009213D5" w:rsidRDefault="009213D5" w:rsidP="00B744A4"/>
          <w:p w:rsidR="009213D5" w:rsidRDefault="009213D5" w:rsidP="00B744A4">
            <w:r>
              <w:t>Environment: Compare to Forest School</w:t>
            </w:r>
          </w:p>
          <w:p w:rsidR="009213D5" w:rsidRDefault="00800056" w:rsidP="00B744A4">
            <w:hyperlink r:id="rId24" w:history="1">
              <w:r w:rsidR="009213D5" w:rsidRPr="009E367E">
                <w:rPr>
                  <w:rStyle w:val="Hyperlink"/>
                </w:rPr>
                <w:t>https://wwf.panda.org/discover/our_focus/forests_practice/importance_forests/tropical_rainforest/</w:t>
              </w:r>
            </w:hyperlink>
            <w:r w:rsidR="009213D5">
              <w:t xml:space="preserve"> </w:t>
            </w:r>
          </w:p>
          <w:p w:rsidR="009213D5" w:rsidRDefault="009213D5" w:rsidP="00B744A4">
            <w:r>
              <w:t>Did you see shops, vehicles, homes?</w:t>
            </w:r>
          </w:p>
          <w:p w:rsidR="009213D5" w:rsidRPr="00B744A4" w:rsidRDefault="009213D5" w:rsidP="00B744A4"/>
        </w:tc>
      </w:tr>
      <w:tr w:rsidR="003E6FDE" w:rsidTr="002669FD">
        <w:tc>
          <w:tcPr>
            <w:tcW w:w="959" w:type="dxa"/>
          </w:tcPr>
          <w:p w:rsidR="003E6FDE" w:rsidRDefault="003E6FDE" w:rsidP="00600453">
            <w:pPr>
              <w:jc w:val="both"/>
            </w:pPr>
            <w:r>
              <w:t xml:space="preserve">Week </w:t>
            </w:r>
            <w:r w:rsidR="00517B42">
              <w:t>2</w:t>
            </w:r>
            <w:r>
              <w:t xml:space="preserve"> </w:t>
            </w:r>
          </w:p>
          <w:p w:rsidR="001E5EE0" w:rsidRDefault="00762FEB" w:rsidP="00600453">
            <w:pPr>
              <w:jc w:val="both"/>
            </w:pPr>
            <w:proofErr w:type="spellStart"/>
            <w:proofErr w:type="gramStart"/>
            <w:r>
              <w:t>Orangantan</w:t>
            </w:r>
            <w:proofErr w:type="spellEnd"/>
            <w:r>
              <w:t xml:space="preserve">  </w:t>
            </w:r>
            <w:proofErr w:type="spellStart"/>
            <w:r>
              <w:lastRenderedPageBreak/>
              <w:t>manecan</w:t>
            </w:r>
            <w:proofErr w:type="spellEnd"/>
            <w:proofErr w:type="gramEnd"/>
            <w:r>
              <w:t xml:space="preserve"> parrot</w:t>
            </w:r>
          </w:p>
          <w:p w:rsidR="007D640D" w:rsidRDefault="007D640D" w:rsidP="00600453">
            <w:pPr>
              <w:jc w:val="both"/>
            </w:pPr>
          </w:p>
          <w:p w:rsidR="007D640D" w:rsidRDefault="007D640D" w:rsidP="00600453">
            <w:pPr>
              <w:jc w:val="both"/>
            </w:pPr>
          </w:p>
        </w:tc>
        <w:tc>
          <w:tcPr>
            <w:tcW w:w="3005" w:type="dxa"/>
          </w:tcPr>
          <w:p w:rsidR="00133467" w:rsidRDefault="00762FEB" w:rsidP="00932EA0">
            <w:r>
              <w:lastRenderedPageBreak/>
              <w:t>In hall: movement and dance like animals</w:t>
            </w:r>
          </w:p>
          <w:p w:rsidR="00762FEB" w:rsidRDefault="00800056" w:rsidP="00932EA0">
            <w:hyperlink r:id="rId25" w:history="1">
              <w:r w:rsidR="00762FEB" w:rsidRPr="009E367E">
                <w:rPr>
                  <w:rStyle w:val="Hyperlink"/>
                </w:rPr>
                <w:t>https://www.bbc.co.uk/iplayer/episode/p06tmrxr/andys-wild-workouts-series-1-6-rainforests</w:t>
              </w:r>
            </w:hyperlink>
            <w:r w:rsidR="00762FEB">
              <w:t xml:space="preserve"> </w:t>
            </w:r>
          </w:p>
          <w:p w:rsidR="00762FEB" w:rsidRDefault="00762FEB" w:rsidP="00932EA0"/>
          <w:p w:rsidR="009213D5" w:rsidRDefault="00762FEB" w:rsidP="00932EA0">
            <w:r>
              <w:t xml:space="preserve">Recall facts of orangutan and </w:t>
            </w:r>
            <w:proofErr w:type="spellStart"/>
            <w:r>
              <w:t>Manecan</w:t>
            </w:r>
            <w:proofErr w:type="spellEnd"/>
            <w:r>
              <w:t xml:space="preserve"> parrots</w:t>
            </w:r>
          </w:p>
          <w:p w:rsidR="009213D5" w:rsidRDefault="009213D5" w:rsidP="009213D5"/>
          <w:p w:rsidR="009213D5" w:rsidRDefault="009213D5" w:rsidP="009213D5"/>
          <w:p w:rsidR="00762FEB" w:rsidRPr="009213D5" w:rsidRDefault="009213D5" w:rsidP="009213D5">
            <w:r>
              <w:t>PD/EAD/C&amp;L</w:t>
            </w:r>
          </w:p>
        </w:tc>
        <w:tc>
          <w:tcPr>
            <w:tcW w:w="3544" w:type="dxa"/>
            <w:gridSpan w:val="2"/>
          </w:tcPr>
          <w:p w:rsidR="00B744A4" w:rsidRDefault="009213D5" w:rsidP="009B0E89">
            <w:r>
              <w:lastRenderedPageBreak/>
              <w:t xml:space="preserve">Read hug: picture book with no words: </w:t>
            </w:r>
            <w:proofErr w:type="spellStart"/>
            <w:r>
              <w:t>chn</w:t>
            </w:r>
            <w:proofErr w:type="spellEnd"/>
            <w:r>
              <w:t xml:space="preserve"> to develop meaning and understanding from pictures. Discuss </w:t>
            </w:r>
            <w:r>
              <w:lastRenderedPageBreak/>
              <w:t>how emotions and feelings differ from each page.</w:t>
            </w:r>
          </w:p>
          <w:p w:rsidR="009213D5" w:rsidRDefault="009213D5" w:rsidP="009B0E89"/>
          <w:p w:rsidR="009213D5" w:rsidRDefault="009213D5" w:rsidP="009B0E89">
            <w:r>
              <w:t xml:space="preserve">Who can/not we hug. Why hug. Who do you feel safe </w:t>
            </w:r>
            <w:proofErr w:type="gramStart"/>
            <w:r>
              <w:t>with.</w:t>
            </w:r>
            <w:proofErr w:type="gramEnd"/>
            <w:r>
              <w:t xml:space="preserve"> Stranger danger.</w:t>
            </w:r>
          </w:p>
          <w:p w:rsidR="009213D5" w:rsidRDefault="009213D5" w:rsidP="009B0E89"/>
          <w:p w:rsidR="009213D5" w:rsidRDefault="009213D5" w:rsidP="009B0E89">
            <w:r>
              <w:t>PSED/Literacy/C&amp;L</w:t>
            </w:r>
          </w:p>
          <w:p w:rsidR="00133467" w:rsidRPr="009B0E89" w:rsidRDefault="00133467" w:rsidP="009B0E89"/>
        </w:tc>
        <w:tc>
          <w:tcPr>
            <w:tcW w:w="3270" w:type="dxa"/>
          </w:tcPr>
          <w:p w:rsidR="00B744A4" w:rsidRDefault="009213D5" w:rsidP="00932EA0">
            <w:pPr>
              <w:jc w:val="both"/>
            </w:pPr>
            <w:r>
              <w:lastRenderedPageBreak/>
              <w:t>Spider Monkey facts</w:t>
            </w:r>
          </w:p>
          <w:p w:rsidR="00A24825" w:rsidRDefault="00A24825" w:rsidP="00932EA0">
            <w:pPr>
              <w:jc w:val="both"/>
            </w:pPr>
          </w:p>
          <w:p w:rsidR="00A24825" w:rsidRDefault="00800056" w:rsidP="00932EA0">
            <w:pPr>
              <w:jc w:val="both"/>
            </w:pPr>
            <w:hyperlink r:id="rId26" w:history="1">
              <w:r w:rsidR="00A24825" w:rsidRPr="009E367E">
                <w:rPr>
                  <w:rStyle w:val="Hyperlink"/>
                </w:rPr>
                <w:t>https://kidsanimalsfacts.com/spider-monkey-facts-for-kids/</w:t>
              </w:r>
            </w:hyperlink>
            <w:r w:rsidR="00A24825">
              <w:t xml:space="preserve"> </w:t>
            </w:r>
          </w:p>
          <w:p w:rsidR="009213D5" w:rsidRDefault="009213D5" w:rsidP="00932EA0">
            <w:pPr>
              <w:jc w:val="both"/>
            </w:pPr>
          </w:p>
          <w:p w:rsidR="009213D5" w:rsidRDefault="009213D5" w:rsidP="00932EA0">
            <w:pPr>
              <w:jc w:val="both"/>
            </w:pPr>
            <w:r>
              <w:t xml:space="preserve">Watch video, discuss features, model how to draw around template and cut out. Paint with water </w:t>
            </w:r>
            <w:proofErr w:type="gramStart"/>
            <w:r>
              <w:t>colours .</w:t>
            </w:r>
            <w:proofErr w:type="gramEnd"/>
            <w:r>
              <w:t xml:space="preserve"> When dry a</w:t>
            </w:r>
            <w:r w:rsidR="00596864">
              <w:t>dd</w:t>
            </w:r>
            <w:r>
              <w:t xml:space="preserve"> lines with pencil to show textures.</w:t>
            </w:r>
          </w:p>
          <w:p w:rsidR="002F12C6" w:rsidRDefault="002F12C6" w:rsidP="00932EA0">
            <w:pPr>
              <w:jc w:val="both"/>
            </w:pPr>
          </w:p>
          <w:p w:rsidR="002F12C6" w:rsidRDefault="00E218FB" w:rsidP="00932EA0">
            <w:pPr>
              <w:jc w:val="both"/>
            </w:pPr>
            <w:r>
              <w:t>EAD/C&amp;L</w:t>
            </w:r>
            <w:r w:rsidR="00596864">
              <w:t>/PD</w:t>
            </w:r>
          </w:p>
        </w:tc>
        <w:tc>
          <w:tcPr>
            <w:tcW w:w="3180" w:type="dxa"/>
          </w:tcPr>
          <w:p w:rsidR="00BD09C0" w:rsidRDefault="00BD09C0" w:rsidP="00932EA0">
            <w:r>
              <w:lastRenderedPageBreak/>
              <w:t>Read sections from Wild Animals information book:</w:t>
            </w:r>
          </w:p>
          <w:p w:rsidR="00BD09C0" w:rsidRDefault="00BD09C0" w:rsidP="00932EA0">
            <w:r>
              <w:lastRenderedPageBreak/>
              <w:t>Discuss features of writing a description.</w:t>
            </w:r>
          </w:p>
          <w:p w:rsidR="00235E1B" w:rsidRDefault="00BD09C0" w:rsidP="00932EA0">
            <w:r>
              <w:t>Recall Spider Monkey facts and write a description of them for display</w:t>
            </w:r>
          </w:p>
          <w:p w:rsidR="00BD09C0" w:rsidRDefault="00BD09C0" w:rsidP="00932EA0"/>
          <w:p w:rsidR="00BD09C0" w:rsidRDefault="00BD09C0" w:rsidP="00932EA0"/>
          <w:p w:rsidR="00BD09C0" w:rsidRDefault="00BD09C0" w:rsidP="00932EA0">
            <w:r>
              <w:t>LA Draw and label</w:t>
            </w:r>
          </w:p>
          <w:p w:rsidR="00BD09C0" w:rsidRDefault="00BD09C0" w:rsidP="00932EA0">
            <w:r>
              <w:t>MA Simple sentence</w:t>
            </w:r>
          </w:p>
          <w:p w:rsidR="00BD09C0" w:rsidRPr="00932EA0" w:rsidRDefault="00BD09C0" w:rsidP="00932EA0">
            <w:r>
              <w:t>HA Openers and conjunctions</w:t>
            </w:r>
          </w:p>
        </w:tc>
      </w:tr>
      <w:tr w:rsidR="00922111" w:rsidTr="002669FD">
        <w:tc>
          <w:tcPr>
            <w:tcW w:w="959" w:type="dxa"/>
          </w:tcPr>
          <w:p w:rsidR="00922111" w:rsidRDefault="00922111" w:rsidP="00600453">
            <w:pPr>
              <w:jc w:val="both"/>
            </w:pPr>
            <w:r>
              <w:lastRenderedPageBreak/>
              <w:t>Week 3</w:t>
            </w:r>
          </w:p>
          <w:p w:rsidR="00922111" w:rsidRDefault="00922111" w:rsidP="00600453">
            <w:pPr>
              <w:jc w:val="both"/>
            </w:pPr>
          </w:p>
          <w:p w:rsidR="00922111" w:rsidRDefault="00922111" w:rsidP="00600453">
            <w:pPr>
              <w:jc w:val="both"/>
            </w:pPr>
            <w:r>
              <w:t>Nile Crocodiles</w:t>
            </w:r>
          </w:p>
        </w:tc>
        <w:tc>
          <w:tcPr>
            <w:tcW w:w="3274" w:type="dxa"/>
            <w:gridSpan w:val="2"/>
          </w:tcPr>
          <w:p w:rsidR="00922111" w:rsidRDefault="00922111" w:rsidP="00600453">
            <w:pPr>
              <w:jc w:val="both"/>
            </w:pPr>
            <w:r>
              <w:t xml:space="preserve">Read open very carefully book/a book with a bite. (Letters, </w:t>
            </w:r>
            <w:proofErr w:type="spellStart"/>
            <w:proofErr w:type="gramStart"/>
            <w:r>
              <w:t>words,print</w:t>
            </w:r>
            <w:proofErr w:type="spellEnd"/>
            <w:proofErr w:type="gramEnd"/>
            <w:r>
              <w:t>)</w:t>
            </w:r>
          </w:p>
          <w:p w:rsidR="00922111" w:rsidRDefault="00922111" w:rsidP="00600453">
            <w:pPr>
              <w:jc w:val="both"/>
            </w:pPr>
          </w:p>
          <w:p w:rsidR="00922111" w:rsidRDefault="00922111" w:rsidP="00600453">
            <w:pPr>
              <w:jc w:val="both"/>
            </w:pPr>
            <w:r>
              <w:t xml:space="preserve">What do we know about crocodiles? </w:t>
            </w:r>
            <w:proofErr w:type="spellStart"/>
            <w:r>
              <w:t>Chn</w:t>
            </w:r>
            <w:proofErr w:type="spellEnd"/>
            <w:r>
              <w:t xml:space="preserve"> mark make in scrap book together.</w:t>
            </w:r>
          </w:p>
          <w:p w:rsidR="00922111" w:rsidRDefault="00922111" w:rsidP="00600453">
            <w:pPr>
              <w:jc w:val="both"/>
            </w:pPr>
            <w:r>
              <w:t>UTW/L/C&amp;L/EAD</w:t>
            </w:r>
          </w:p>
          <w:p w:rsidR="00922111" w:rsidRPr="00833A3C" w:rsidRDefault="00922111" w:rsidP="00833A3C"/>
          <w:p w:rsidR="00922111" w:rsidRPr="00833A3C" w:rsidRDefault="00922111" w:rsidP="00833A3C"/>
          <w:p w:rsidR="00922111" w:rsidRDefault="00922111" w:rsidP="00833A3C"/>
        </w:tc>
        <w:tc>
          <w:tcPr>
            <w:tcW w:w="3275" w:type="dxa"/>
          </w:tcPr>
          <w:p w:rsidR="009A74A4" w:rsidRDefault="00922111" w:rsidP="00833A3C">
            <w:r>
              <w:t>Crocodile facts</w:t>
            </w:r>
          </w:p>
          <w:p w:rsidR="00922111" w:rsidRDefault="00800056" w:rsidP="009A74A4">
            <w:hyperlink r:id="rId27" w:history="1">
              <w:r w:rsidR="009A74A4" w:rsidRPr="009E367E">
                <w:rPr>
                  <w:rStyle w:val="Hyperlink"/>
                </w:rPr>
                <w:t>https://www.youtube.com/watch?v=ZKUUKOdIpOA</w:t>
              </w:r>
            </w:hyperlink>
            <w:r w:rsidR="009A74A4">
              <w:t xml:space="preserve"> </w:t>
            </w:r>
          </w:p>
          <w:p w:rsidR="006C5C96" w:rsidRDefault="006C5C96" w:rsidP="009A74A4"/>
          <w:p w:rsidR="006C5C96" w:rsidRDefault="006C5C96" w:rsidP="009A74A4">
            <w:r>
              <w:t xml:space="preserve">Recall facts. Model how to paint crocodile </w:t>
            </w:r>
            <w:proofErr w:type="spellStart"/>
            <w:r>
              <w:t>usng</w:t>
            </w:r>
            <w:proofErr w:type="spellEnd"/>
            <w:r>
              <w:t xml:space="preserve"> water colours different shades of green. Then ripping college paper </w:t>
            </w:r>
            <w:r w:rsidR="00D553BF">
              <w:t>an</w:t>
            </w:r>
            <w:r>
              <w:t>d sticking on. Discuss camouflage.</w:t>
            </w:r>
          </w:p>
          <w:p w:rsidR="006C5C96" w:rsidRDefault="006C5C96" w:rsidP="009A74A4"/>
          <w:p w:rsidR="006C5C96" w:rsidRPr="009A74A4" w:rsidRDefault="006C5C96" w:rsidP="009A74A4">
            <w:r>
              <w:t>UTW/EAD/C&amp;L</w:t>
            </w:r>
          </w:p>
        </w:tc>
        <w:tc>
          <w:tcPr>
            <w:tcW w:w="3270" w:type="dxa"/>
          </w:tcPr>
          <w:p w:rsidR="00922111" w:rsidRDefault="006C5C96" w:rsidP="00600453">
            <w:pPr>
              <w:jc w:val="both"/>
            </w:pPr>
            <w:r>
              <w:t>Model writing description of a crocodile.</w:t>
            </w:r>
          </w:p>
          <w:p w:rsidR="006C5C96" w:rsidRDefault="006C5C96" w:rsidP="00600453">
            <w:pPr>
              <w:jc w:val="both"/>
            </w:pPr>
            <w:r>
              <w:t>LA Label</w:t>
            </w:r>
          </w:p>
          <w:p w:rsidR="006C5C96" w:rsidRDefault="006C5C96" w:rsidP="00600453">
            <w:pPr>
              <w:jc w:val="both"/>
            </w:pPr>
            <w:r>
              <w:t>MA Simple sentences</w:t>
            </w:r>
          </w:p>
          <w:p w:rsidR="006C5C96" w:rsidRDefault="006C5C96" w:rsidP="00600453">
            <w:pPr>
              <w:jc w:val="both"/>
            </w:pPr>
            <w:r>
              <w:t>HA List of facts</w:t>
            </w:r>
          </w:p>
          <w:p w:rsidR="00922111" w:rsidRPr="002F12C6" w:rsidRDefault="00922111" w:rsidP="002F12C6"/>
          <w:p w:rsidR="00922111" w:rsidRDefault="00922111" w:rsidP="002F12C6"/>
          <w:p w:rsidR="00922111" w:rsidRDefault="00922111" w:rsidP="002F12C6"/>
          <w:p w:rsidR="00922111" w:rsidRDefault="00922111" w:rsidP="002F12C6"/>
          <w:p w:rsidR="00922111" w:rsidRPr="002F12C6" w:rsidRDefault="00922111" w:rsidP="002F12C6"/>
        </w:tc>
        <w:tc>
          <w:tcPr>
            <w:tcW w:w="3180" w:type="dxa"/>
          </w:tcPr>
          <w:p w:rsidR="00922111" w:rsidRDefault="007A47D4" w:rsidP="00833A3C">
            <w:r>
              <w:t>Read the selfish crocodile: what does selfish mean: label a picture with new vocabulary.</w:t>
            </w:r>
          </w:p>
          <w:p w:rsidR="007A47D4" w:rsidRDefault="007A47D4" w:rsidP="00833A3C">
            <w:r>
              <w:t>Why did the crocodile make the right choices?</w:t>
            </w:r>
          </w:p>
          <w:p w:rsidR="007A47D4" w:rsidRDefault="007A47D4" w:rsidP="00833A3C">
            <w:r>
              <w:t>Discuss tooth hygiene</w:t>
            </w:r>
          </w:p>
          <w:p w:rsidR="007A47D4" w:rsidRDefault="007A47D4" w:rsidP="00833A3C"/>
          <w:p w:rsidR="007A47D4" w:rsidRPr="00833A3C" w:rsidRDefault="007A47D4" w:rsidP="00833A3C">
            <w:r>
              <w:t>PD/PSED/C&amp;L</w:t>
            </w:r>
          </w:p>
        </w:tc>
      </w:tr>
      <w:tr w:rsidR="00D553BF" w:rsidTr="002669FD">
        <w:tc>
          <w:tcPr>
            <w:tcW w:w="959" w:type="dxa"/>
          </w:tcPr>
          <w:p w:rsidR="00D553BF" w:rsidRDefault="00D553BF" w:rsidP="00600453">
            <w:pPr>
              <w:jc w:val="both"/>
            </w:pPr>
            <w:r>
              <w:t xml:space="preserve">Week 4  </w:t>
            </w:r>
          </w:p>
          <w:p w:rsidR="00D553BF" w:rsidRDefault="00D553BF" w:rsidP="00592CB5"/>
          <w:p w:rsidR="00D553BF" w:rsidRPr="00592CB5" w:rsidRDefault="00D553BF" w:rsidP="00592CB5">
            <w:r>
              <w:t>Armadillo</w:t>
            </w:r>
          </w:p>
        </w:tc>
        <w:tc>
          <w:tcPr>
            <w:tcW w:w="3274" w:type="dxa"/>
            <w:gridSpan w:val="2"/>
          </w:tcPr>
          <w:p w:rsidR="00D553BF" w:rsidRDefault="00D553BF" w:rsidP="00600453">
            <w:pPr>
              <w:jc w:val="both"/>
            </w:pPr>
            <w:r>
              <w:t xml:space="preserve">Read Arnie the accidental hero: discuss timid and fear. Why did he want to protect his friends? </w:t>
            </w:r>
          </w:p>
          <w:p w:rsidR="00D553BF" w:rsidRDefault="00D553BF" w:rsidP="00600453">
            <w:pPr>
              <w:jc w:val="both"/>
            </w:pPr>
            <w:r>
              <w:t xml:space="preserve">How to solve problems, who to ask for </w:t>
            </w:r>
            <w:proofErr w:type="gramStart"/>
            <w:r>
              <w:t>support .</w:t>
            </w:r>
            <w:proofErr w:type="gramEnd"/>
          </w:p>
          <w:p w:rsidR="00D553BF" w:rsidRDefault="00D553BF" w:rsidP="00600453">
            <w:pPr>
              <w:jc w:val="both"/>
            </w:pPr>
            <w:r>
              <w:t>PSED/PD/C&amp;L</w:t>
            </w:r>
          </w:p>
        </w:tc>
        <w:tc>
          <w:tcPr>
            <w:tcW w:w="3275" w:type="dxa"/>
          </w:tcPr>
          <w:p w:rsidR="00D553BF" w:rsidRDefault="00D553BF" w:rsidP="005C7143">
            <w:r>
              <w:t>Armadillo facts:</w:t>
            </w:r>
          </w:p>
          <w:p w:rsidR="00D553BF" w:rsidRDefault="00800056" w:rsidP="005C7143">
            <w:hyperlink r:id="rId28" w:history="1">
              <w:r w:rsidR="00D553BF" w:rsidRPr="009E367E">
                <w:rPr>
                  <w:rStyle w:val="Hyperlink"/>
                </w:rPr>
                <w:t>https://www.youtube.com/watch?v=OPt0nFem5SY</w:t>
              </w:r>
            </w:hyperlink>
            <w:r w:rsidR="00D553BF">
              <w:t xml:space="preserve"> </w:t>
            </w:r>
          </w:p>
          <w:p w:rsidR="00D553BF" w:rsidRDefault="00D553BF" w:rsidP="005C7143"/>
          <w:p w:rsidR="00D553BF" w:rsidRDefault="00D553BF" w:rsidP="005C7143">
            <w:r>
              <w:t>Discuss and model how to write a description/fact sheet.</w:t>
            </w:r>
          </w:p>
          <w:p w:rsidR="00D553BF" w:rsidRDefault="00D553BF" w:rsidP="005C7143"/>
          <w:p w:rsidR="00D553BF" w:rsidRDefault="00D553BF" w:rsidP="005C7143"/>
        </w:tc>
        <w:tc>
          <w:tcPr>
            <w:tcW w:w="3270" w:type="dxa"/>
          </w:tcPr>
          <w:p w:rsidR="00D553BF" w:rsidRDefault="008908FA" w:rsidP="005C7143">
            <w:r>
              <w:t>Armadillo art: using different shades and dots.</w:t>
            </w:r>
          </w:p>
          <w:p w:rsidR="008908FA" w:rsidRDefault="008908FA" w:rsidP="005C7143">
            <w:r>
              <w:t>Similar to this</w:t>
            </w:r>
          </w:p>
          <w:p w:rsidR="008908FA" w:rsidRPr="005C7143" w:rsidRDefault="008908FA" w:rsidP="005C7143">
            <w:r>
              <w:rPr>
                <w:noProof/>
              </w:rPr>
              <w:drawing>
                <wp:inline distT="0" distB="0" distL="0" distR="0" wp14:anchorId="5DDF7D29" wp14:editId="711BCD50">
                  <wp:extent cx="1939290" cy="69215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553BF" w:rsidRDefault="00D553BF" w:rsidP="000A059E">
            <w:r>
              <w:t xml:space="preserve">Transient art making small landscapes with atelia. Using a </w:t>
            </w:r>
            <w:proofErr w:type="spellStart"/>
            <w:r w:rsidR="008908FA">
              <w:t>photgraphs</w:t>
            </w:r>
            <w:proofErr w:type="spellEnd"/>
            <w:r w:rsidR="008908FA">
              <w:t xml:space="preserve"> of jungle animals.</w:t>
            </w:r>
            <w:r>
              <w:t xml:space="preserve"> </w:t>
            </w:r>
          </w:p>
          <w:p w:rsidR="00D553BF" w:rsidRDefault="00D553BF" w:rsidP="005C7143"/>
          <w:p w:rsidR="00D553BF" w:rsidRPr="005C7143" w:rsidRDefault="00D553BF" w:rsidP="005C7143">
            <w:r>
              <w:t>EAD</w:t>
            </w:r>
            <w:r w:rsidR="008908FA">
              <w:t>/C&amp;L</w:t>
            </w:r>
          </w:p>
        </w:tc>
      </w:tr>
      <w:tr w:rsidR="000B4008" w:rsidTr="002669FD">
        <w:tc>
          <w:tcPr>
            <w:tcW w:w="959" w:type="dxa"/>
          </w:tcPr>
          <w:p w:rsidR="00600453" w:rsidRDefault="00600453" w:rsidP="00600453">
            <w:pPr>
              <w:jc w:val="both"/>
            </w:pPr>
            <w:r>
              <w:t xml:space="preserve">Week </w:t>
            </w:r>
            <w:r w:rsidR="00517B42">
              <w:t>5</w:t>
            </w:r>
            <w:r w:rsidR="00147905">
              <w:t xml:space="preserve"> </w:t>
            </w:r>
            <w:r w:rsidR="005130A2">
              <w:t>Snakes</w:t>
            </w:r>
          </w:p>
        </w:tc>
        <w:tc>
          <w:tcPr>
            <w:tcW w:w="3005" w:type="dxa"/>
          </w:tcPr>
          <w:p w:rsidR="005130A2" w:rsidRDefault="005130A2" w:rsidP="00600453">
            <w:pPr>
              <w:jc w:val="both"/>
            </w:pPr>
            <w:r>
              <w:t xml:space="preserve">Read the greedy </w:t>
            </w:r>
            <w:proofErr w:type="spellStart"/>
            <w:r>
              <w:t>pythan</w:t>
            </w:r>
            <w:proofErr w:type="spellEnd"/>
            <w:r>
              <w:t>:</w:t>
            </w:r>
          </w:p>
          <w:p w:rsidR="005130A2" w:rsidRDefault="005130A2" w:rsidP="00600453">
            <w:pPr>
              <w:jc w:val="both"/>
            </w:pPr>
          </w:p>
          <w:p w:rsidR="001B503C" w:rsidRDefault="005130A2" w:rsidP="00600453">
            <w:pPr>
              <w:jc w:val="both"/>
            </w:pPr>
            <w:r>
              <w:t>Science activity</w:t>
            </w:r>
            <w:r w:rsidR="005C7143">
              <w:t xml:space="preserve"> </w:t>
            </w:r>
          </w:p>
        </w:tc>
        <w:tc>
          <w:tcPr>
            <w:tcW w:w="3544" w:type="dxa"/>
            <w:gridSpan w:val="2"/>
          </w:tcPr>
          <w:p w:rsidR="00154F2F" w:rsidRDefault="005130A2" w:rsidP="00F66F6D">
            <w:r>
              <w:t>Snake facts:</w:t>
            </w:r>
          </w:p>
          <w:p w:rsidR="005130A2" w:rsidRDefault="005130A2" w:rsidP="00F66F6D"/>
          <w:p w:rsidR="005130A2" w:rsidRDefault="00800056" w:rsidP="00F66F6D">
            <w:hyperlink r:id="rId30" w:history="1">
              <w:r w:rsidR="005130A2" w:rsidRPr="009E367E">
                <w:rPr>
                  <w:rStyle w:val="Hyperlink"/>
                </w:rPr>
                <w:t>https://study.com/academy/lesson/rainforest-snakes-facts-lesson-for-kids.html</w:t>
              </w:r>
            </w:hyperlink>
            <w:r w:rsidR="005130A2">
              <w:t xml:space="preserve"> </w:t>
            </w:r>
          </w:p>
          <w:p w:rsidR="005130A2" w:rsidRDefault="005130A2" w:rsidP="00F66F6D"/>
          <w:p w:rsidR="005130A2" w:rsidRDefault="005130A2" w:rsidP="00F66F6D">
            <w:r>
              <w:t xml:space="preserve">Recall and discuss </w:t>
            </w:r>
            <w:proofErr w:type="gramStart"/>
            <w:r>
              <w:t>shedding ,</w:t>
            </w:r>
            <w:proofErr w:type="gramEnd"/>
            <w:r>
              <w:t xml:space="preserve"> cold blooded and poisonous. HA to create fact sheet.</w:t>
            </w:r>
          </w:p>
          <w:p w:rsidR="00E218FB" w:rsidRDefault="00E218FB" w:rsidP="00F66F6D"/>
          <w:p w:rsidR="001B503C" w:rsidRPr="00F66F6D" w:rsidRDefault="001B503C" w:rsidP="00F66F6D"/>
        </w:tc>
        <w:tc>
          <w:tcPr>
            <w:tcW w:w="3270" w:type="dxa"/>
          </w:tcPr>
          <w:p w:rsidR="001B503C" w:rsidRDefault="005130A2" w:rsidP="00E218FB">
            <w:r>
              <w:lastRenderedPageBreak/>
              <w:t>Snake printing.</w:t>
            </w:r>
          </w:p>
          <w:p w:rsidR="005130A2" w:rsidRDefault="005130A2" w:rsidP="00E218FB"/>
          <w:p w:rsidR="005130A2" w:rsidRPr="00E218FB" w:rsidRDefault="005130A2" w:rsidP="00E218FB">
            <w:r>
              <w:rPr>
                <w:noProof/>
              </w:rPr>
              <w:lastRenderedPageBreak/>
              <w:drawing>
                <wp:inline distT="0" distB="0" distL="0" distR="0" wp14:anchorId="6FE302B0" wp14:editId="0D21A0BD">
                  <wp:extent cx="1009650" cy="1616607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24" cy="163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E218FB" w:rsidRDefault="005130A2" w:rsidP="003363DF">
            <w:pPr>
              <w:jc w:val="both"/>
            </w:pPr>
            <w:r>
              <w:lastRenderedPageBreak/>
              <w:t>Create back drop for Jungle display:</w:t>
            </w:r>
          </w:p>
          <w:p w:rsidR="005130A2" w:rsidRDefault="005130A2" w:rsidP="003363DF">
            <w:pPr>
              <w:jc w:val="both"/>
            </w:pPr>
          </w:p>
          <w:p w:rsidR="005130A2" w:rsidRPr="00F66F6D" w:rsidRDefault="005130A2" w:rsidP="003363DF">
            <w:pPr>
              <w:jc w:val="both"/>
            </w:pPr>
            <w:r>
              <w:lastRenderedPageBreak/>
              <w:t xml:space="preserve">Study leaves, tree prints, </w:t>
            </w:r>
            <w:proofErr w:type="spellStart"/>
            <w:r>
              <w:t>nile</w:t>
            </w:r>
            <w:proofErr w:type="spellEnd"/>
            <w:r>
              <w:t xml:space="preserve"> etc together. What habitats do we need to create?</w:t>
            </w:r>
          </w:p>
        </w:tc>
      </w:tr>
      <w:tr w:rsidR="00CB4DBA" w:rsidTr="002669FD">
        <w:tc>
          <w:tcPr>
            <w:tcW w:w="959" w:type="dxa"/>
          </w:tcPr>
          <w:p w:rsidR="00CB4DBA" w:rsidRDefault="00CB4DBA" w:rsidP="00600453">
            <w:pPr>
              <w:jc w:val="both"/>
            </w:pPr>
            <w:r>
              <w:lastRenderedPageBreak/>
              <w:t>Week 6</w:t>
            </w:r>
          </w:p>
          <w:p w:rsidR="005130A2" w:rsidRDefault="002E4676" w:rsidP="00600453">
            <w:pPr>
              <w:jc w:val="both"/>
            </w:pPr>
            <w:r>
              <w:t>Africa</w:t>
            </w:r>
          </w:p>
        </w:tc>
        <w:tc>
          <w:tcPr>
            <w:tcW w:w="3005" w:type="dxa"/>
          </w:tcPr>
          <w:p w:rsidR="00CB4DBA" w:rsidRDefault="002E4676" w:rsidP="00600453">
            <w:pPr>
              <w:jc w:val="both"/>
            </w:pPr>
            <w:r>
              <w:t>Where is Africa.</w:t>
            </w:r>
            <w:r w:rsidR="002669FD">
              <w:t xml:space="preserve"> </w:t>
            </w:r>
            <w:r w:rsidR="006A4170">
              <w:t xml:space="preserve">Locate Nigeria. Read </w:t>
            </w:r>
            <w:proofErr w:type="spellStart"/>
            <w:r w:rsidR="006A4170">
              <w:t>Emekas</w:t>
            </w:r>
            <w:proofErr w:type="spellEnd"/>
            <w:r w:rsidR="006A4170">
              <w:t xml:space="preserve"> gift and discuss similarities /differences to </w:t>
            </w:r>
            <w:proofErr w:type="spellStart"/>
            <w:r w:rsidR="006A4170">
              <w:t>to</w:t>
            </w:r>
            <w:proofErr w:type="spellEnd"/>
            <w:r w:rsidR="006A4170">
              <w:t xml:space="preserve"> his/our lives. Toys, clothes, </w:t>
            </w:r>
            <w:proofErr w:type="spellStart"/>
            <w:proofErr w:type="gramStart"/>
            <w:r w:rsidR="006A4170">
              <w:t>skin,markets</w:t>
            </w:r>
            <w:proofErr w:type="spellEnd"/>
            <w:proofErr w:type="gramEnd"/>
            <w:r w:rsidR="006A4170">
              <w:t>/shops/brushes/</w:t>
            </w:r>
            <w:proofErr w:type="spellStart"/>
            <w:r w:rsidR="006A4170">
              <w:t>jewlerrymusical</w:t>
            </w:r>
            <w:proofErr w:type="spellEnd"/>
            <w:r w:rsidR="006A4170">
              <w:t xml:space="preserve"> instruments/water pots/water. Paint flag of Nigeria.</w:t>
            </w:r>
          </w:p>
          <w:p w:rsidR="006A4170" w:rsidRDefault="006A4170" w:rsidP="00600453">
            <w:pPr>
              <w:jc w:val="both"/>
            </w:pPr>
            <w:r>
              <w:t>Geography/EAD</w:t>
            </w:r>
          </w:p>
        </w:tc>
        <w:tc>
          <w:tcPr>
            <w:tcW w:w="3544" w:type="dxa"/>
            <w:gridSpan w:val="2"/>
          </w:tcPr>
          <w:p w:rsidR="00CB4DBA" w:rsidRDefault="006A4170" w:rsidP="00F66F6D">
            <w:r>
              <w:t>African music.</w:t>
            </w:r>
          </w:p>
          <w:p w:rsidR="006A4170" w:rsidRDefault="006A4170" w:rsidP="00F66F6D">
            <w:r>
              <w:t xml:space="preserve">Discover African </w:t>
            </w:r>
            <w:proofErr w:type="spellStart"/>
            <w:r>
              <w:t>misoc</w:t>
            </w:r>
            <w:proofErr w:type="spellEnd"/>
            <w:r>
              <w:t xml:space="preserve"> </w:t>
            </w:r>
            <w:proofErr w:type="spellStart"/>
            <w:r>
              <w:t>powerpoint</w:t>
            </w:r>
            <w:proofErr w:type="spellEnd"/>
            <w:r>
              <w:t>. Listen to styles of music and learn how to play a drum and do an African dance.</w:t>
            </w:r>
          </w:p>
          <w:p w:rsidR="006A4170" w:rsidRDefault="00800056" w:rsidP="00F66F6D">
            <w:hyperlink r:id="rId32" w:history="1">
              <w:r w:rsidR="006A4170" w:rsidRPr="009E367E">
                <w:rPr>
                  <w:rStyle w:val="Hyperlink"/>
                </w:rPr>
                <w:t>https://www.youtube.com/watch?v=IkOlwbjUofI</w:t>
              </w:r>
            </w:hyperlink>
            <w:r w:rsidR="006A4170">
              <w:t xml:space="preserve"> Discuss alternative instruments</w:t>
            </w:r>
          </w:p>
          <w:p w:rsidR="006A4170" w:rsidRDefault="006A4170" w:rsidP="00F66F6D">
            <w:r>
              <w:t>Geography/EAD</w:t>
            </w:r>
          </w:p>
        </w:tc>
        <w:tc>
          <w:tcPr>
            <w:tcW w:w="3270" w:type="dxa"/>
          </w:tcPr>
          <w:p w:rsidR="00CB4DBA" w:rsidRDefault="006A4170" w:rsidP="003363DF">
            <w:r>
              <w:t xml:space="preserve">African necklaces: </w:t>
            </w:r>
            <w:proofErr w:type="spellStart"/>
            <w:r>
              <w:t>Emekas</w:t>
            </w:r>
            <w:proofErr w:type="spellEnd"/>
            <w:r>
              <w:t xml:space="preserve"> gift book</w:t>
            </w:r>
          </w:p>
          <w:p w:rsidR="006A4170" w:rsidRDefault="006A4170" w:rsidP="003363DF">
            <w:r>
              <w:t>Discuss bright colours and patterns. Model making one from pasta, paint and string.</w:t>
            </w:r>
          </w:p>
          <w:p w:rsidR="006A4170" w:rsidRDefault="006A4170" w:rsidP="003363DF"/>
          <w:p w:rsidR="006A4170" w:rsidRDefault="006A4170" w:rsidP="003363DF">
            <w:r>
              <w:t>Geography/EAD</w:t>
            </w:r>
          </w:p>
          <w:p w:rsidR="006A4170" w:rsidRDefault="006A4170" w:rsidP="003363DF"/>
        </w:tc>
        <w:tc>
          <w:tcPr>
            <w:tcW w:w="3180" w:type="dxa"/>
          </w:tcPr>
          <w:p w:rsidR="00CB4DBA" w:rsidRDefault="002669FD" w:rsidP="003363DF">
            <w:pPr>
              <w:jc w:val="both"/>
            </w:pPr>
            <w:r>
              <w:t>Compare African mud huts to houses in Belford-use images. Both are villages.</w:t>
            </w:r>
          </w:p>
          <w:p w:rsidR="002669FD" w:rsidRDefault="002669FD" w:rsidP="003363DF">
            <w:pPr>
              <w:jc w:val="both"/>
            </w:pPr>
          </w:p>
          <w:p w:rsidR="002669FD" w:rsidRDefault="002669FD" w:rsidP="003363DF">
            <w:pPr>
              <w:jc w:val="both"/>
            </w:pPr>
            <w:r>
              <w:t>Geography.</w:t>
            </w:r>
          </w:p>
          <w:p w:rsidR="002669FD" w:rsidRDefault="002669FD" w:rsidP="003363DF">
            <w:pPr>
              <w:jc w:val="both"/>
            </w:pPr>
          </w:p>
          <w:p w:rsidR="002669FD" w:rsidRDefault="002669FD" w:rsidP="003363DF">
            <w:pPr>
              <w:jc w:val="both"/>
            </w:pPr>
          </w:p>
        </w:tc>
      </w:tr>
      <w:tr w:rsidR="002669FD" w:rsidTr="002669FD">
        <w:tc>
          <w:tcPr>
            <w:tcW w:w="959" w:type="dxa"/>
          </w:tcPr>
          <w:p w:rsidR="002669FD" w:rsidRDefault="002669FD" w:rsidP="00600453">
            <w:pPr>
              <w:jc w:val="both"/>
            </w:pPr>
            <w:r>
              <w:t>Week 7</w:t>
            </w:r>
          </w:p>
          <w:p w:rsidR="002669FD" w:rsidRDefault="002669FD" w:rsidP="00600453">
            <w:pPr>
              <w:jc w:val="both"/>
            </w:pPr>
          </w:p>
        </w:tc>
        <w:tc>
          <w:tcPr>
            <w:tcW w:w="3005" w:type="dxa"/>
          </w:tcPr>
          <w:p w:rsidR="002669FD" w:rsidRDefault="002669FD" w:rsidP="00600453">
            <w:pPr>
              <w:jc w:val="both"/>
            </w:pPr>
            <w:r>
              <w:t xml:space="preserve">Read </w:t>
            </w:r>
            <w:proofErr w:type="spellStart"/>
            <w:r>
              <w:t>Handas</w:t>
            </w:r>
            <w:proofErr w:type="spellEnd"/>
            <w:r>
              <w:t xml:space="preserve"> Surprise and sample African </w:t>
            </w:r>
            <w:proofErr w:type="spellStart"/>
            <w:proofErr w:type="gramStart"/>
            <w:r>
              <w:t>fruits:mango</w:t>
            </w:r>
            <w:proofErr w:type="gramEnd"/>
            <w:r>
              <w:t>,pineapple,passion</w:t>
            </w:r>
            <w:proofErr w:type="spellEnd"/>
            <w:r>
              <w:t xml:space="preserve"> </w:t>
            </w:r>
            <w:proofErr w:type="spellStart"/>
            <w:r>
              <w:t>fruit,avocado,orange</w:t>
            </w:r>
            <w:proofErr w:type="spellEnd"/>
            <w:r>
              <w:t xml:space="preserve">, </w:t>
            </w:r>
            <w:proofErr w:type="spellStart"/>
            <w:r>
              <w:t>guava,banana</w:t>
            </w:r>
            <w:proofErr w:type="spellEnd"/>
            <w:r>
              <w:t>. Likes/dislikes.</w:t>
            </w:r>
          </w:p>
          <w:p w:rsidR="002669FD" w:rsidRDefault="002669FD" w:rsidP="00600453">
            <w:pPr>
              <w:jc w:val="both"/>
            </w:pPr>
            <w:r>
              <w:t>PD/PSED</w:t>
            </w:r>
          </w:p>
        </w:tc>
        <w:tc>
          <w:tcPr>
            <w:tcW w:w="3544" w:type="dxa"/>
            <w:gridSpan w:val="2"/>
          </w:tcPr>
          <w:p w:rsidR="002669FD" w:rsidRDefault="002669FD" w:rsidP="00F66F6D">
            <w:r>
              <w:t>Read African Folk Tale and discuss what folktales are.</w:t>
            </w:r>
          </w:p>
          <w:p w:rsidR="002669FD" w:rsidRDefault="002669FD" w:rsidP="00F66F6D">
            <w:r>
              <w:t xml:space="preserve">Look at illustrations in details, colours and shades. </w:t>
            </w:r>
            <w:proofErr w:type="spellStart"/>
            <w:r>
              <w:t>Chn</w:t>
            </w:r>
            <w:proofErr w:type="spellEnd"/>
            <w:r>
              <w:t xml:space="preserve"> to represent their own ideas from print.</w:t>
            </w:r>
          </w:p>
          <w:p w:rsidR="002669FD" w:rsidRDefault="002669FD" w:rsidP="00F66F6D">
            <w:r>
              <w:t>Geography/</w:t>
            </w:r>
            <w:proofErr w:type="spellStart"/>
            <w:r>
              <w:t>Kiteracy</w:t>
            </w:r>
            <w:proofErr w:type="spellEnd"/>
            <w:r>
              <w:t>/EAD</w:t>
            </w:r>
          </w:p>
        </w:tc>
        <w:tc>
          <w:tcPr>
            <w:tcW w:w="6450" w:type="dxa"/>
            <w:gridSpan w:val="2"/>
          </w:tcPr>
          <w:p w:rsidR="002669FD" w:rsidRDefault="002669FD" w:rsidP="003363DF">
            <w:pPr>
              <w:jc w:val="both"/>
            </w:pPr>
            <w:r>
              <w:t xml:space="preserve">I can save the earth creative </w:t>
            </w:r>
            <w:proofErr w:type="gramStart"/>
            <w:r>
              <w:t>days :</w:t>
            </w:r>
            <w:proofErr w:type="gramEnd"/>
            <w:r>
              <w:t xml:space="preserve"> linked to topic</w:t>
            </w:r>
          </w:p>
          <w:p w:rsidR="002669FD" w:rsidRDefault="002669FD" w:rsidP="003363DF">
            <w:pPr>
              <w:jc w:val="both"/>
            </w:pPr>
            <w:proofErr w:type="spellStart"/>
            <w:r>
              <w:t>Chn</w:t>
            </w:r>
            <w:proofErr w:type="spellEnd"/>
            <w:r>
              <w:t xml:space="preserve"> to be aware of the small changes that we can make to help to protect the world we live in.</w:t>
            </w:r>
          </w:p>
          <w:p w:rsidR="002669FD" w:rsidRDefault="002669FD" w:rsidP="003363DF">
            <w:pPr>
              <w:jc w:val="both"/>
            </w:pPr>
          </w:p>
          <w:p w:rsidR="002669FD" w:rsidRPr="002669FD" w:rsidRDefault="002669FD" w:rsidP="002669FD">
            <w:r>
              <w:t>Science/UTW</w:t>
            </w:r>
          </w:p>
        </w:tc>
      </w:tr>
      <w:tr w:rsidR="00C86278" w:rsidTr="002669FD">
        <w:tc>
          <w:tcPr>
            <w:tcW w:w="959" w:type="dxa"/>
          </w:tcPr>
          <w:p w:rsidR="00C86278" w:rsidRDefault="00C86278" w:rsidP="00C86278">
            <w:pPr>
              <w:jc w:val="both"/>
            </w:pPr>
            <w:r>
              <w:t>Comments</w:t>
            </w: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</w:tc>
        <w:tc>
          <w:tcPr>
            <w:tcW w:w="3005" w:type="dxa"/>
          </w:tcPr>
          <w:p w:rsidR="00C86278" w:rsidRDefault="00C86278" w:rsidP="00C86278">
            <w:pPr>
              <w:jc w:val="both"/>
            </w:pPr>
          </w:p>
        </w:tc>
        <w:tc>
          <w:tcPr>
            <w:tcW w:w="3544" w:type="dxa"/>
            <w:gridSpan w:val="2"/>
          </w:tcPr>
          <w:p w:rsidR="00C86278" w:rsidRDefault="00C86278" w:rsidP="00C86278">
            <w:pPr>
              <w:jc w:val="both"/>
            </w:pPr>
          </w:p>
        </w:tc>
        <w:tc>
          <w:tcPr>
            <w:tcW w:w="3270" w:type="dxa"/>
          </w:tcPr>
          <w:p w:rsidR="00C86278" w:rsidRDefault="00C86278" w:rsidP="00C86278">
            <w:pPr>
              <w:jc w:val="both"/>
            </w:pPr>
          </w:p>
        </w:tc>
        <w:tc>
          <w:tcPr>
            <w:tcW w:w="3180" w:type="dxa"/>
          </w:tcPr>
          <w:p w:rsidR="00C86278" w:rsidRDefault="00C86278" w:rsidP="00C86278">
            <w:pPr>
              <w:jc w:val="both"/>
            </w:pPr>
          </w:p>
        </w:tc>
      </w:tr>
    </w:tbl>
    <w:p w:rsidR="00600453" w:rsidRDefault="00600453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5D2C6D" w:rsidRDefault="005D2C6D" w:rsidP="00600453">
      <w:pPr>
        <w:jc w:val="both"/>
      </w:pPr>
    </w:p>
    <w:p w:rsidR="007C3A9B" w:rsidRDefault="005D2C6D" w:rsidP="002E2617">
      <w:pPr>
        <w:shd w:val="clear" w:color="auto" w:fill="FFFFFF"/>
        <w:spacing w:after="420" w:line="240" w:lineRule="auto"/>
      </w:pPr>
      <w:r w:rsidRPr="005D2C6D">
        <w:rPr>
          <w:rFonts w:ascii="Arial" w:eastAsia="Times New Roman" w:hAnsi="Arial" w:cs="Arial"/>
          <w:color w:val="000000"/>
          <w:sz w:val="27"/>
          <w:szCs w:val="27"/>
          <w:lang w:eastAsia="en-GB"/>
        </w:rPr>
        <w:br/>
      </w:r>
    </w:p>
    <w:p w:rsidR="007C3A9B" w:rsidRDefault="007C3A9B" w:rsidP="00600453">
      <w:pPr>
        <w:jc w:val="both"/>
      </w:pPr>
    </w:p>
    <w:sectPr w:rsidR="007C3A9B" w:rsidSect="00F46266">
      <w:headerReference w:type="default" r:id="rId33"/>
      <w:pgSz w:w="16838" w:h="11906" w:orient="landscape"/>
      <w:pgMar w:top="737" w:right="1440" w:bottom="73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056" w:rsidRDefault="00800056" w:rsidP="00031E2C">
      <w:pPr>
        <w:spacing w:after="0" w:line="240" w:lineRule="auto"/>
      </w:pPr>
      <w:r>
        <w:separator/>
      </w:r>
    </w:p>
  </w:endnote>
  <w:endnote w:type="continuationSeparator" w:id="0">
    <w:p w:rsidR="00800056" w:rsidRDefault="00800056" w:rsidP="0003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056" w:rsidRDefault="00800056" w:rsidP="00031E2C">
      <w:pPr>
        <w:spacing w:after="0" w:line="240" w:lineRule="auto"/>
      </w:pPr>
      <w:r>
        <w:separator/>
      </w:r>
    </w:p>
  </w:footnote>
  <w:footnote w:type="continuationSeparator" w:id="0">
    <w:p w:rsidR="00800056" w:rsidRDefault="00800056" w:rsidP="0003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E2C" w:rsidRDefault="00031E2C" w:rsidP="00F46266">
    <w:pPr>
      <w:pStyle w:val="Header"/>
      <w:rPr>
        <w:b/>
        <w:noProof/>
        <w:sz w:val="24"/>
        <w:szCs w:val="24"/>
        <w:lang w:eastAsia="en-GB"/>
      </w:rPr>
    </w:pPr>
    <w:r w:rsidRPr="00516B50">
      <w:rPr>
        <w:b/>
        <w:noProof/>
        <w:sz w:val="24"/>
        <w:szCs w:val="24"/>
        <w:u w:val="single"/>
        <w:lang w:eastAsia="en-GB"/>
      </w:rPr>
      <w:t>K</w:t>
    </w:r>
    <w:r>
      <w:rPr>
        <w:b/>
        <w:noProof/>
        <w:sz w:val="24"/>
        <w:szCs w:val="24"/>
        <w:u w:val="single"/>
        <w:lang w:eastAsia="en-GB"/>
      </w:rPr>
      <w:t>nowledge Organiser</w:t>
    </w:r>
    <w:r w:rsidRPr="00031E2C">
      <w:rPr>
        <w:b/>
        <w:noProof/>
        <w:sz w:val="24"/>
        <w:szCs w:val="24"/>
        <w:lang w:eastAsia="en-GB"/>
      </w:rPr>
      <w:t xml:space="preserve">       </w:t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 w:rsidRPr="00031E2C">
      <w:rPr>
        <w:b/>
        <w:noProof/>
        <w:sz w:val="24"/>
        <w:szCs w:val="24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>
          <wp:extent cx="800100" cy="428625"/>
          <wp:effectExtent l="0" t="0" r="0" b="9525"/>
          <wp:docPr id="1" name="Picture 1" descr="C:\Users\Lorna.Rainey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orna.Rainey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1E2C" w:rsidRDefault="00031E2C" w:rsidP="00031E2C">
    <w:pPr>
      <w:pStyle w:val="Header"/>
      <w:jc w:val="center"/>
    </w:pPr>
  </w:p>
  <w:p w:rsidR="00031E2C" w:rsidRDefault="00031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03121"/>
    <w:multiLevelType w:val="multilevel"/>
    <w:tmpl w:val="F120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76470C"/>
    <w:multiLevelType w:val="hybridMultilevel"/>
    <w:tmpl w:val="618A4204"/>
    <w:lvl w:ilvl="0" w:tplc="3692E8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02FA5"/>
    <w:multiLevelType w:val="multilevel"/>
    <w:tmpl w:val="127A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27584"/>
    <w:multiLevelType w:val="hybridMultilevel"/>
    <w:tmpl w:val="322E5EE2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4034F"/>
    <w:multiLevelType w:val="multilevel"/>
    <w:tmpl w:val="9018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C44137"/>
    <w:multiLevelType w:val="multilevel"/>
    <w:tmpl w:val="4220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2C"/>
    <w:rsid w:val="000046FE"/>
    <w:rsid w:val="000248C8"/>
    <w:rsid w:val="0002637C"/>
    <w:rsid w:val="00031E2C"/>
    <w:rsid w:val="00033105"/>
    <w:rsid w:val="00042C63"/>
    <w:rsid w:val="0005701A"/>
    <w:rsid w:val="00083F23"/>
    <w:rsid w:val="000A059E"/>
    <w:rsid w:val="000B4008"/>
    <w:rsid w:val="000D3A49"/>
    <w:rsid w:val="001311EE"/>
    <w:rsid w:val="00133467"/>
    <w:rsid w:val="00134C38"/>
    <w:rsid w:val="0013587F"/>
    <w:rsid w:val="00147905"/>
    <w:rsid w:val="00153A94"/>
    <w:rsid w:val="00153E31"/>
    <w:rsid w:val="00154F2F"/>
    <w:rsid w:val="00157AE6"/>
    <w:rsid w:val="0018605C"/>
    <w:rsid w:val="001B503C"/>
    <w:rsid w:val="001D6C90"/>
    <w:rsid w:val="001E5EE0"/>
    <w:rsid w:val="0021166D"/>
    <w:rsid w:val="00217C4F"/>
    <w:rsid w:val="00235E1B"/>
    <w:rsid w:val="002669FD"/>
    <w:rsid w:val="00273AC9"/>
    <w:rsid w:val="002D425C"/>
    <w:rsid w:val="002E2617"/>
    <w:rsid w:val="002E4676"/>
    <w:rsid w:val="002F12C6"/>
    <w:rsid w:val="00301864"/>
    <w:rsid w:val="0030558B"/>
    <w:rsid w:val="00321685"/>
    <w:rsid w:val="003363DF"/>
    <w:rsid w:val="00336D0E"/>
    <w:rsid w:val="0035070E"/>
    <w:rsid w:val="003577E6"/>
    <w:rsid w:val="003659A9"/>
    <w:rsid w:val="0037149B"/>
    <w:rsid w:val="003B3DFE"/>
    <w:rsid w:val="003C6986"/>
    <w:rsid w:val="003D045A"/>
    <w:rsid w:val="003E24DE"/>
    <w:rsid w:val="003E6FDE"/>
    <w:rsid w:val="00401C18"/>
    <w:rsid w:val="0043253A"/>
    <w:rsid w:val="00446893"/>
    <w:rsid w:val="00457EA1"/>
    <w:rsid w:val="004B3F29"/>
    <w:rsid w:val="004E2AE2"/>
    <w:rsid w:val="00501CAC"/>
    <w:rsid w:val="00503301"/>
    <w:rsid w:val="00507A46"/>
    <w:rsid w:val="00510933"/>
    <w:rsid w:val="00512D01"/>
    <w:rsid w:val="005130A2"/>
    <w:rsid w:val="00517B42"/>
    <w:rsid w:val="00532646"/>
    <w:rsid w:val="0053372E"/>
    <w:rsid w:val="005357AC"/>
    <w:rsid w:val="00542479"/>
    <w:rsid w:val="00556ED1"/>
    <w:rsid w:val="00576500"/>
    <w:rsid w:val="00592CB5"/>
    <w:rsid w:val="00596864"/>
    <w:rsid w:val="005C7143"/>
    <w:rsid w:val="005D2C6D"/>
    <w:rsid w:val="00600453"/>
    <w:rsid w:val="00634ECB"/>
    <w:rsid w:val="00640360"/>
    <w:rsid w:val="00646CC4"/>
    <w:rsid w:val="00670920"/>
    <w:rsid w:val="006A4170"/>
    <w:rsid w:val="006B1B17"/>
    <w:rsid w:val="006C43E0"/>
    <w:rsid w:val="006C450E"/>
    <w:rsid w:val="006C5C96"/>
    <w:rsid w:val="006F184C"/>
    <w:rsid w:val="007077D7"/>
    <w:rsid w:val="00712D48"/>
    <w:rsid w:val="00730859"/>
    <w:rsid w:val="00734759"/>
    <w:rsid w:val="00735E79"/>
    <w:rsid w:val="00736077"/>
    <w:rsid w:val="00762FEB"/>
    <w:rsid w:val="00772F19"/>
    <w:rsid w:val="0077634E"/>
    <w:rsid w:val="00776FC2"/>
    <w:rsid w:val="007A47D4"/>
    <w:rsid w:val="007C3A9B"/>
    <w:rsid w:val="007C5DDA"/>
    <w:rsid w:val="007D640D"/>
    <w:rsid w:val="007F1A71"/>
    <w:rsid w:val="00800056"/>
    <w:rsid w:val="00833A3C"/>
    <w:rsid w:val="00852EEB"/>
    <w:rsid w:val="008532E6"/>
    <w:rsid w:val="008908FA"/>
    <w:rsid w:val="009213D5"/>
    <w:rsid w:val="00922111"/>
    <w:rsid w:val="0093080D"/>
    <w:rsid w:val="00932EA0"/>
    <w:rsid w:val="009A74A4"/>
    <w:rsid w:val="009B0E89"/>
    <w:rsid w:val="009C3840"/>
    <w:rsid w:val="009D47FC"/>
    <w:rsid w:val="009D7789"/>
    <w:rsid w:val="009F1F9E"/>
    <w:rsid w:val="00A24825"/>
    <w:rsid w:val="00A31188"/>
    <w:rsid w:val="00A41391"/>
    <w:rsid w:val="00A64BE2"/>
    <w:rsid w:val="00A70C46"/>
    <w:rsid w:val="00A86491"/>
    <w:rsid w:val="00A87EAF"/>
    <w:rsid w:val="00AA1CA2"/>
    <w:rsid w:val="00AB30B6"/>
    <w:rsid w:val="00AC1E11"/>
    <w:rsid w:val="00AE2491"/>
    <w:rsid w:val="00AE7659"/>
    <w:rsid w:val="00B011F2"/>
    <w:rsid w:val="00B346D4"/>
    <w:rsid w:val="00B443DC"/>
    <w:rsid w:val="00B6063C"/>
    <w:rsid w:val="00B744A4"/>
    <w:rsid w:val="00B82742"/>
    <w:rsid w:val="00BA5B76"/>
    <w:rsid w:val="00BA6A55"/>
    <w:rsid w:val="00BD09C0"/>
    <w:rsid w:val="00BD3598"/>
    <w:rsid w:val="00BF7E2E"/>
    <w:rsid w:val="00C33B66"/>
    <w:rsid w:val="00C62021"/>
    <w:rsid w:val="00C86278"/>
    <w:rsid w:val="00C864A7"/>
    <w:rsid w:val="00CB4DBA"/>
    <w:rsid w:val="00CC48C6"/>
    <w:rsid w:val="00D553BF"/>
    <w:rsid w:val="00D6775E"/>
    <w:rsid w:val="00DA06D0"/>
    <w:rsid w:val="00DB63AC"/>
    <w:rsid w:val="00DC2BD6"/>
    <w:rsid w:val="00DC3EAE"/>
    <w:rsid w:val="00DC649D"/>
    <w:rsid w:val="00E168BA"/>
    <w:rsid w:val="00E218FB"/>
    <w:rsid w:val="00E6592E"/>
    <w:rsid w:val="00E775FB"/>
    <w:rsid w:val="00EA6432"/>
    <w:rsid w:val="00EF7052"/>
    <w:rsid w:val="00F00577"/>
    <w:rsid w:val="00F3079B"/>
    <w:rsid w:val="00F46266"/>
    <w:rsid w:val="00F470C8"/>
    <w:rsid w:val="00F66F6D"/>
    <w:rsid w:val="00FB20AC"/>
    <w:rsid w:val="00FC170C"/>
    <w:rsid w:val="00FC1840"/>
    <w:rsid w:val="00FE3CE2"/>
    <w:rsid w:val="00FF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E18DB"/>
  <w15:docId w15:val="{A61DD1FC-CF2E-4533-9175-F319BAA0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1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E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1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E2C"/>
  </w:style>
  <w:style w:type="paragraph" w:styleId="Footer">
    <w:name w:val="footer"/>
    <w:basedOn w:val="Normal"/>
    <w:link w:val="FooterChar"/>
    <w:uiPriority w:val="99"/>
    <w:unhideWhenUsed/>
    <w:rsid w:val="00031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E2C"/>
  </w:style>
  <w:style w:type="paragraph" w:styleId="BalloonText">
    <w:name w:val="Balloon Text"/>
    <w:basedOn w:val="Normal"/>
    <w:link w:val="BalloonTextChar"/>
    <w:uiPriority w:val="99"/>
    <w:semiHidden/>
    <w:unhideWhenUsed/>
    <w:rsid w:val="0003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E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13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391"/>
    <w:rPr>
      <w:color w:val="605E5C"/>
      <w:shd w:val="clear" w:color="auto" w:fill="E1DFDD"/>
    </w:rPr>
  </w:style>
  <w:style w:type="paragraph" w:customStyle="1" w:styleId="Default">
    <w:name w:val="Default"/>
    <w:rsid w:val="009C38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F3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8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283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kidsanimalsfacts.com/spider-monkey-facts-for-kid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www.bbc.co.uk/iplayer/episode/p06tmrxr/andys-wild-workouts-series-1-6-rainforest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bbc.co.uk/iplayer/episode/p06tmrxr/andys-wild-workouts-series-1-6-rainforests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s://wwf.panda.org/discover/our_focus/forests_practice/importance_forests/tropical_rainforest/" TargetMode="External"/><Relationship Id="rId32" Type="http://schemas.openxmlformats.org/officeDocument/2006/relationships/hyperlink" Target="https://www.youtube.com/watch?v=IkOlwbjUof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GvxJWsr7uao" TargetMode="External"/><Relationship Id="rId28" Type="http://schemas.openxmlformats.org/officeDocument/2006/relationships/hyperlink" Target="https://www.youtube.com/watch?v=OPt0nFem5SY" TargetMode="External"/><Relationship Id="rId10" Type="http://schemas.openxmlformats.org/officeDocument/2006/relationships/hyperlink" Target="https://www.youtube.com/watch?v=IkOlwbjUofI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Pt0nFem5SY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plvY0quSyJg" TargetMode="External"/><Relationship Id="rId27" Type="http://schemas.openxmlformats.org/officeDocument/2006/relationships/hyperlink" Target="https://www.youtube.com/watch?v=ZKUUKOdIpOA" TargetMode="External"/><Relationship Id="rId30" Type="http://schemas.openxmlformats.org/officeDocument/2006/relationships/hyperlink" Target="https://study.com/academy/lesson/rainforest-snakes-facts-lesson-for-kids.html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ZKUUKOdIpO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Rainey</dc:creator>
  <cp:keywords/>
  <dc:description/>
  <cp:lastModifiedBy>2325BLaidlaw</cp:lastModifiedBy>
  <cp:revision>16</cp:revision>
  <cp:lastPrinted>2021-09-01T10:52:00Z</cp:lastPrinted>
  <dcterms:created xsi:type="dcterms:W3CDTF">2021-09-03T08:14:00Z</dcterms:created>
  <dcterms:modified xsi:type="dcterms:W3CDTF">2022-01-17T13:20:00Z</dcterms:modified>
</cp:coreProperties>
</file>