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3F" w:rsidRDefault="00660E3F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746B2D03" wp14:editId="4EAAB630">
            <wp:simplePos x="0" y="0"/>
            <wp:positionH relativeFrom="page">
              <wp:posOffset>739140</wp:posOffset>
            </wp:positionH>
            <wp:positionV relativeFrom="page">
              <wp:posOffset>374015</wp:posOffset>
            </wp:positionV>
            <wp:extent cx="1574800" cy="864235"/>
            <wp:effectExtent l="57150" t="114300" r="63500" b="12636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.png"/>
                    <pic:cNvPicPr/>
                  </pic:nvPicPr>
                  <pic:blipFill rotWithShape="1"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E3F" w:rsidRDefault="00660E3F" w:rsidP="00660E3F">
      <w:pPr>
        <w:pStyle w:val="ContactInformation"/>
        <w:rPr>
          <w:color w:val="5F5F5F"/>
        </w:rPr>
      </w:pPr>
      <w:r>
        <w:rPr>
          <w:color w:val="5F5F5F"/>
        </w:rPr>
        <w:t xml:space="preserve">  </w:t>
      </w:r>
    </w:p>
    <w:p w:rsidR="00660E3F" w:rsidRDefault="00660E3F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Pr="00EB05A0" w:rsidRDefault="00EB05A0" w:rsidP="00660E3F">
      <w:pPr>
        <w:pStyle w:val="ContactInformation"/>
        <w:jc w:val="center"/>
        <w:rPr>
          <w:b/>
          <w:color w:val="5F5F5F"/>
          <w:sz w:val="36"/>
          <w:szCs w:val="36"/>
        </w:rPr>
      </w:pPr>
      <w:r w:rsidRPr="00EB05A0">
        <w:rPr>
          <w:b/>
          <w:color w:val="5F5F5F"/>
          <w:sz w:val="36"/>
          <w:szCs w:val="36"/>
        </w:rPr>
        <w:t>Our topic this Term will be</w:t>
      </w:r>
      <w:r w:rsidR="003C4606">
        <w:rPr>
          <w:b/>
          <w:color w:val="5F5F5F"/>
          <w:sz w:val="36"/>
          <w:szCs w:val="36"/>
        </w:rPr>
        <w:t>:</w:t>
      </w:r>
      <w:r w:rsidR="00FB363E">
        <w:rPr>
          <w:b/>
          <w:color w:val="5F5F5F"/>
          <w:sz w:val="36"/>
          <w:szCs w:val="36"/>
        </w:rPr>
        <w:t xml:space="preserve"> </w:t>
      </w:r>
      <w:r w:rsidR="00330FBC">
        <w:rPr>
          <w:rFonts w:hAnsi="Superclarendon Regular" w:cs="Arial"/>
          <w:b/>
          <w:sz w:val="36"/>
        </w:rPr>
        <w:t>Why do ladybirds have</w:t>
      </w:r>
      <w:r w:rsidR="004B624E">
        <w:rPr>
          <w:rFonts w:hAnsi="Superclarendon Regular" w:cs="Arial"/>
          <w:b/>
          <w:sz w:val="36"/>
        </w:rPr>
        <w:t xml:space="preserve"> spots?</w:t>
      </w:r>
    </w:p>
    <w:p w:rsidR="00660E3F" w:rsidRPr="00DC2D0F" w:rsidRDefault="00330FBC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45BDE5" wp14:editId="6992C8F0">
                <wp:simplePos x="0" y="0"/>
                <wp:positionH relativeFrom="column">
                  <wp:posOffset>2852420</wp:posOffset>
                </wp:positionH>
                <wp:positionV relativeFrom="paragraph">
                  <wp:posOffset>111760</wp:posOffset>
                </wp:positionV>
                <wp:extent cx="3046095" cy="1616075"/>
                <wp:effectExtent l="0" t="0" r="20955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161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Personal Social and  Emotional</w:t>
                            </w:r>
                            <w:r w:rsidR="0063400E">
                              <w:rPr>
                                <w:b/>
                              </w:rPr>
                              <w:t xml:space="preserve"> Development</w:t>
                            </w:r>
                          </w:p>
                          <w:p w:rsid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Watch video footage of ants- discuss working together as a team to create obstacle course-keep play going, resolve conflicts.</w:t>
                            </w:r>
                          </w:p>
                          <w:p w:rsidR="00EA6367" w:rsidRDefault="00330FBC" w:rsidP="00330FB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Philosophy for Children-A group of bees have seen a child squash another bee? What should they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4.6pt;margin-top:8.8pt;width:239.85pt;height:12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" fillcolor="white [3201]" strokeweight=".5pt">
                <v:textbox>
                  <w:txbxContent>
                    <w:p w:rsidR="0037236C" w:rsidRP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Personal Social and  Emotional</w:t>
                      </w:r>
                      <w:r w:rsidR="0063400E">
                        <w:rPr>
                          <w:b/>
                        </w:rPr>
                        <w:t xml:space="preserve"> Development</w:t>
                      </w:r>
                    </w:p>
                    <w:p w:rsid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Watch video footage of ants- discuss working together as a team to create obstacle course-keep play going, resolve conflicts.</w:t>
                      </w:r>
                    </w:p>
                    <w:p w:rsidR="00EA6367" w:rsidRDefault="00330FBC" w:rsidP="00330FBC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hilosophy for Children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-A group of bees have seen a 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 squash another bee? What should they do?</w:t>
                      </w:r>
                    </w:p>
                  </w:txbxContent>
                </v:textbox>
              </v:shape>
            </w:pict>
          </mc:Fallback>
        </mc:AlternateContent>
      </w:r>
      <w:r w:rsidR="003F722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BA598" wp14:editId="1E3CA2FE">
                <wp:simplePos x="0" y="0"/>
                <wp:positionH relativeFrom="column">
                  <wp:posOffset>-300355</wp:posOffset>
                </wp:positionH>
                <wp:positionV relativeFrom="paragraph">
                  <wp:posOffset>111760</wp:posOffset>
                </wp:positionV>
                <wp:extent cx="2885440" cy="2252980"/>
                <wp:effectExtent l="0" t="0" r="1016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25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3F" w:rsidRDefault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Communication and Language</w:t>
                            </w:r>
                          </w:p>
                          <w:p w:rsid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Learn action poems-There</w:t>
                            </w:r>
                            <w:r w:rsidR="004B62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a worm at the bottom of my garden, how does a butterfly go and ladybird ladybird-Two channelled attention.</w:t>
                            </w:r>
                          </w:p>
                          <w:p w:rsid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Why do ladybirds have spots?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making mind maps and asking ‘how’ and ‘why’ questions.</w:t>
                            </w:r>
                            <w:proofErr w:type="gramEnd"/>
                          </w:p>
                          <w:p w:rsid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Making spider webs and following instructions to peg spiders on- understanding of prepositions and following a two part instruction.</w:t>
                            </w:r>
                          </w:p>
                          <w:p w:rsidR="0037236C" w:rsidRPr="0023630F" w:rsidRDefault="0037236C" w:rsidP="00330FB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3.65pt;margin-top:8.8pt;width:227.2pt;height:1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">
                <v:textbox>
                  <w:txbxContent>
                    <w:p w:rsidR="00660E3F" w:rsidRDefault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Communication and Language</w:t>
                      </w:r>
                    </w:p>
                    <w:p w:rsid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Learn action poems-There</w:t>
                      </w:r>
                      <w:r w:rsidR="004B624E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 a worm at the bottom of my garden, how does a butterfly go and ladybird ladybird-Two channelled attention.</w:t>
                      </w:r>
                    </w:p>
                    <w:p w:rsid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Why do ladybirds have spots?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 making mind maps and asking ‘how’ and ‘why’ questions.</w:t>
                      </w:r>
                      <w:proofErr w:type="gramEnd"/>
                    </w:p>
                    <w:p w:rsid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Making spider webs and following instructions to peg spiders on- understanding of prepositions and following a two part instruction.</w:t>
                      </w:r>
                    </w:p>
                    <w:p w:rsidR="0037236C" w:rsidRPr="0023630F" w:rsidRDefault="0037236C" w:rsidP="00330FBC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E3F">
        <w:rPr>
          <w:color w:val="5F5F5F"/>
        </w:rPr>
        <w:t xml:space="preserve">                                                                       </w:t>
      </w:r>
    </w:p>
    <w:p w:rsidR="00660E3F" w:rsidRDefault="00660E3F"/>
    <w:p w:rsidR="00660E3F" w:rsidRDefault="00660E3F"/>
    <w:p w:rsidR="0037236C" w:rsidRDefault="00660E3F" w:rsidP="0037236C">
      <w:pPr>
        <w:tabs>
          <w:tab w:val="left" w:pos="5162"/>
        </w:tabs>
      </w:pPr>
      <w:r>
        <w:rPr>
          <w:noProof/>
          <w:lang w:eastAsia="en-GB"/>
        </w:rPr>
        <w:drawing>
          <wp:anchor distT="152400" distB="152400" distL="152400" distR="152400" simplePos="0" relativeHeight="251659264" behindDoc="0" locked="0" layoutInCell="1" allowOverlap="1" wp14:anchorId="20B36690" wp14:editId="1D72562A">
            <wp:simplePos x="0" y="0"/>
            <wp:positionH relativeFrom="page">
              <wp:posOffset>3930650</wp:posOffset>
            </wp:positionH>
            <wp:positionV relativeFrom="page">
              <wp:posOffset>598170</wp:posOffset>
            </wp:positionV>
            <wp:extent cx="2214720" cy="77400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FS_Logo and Strapline.pdf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720" cy="7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7236C">
        <w:tab/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30FBC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311397" wp14:editId="45C92ED1">
                <wp:simplePos x="0" y="0"/>
                <wp:positionH relativeFrom="column">
                  <wp:posOffset>2852928</wp:posOffset>
                </wp:positionH>
                <wp:positionV relativeFrom="paragraph">
                  <wp:posOffset>201244</wp:posOffset>
                </wp:positionV>
                <wp:extent cx="3039745" cy="1382573"/>
                <wp:effectExtent l="0" t="0" r="27305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2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Numeracy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Mini beast safari- finding beasts and counting them all-using language of addition.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EB05A0" w:rsidRPr="0023630F" w:rsidRDefault="00330FBC" w:rsidP="00330FB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Making large butterflies, using 2d shapes to create symmetrical patterns-interest in shapes, naming properties</w:t>
                            </w:r>
                            <w:r w:rsidR="00D518F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, halving and doubling </w:t>
                            </w:r>
                            <w:r w:rsidR="00D518F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quantities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4.65pt;margin-top:15.85pt;width:239.35pt;height:10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Numeracy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Mini beast safari- finding beasts and counting them all-using language of addition.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EB05A0" w:rsidRPr="0023630F" w:rsidRDefault="00330FBC" w:rsidP="00330FB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Making large butterflies, using 2d shapes to create symmetrical patterns-interest in shapes, naming properties</w:t>
                      </w:r>
                      <w:r w:rsidR="00D518F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, halving and doubling </w:t>
                      </w:r>
                      <w:r w:rsidR="00D518F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quantities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F7220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E83E28" wp14:editId="5FA56EB4">
                <wp:simplePos x="0" y="0"/>
                <wp:positionH relativeFrom="column">
                  <wp:posOffset>-299923</wp:posOffset>
                </wp:positionH>
                <wp:positionV relativeFrom="paragraph">
                  <wp:posOffset>52248</wp:posOffset>
                </wp:positionV>
                <wp:extent cx="2884805" cy="1872691"/>
                <wp:effectExtent l="0" t="0" r="1079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Physical Development</w:t>
                            </w:r>
                            <w:r>
                              <w:rPr>
                                <w:b/>
                              </w:rPr>
                              <w:t xml:space="preserve"> and Health Care</w:t>
                            </w:r>
                          </w:p>
                          <w:p w:rsid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Trip to fire station-understanding how to stay safe without support of an adult.</w:t>
                            </w:r>
                          </w:p>
                          <w:p w:rsidR="00D97574" w:rsidRPr="00330FBC" w:rsidRDefault="00330FBC" w:rsidP="00330F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Digging up worms and making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wormery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gross motor skills.</w:t>
                            </w:r>
                          </w:p>
                          <w:p w:rsidR="0037236C" w:rsidRDefault="00D518F1" w:rsidP="00D975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Weekly football</w:t>
                            </w:r>
                            <w:r w:rsid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session</w:t>
                            </w:r>
                            <w:r w:rsidR="003F7220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 w:rsid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Weekly swimming sessions.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Taking care of our teeth- show an understanding of healthy practises.</w:t>
                            </w:r>
                            <w:proofErr w:type="gramEnd"/>
                          </w:p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3.6pt;margin-top:4.1pt;width:227.15pt;height:14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" fillcolor="white [3201]" strokeweight=".5pt">
                <v:textbox>
                  <w:txbxContent>
                    <w:p w:rsid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Physical Development</w:t>
                      </w:r>
                      <w:r>
                        <w:rPr>
                          <w:b/>
                        </w:rPr>
                        <w:t xml:space="preserve"> and Health Care</w:t>
                      </w:r>
                    </w:p>
                    <w:p w:rsid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Trip to fire station-understanding how to stay safe without support of an adult.</w:t>
                      </w:r>
                    </w:p>
                    <w:p w:rsidR="00D97574" w:rsidRPr="00330FBC" w:rsidRDefault="00330FBC" w:rsidP="00330F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Digging up worms and making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wormery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 gross motor skills.</w:t>
                      </w:r>
                    </w:p>
                    <w:p w:rsidR="0037236C" w:rsidRDefault="00D518F1" w:rsidP="00D975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Weekly football</w:t>
                      </w:r>
                      <w:r w:rsid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session</w:t>
                      </w:r>
                      <w:r w:rsidR="003F7220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</w:t>
                      </w:r>
                      <w:r w:rsid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Weekly swimming sessions.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7236C" w:rsidRDefault="0037236C" w:rsidP="0037236C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Taking care of our teeth- show an understanding of healthy practises.</w:t>
                      </w:r>
                      <w:proofErr w:type="gramEnd"/>
                    </w:p>
                    <w:p w:rsidR="0037236C" w:rsidRDefault="0037236C">
                      <w:pPr>
                        <w:rPr>
                          <w:b/>
                        </w:rPr>
                      </w:pPr>
                    </w:p>
                    <w:p w:rsidR="0037236C" w:rsidRPr="0037236C" w:rsidRDefault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30FBC" w:rsidP="0037236C">
      <w:r w:rsidRPr="00A2215D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09C56" wp14:editId="6E0A63AF">
                <wp:simplePos x="0" y="0"/>
                <wp:positionH relativeFrom="column">
                  <wp:posOffset>2787091</wp:posOffset>
                </wp:positionH>
                <wp:positionV relativeFrom="paragraph">
                  <wp:posOffset>100051</wp:posOffset>
                </wp:positionV>
                <wp:extent cx="3112135" cy="2516428"/>
                <wp:effectExtent l="0" t="0" r="12065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516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4" w:rsidRPr="00D97574" w:rsidRDefault="00A2215D" w:rsidP="00D97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Understanding the World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Mini beast visit- comparing different habitats-talking about observations, similarities/differences.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Using simple software to design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minibeasts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- using appropriate ICT software.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Making a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womery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- talking about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chanhes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over time.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Butterfly observatory- observing changes from caterpillar to a butterfly.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C6863" w:rsidRPr="00100831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Collecting leaves and sticks and wrapping in wire to make a bug home. Leave in garden then investigate what happens over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9.45pt;margin-top:7.9pt;width:245.05pt;height:19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E1JwIAAEwEAAAOAAAAZHJzL2Uyb0RvYy54bWysVNtu2zAMfR+wfxD0vjh2kyw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">
                <v:textbox>
                  <w:txbxContent>
                    <w:p w:rsidR="00D97574" w:rsidRPr="00D97574" w:rsidRDefault="00A2215D" w:rsidP="00D97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Understanding the World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Mini beast visit- comparing different habitats-talking about observations, similarities/differences.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Using simple software to design </w:t>
                      </w:r>
                      <w:proofErr w:type="spell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minibeasts</w:t>
                      </w:r>
                      <w:proofErr w:type="spellEnd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- using appropriate ICT software.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Making a </w:t>
                      </w:r>
                      <w:proofErr w:type="spell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womery</w:t>
                      </w:r>
                      <w:proofErr w:type="spellEnd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- talking about </w:t>
                      </w:r>
                      <w:proofErr w:type="spell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chanhes</w:t>
                      </w:r>
                      <w:proofErr w:type="spellEnd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over time.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Butterfly observatory- observing changes from caterpillar to a butterfly.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C6863" w:rsidRPr="00100831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Collecting leaves and sticks and wrapping in wire to make a bug home. Leave in garden then investigate what happens over time.</w:t>
                      </w: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7236C" w:rsidP="0037236C"/>
    <w:p w:rsidR="0037236C" w:rsidRDefault="003F7220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DAE7B" wp14:editId="203B742F">
                <wp:simplePos x="0" y="0"/>
                <wp:positionH relativeFrom="column">
                  <wp:posOffset>-299923</wp:posOffset>
                </wp:positionH>
                <wp:positionV relativeFrom="paragraph">
                  <wp:posOffset>110642</wp:posOffset>
                </wp:positionV>
                <wp:extent cx="2885440" cy="3562503"/>
                <wp:effectExtent l="0" t="0" r="1016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3562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Literacy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What the lady bird heard’-Julia Donaldson- Recognising rhyming words and repeated refrains, anticipate and recall story.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Creating a story map- ‘The bad tempered ladybird’ by Eric Carle-aware of way stories structures, using vocabulary influenced by books.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‘Diary of a spider’ by Doreen Cronin- writing diary entries-mark making, attempts to write meaningful sentences.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Six dinner Sid- Pie Corbett Read and Respond.</w:t>
                            </w:r>
                            <w:proofErr w:type="gramEnd"/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4B624E" w:rsidP="00330FB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Pie Corbett Extended Writing- The hungry caterpillar.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6pt;margin-top:8.7pt;width:227.2pt;height:28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Literacy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What the lady bird heard’-Julia Donaldson- Recognising rhyming words and repeated refrains, anticipate and recall story.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Creating a story map- ‘The bad tempered ladybird’ by Eric Carle-aware of way stories structures, using vocabulary influenced by books.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‘Diary of a spider’ by Doreen Cronin- writing diary entries-mark making, attempts to write meaningful sentences.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Six dinner Sid- Pie Corbett Read and Respond.</w:t>
                      </w:r>
                      <w:proofErr w:type="gramEnd"/>
                    </w:p>
                    <w:p w:rsidR="00330FBC" w:rsidRPr="00330FBC" w:rsidRDefault="00330FBC" w:rsidP="00330FB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4B624E" w:rsidP="00330FBC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Pie Corbett Extended Writing- The hungry caterpillar.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2215D" w:rsidRDefault="00A2215D" w:rsidP="0037236C">
      <w:pPr>
        <w:jc w:val="center"/>
      </w:pPr>
    </w:p>
    <w:p w:rsidR="00A2215D" w:rsidRPr="00A2215D" w:rsidRDefault="00A2215D" w:rsidP="00A2215D"/>
    <w:p w:rsidR="00A2215D" w:rsidRPr="00A2215D" w:rsidRDefault="00A2215D" w:rsidP="00A2215D"/>
    <w:p w:rsidR="00A2215D" w:rsidRPr="00A2215D" w:rsidRDefault="00A2215D" w:rsidP="00A2215D"/>
    <w:p w:rsidR="00A2215D" w:rsidRPr="00A2215D" w:rsidRDefault="004B624E" w:rsidP="00A2215D">
      <w:r w:rsidRPr="003F722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98D12" wp14:editId="0685A636">
                <wp:simplePos x="0" y="0"/>
                <wp:positionH relativeFrom="column">
                  <wp:posOffset>2911018</wp:posOffset>
                </wp:positionH>
                <wp:positionV relativeFrom="paragraph">
                  <wp:posOffset>140742</wp:posOffset>
                </wp:positionV>
                <wp:extent cx="2884805" cy="2054860"/>
                <wp:effectExtent l="0" t="0" r="1079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205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220" w:rsidRDefault="003F7220" w:rsidP="003F7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Expressive Arts and Design</w:t>
                            </w:r>
                          </w:p>
                          <w:p w:rsidR="00330FBC" w:rsidRPr="00330FBC" w:rsidRDefault="00330FBC" w:rsidP="004B624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Making mini beasts using sugar paper, wires and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pva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glue- joining materials.</w:t>
                            </w:r>
                            <w:proofErr w:type="gramEnd"/>
                          </w:p>
                          <w:p w:rsidR="00330FBC" w:rsidRPr="00330FBC" w:rsidRDefault="00330FBC" w:rsidP="004B624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4B624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Inventing our own mini-beats-using white pebbles and tiles- exploring colour changes.</w:t>
                            </w:r>
                            <w:proofErr w:type="gramEnd"/>
                          </w:p>
                          <w:p w:rsidR="00330FBC" w:rsidRPr="00330FBC" w:rsidRDefault="00330FBC" w:rsidP="004B624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30FBC" w:rsidRPr="00330FBC" w:rsidRDefault="00330FBC" w:rsidP="004B624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Creating large 3d spider using tubes and boxes, covering with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paper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mache</w:t>
                            </w:r>
                            <w:proofErr w:type="spellEnd"/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and painting- constructs with a purpose in mind, using a variety of materials.</w:t>
                            </w:r>
                          </w:p>
                          <w:p w:rsidR="00330FBC" w:rsidRPr="00330FBC" w:rsidRDefault="00330FBC" w:rsidP="00330FB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F7220" w:rsidRPr="003F7220" w:rsidRDefault="00330FBC" w:rsidP="00330FB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30F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Learn bumble bee song-actions and repetitive phrases.</w:t>
                            </w:r>
                          </w:p>
                          <w:p w:rsidR="003F7220" w:rsidRPr="003F7220" w:rsidRDefault="003F7220" w:rsidP="003F722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F7220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Painting tree shadows.</w:t>
                            </w:r>
                          </w:p>
                          <w:p w:rsidR="003F7220" w:rsidRPr="00DC6863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F7220" w:rsidRPr="00DC6863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Designing a super car- planning, problem solving and joining materials, choosing colours for  </w:t>
                            </w:r>
                          </w:p>
                          <w:p w:rsidR="003F7220" w:rsidRPr="00DC6863" w:rsidRDefault="003F7220" w:rsidP="003F722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purpose.</w:t>
                            </w:r>
                          </w:p>
                          <w:p w:rsidR="003F7220" w:rsidRPr="00971358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F7220" w:rsidRPr="00971358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Mak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ing a dragon puppet-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variety of materials.</w:t>
                            </w:r>
                            <w:proofErr w:type="gramEnd"/>
                          </w:p>
                          <w:p w:rsidR="003F7220" w:rsidRPr="00971358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F7220" w:rsidRPr="00971358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Make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shield and decorate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it with different materials-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tools safely.</w:t>
                            </w:r>
                          </w:p>
                          <w:p w:rsidR="003F7220" w:rsidRPr="00971358" w:rsidRDefault="003F7220" w:rsidP="003F7220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F7220" w:rsidRDefault="003F7220" w:rsidP="003F7220">
                            <w:p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 dust leads trail into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Forest School- B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eing imaginative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:rsidR="003F7220" w:rsidRPr="0037236C" w:rsidRDefault="003F7220" w:rsidP="003F72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F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ind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nest of dragon’s eggs? What shall we do? -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ustained shared thinking.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9.2pt;margin-top:11.1pt;width:227.15pt;height:16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">
                <v:textbox>
                  <w:txbxContent>
                    <w:p w:rsidR="003F7220" w:rsidRDefault="003F7220" w:rsidP="003F72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Expressive Arts and Design</w:t>
                      </w:r>
                    </w:p>
                    <w:p w:rsidR="00330FBC" w:rsidRPr="00330FBC" w:rsidRDefault="00330FBC" w:rsidP="004B624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Making mini beasts using sugar paper, wires and </w:t>
                      </w:r>
                      <w:proofErr w:type="spell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pva</w:t>
                      </w:r>
                      <w:proofErr w:type="spellEnd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glue- joining materials.</w:t>
                      </w:r>
                      <w:proofErr w:type="gramEnd"/>
                    </w:p>
                    <w:p w:rsidR="00330FBC" w:rsidRPr="00330FBC" w:rsidRDefault="00330FBC" w:rsidP="004B624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4B624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Inventing our own mini-beats-using white pebbles and tiles- exploring colour changes.</w:t>
                      </w:r>
                      <w:proofErr w:type="gramEnd"/>
                    </w:p>
                    <w:p w:rsidR="00330FBC" w:rsidRPr="00330FBC" w:rsidRDefault="00330FBC" w:rsidP="004B624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30FBC" w:rsidRPr="00330FBC" w:rsidRDefault="00330FBC" w:rsidP="004B624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Creating large 3d spider using tubes and boxes, covering with paper </w:t>
                      </w:r>
                      <w:proofErr w:type="spellStart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mache</w:t>
                      </w:r>
                      <w:proofErr w:type="spellEnd"/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and painting- constructs with a purpose in mind, using a variety of materials.</w:t>
                      </w:r>
                    </w:p>
                    <w:p w:rsidR="00330FBC" w:rsidRPr="00330FBC" w:rsidRDefault="00330FBC" w:rsidP="00330FBC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F7220" w:rsidRPr="003F7220" w:rsidRDefault="00330FBC" w:rsidP="00330FBC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30FBC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Learn bumble bee song-actions and repetitive phrases.</w:t>
                      </w:r>
                    </w:p>
                    <w:p w:rsidR="003F7220" w:rsidRPr="003F7220" w:rsidRDefault="003F7220" w:rsidP="003F7220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3F7220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Painting tree shadows.</w:t>
                      </w:r>
                    </w:p>
                    <w:p w:rsidR="003F7220" w:rsidRPr="00DC6863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F7220" w:rsidRPr="00DC6863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Designing a super car- planning, problem solving and joining materials, choosing colours for  </w:t>
                      </w:r>
                    </w:p>
                    <w:p w:rsidR="003F7220" w:rsidRPr="00DC6863" w:rsidRDefault="003F7220" w:rsidP="003F7220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purpose.</w:t>
                      </w:r>
                    </w:p>
                    <w:p w:rsidR="003F7220" w:rsidRPr="00971358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F7220" w:rsidRPr="00971358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Mak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ing a dragon puppet-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variety of materials.</w:t>
                      </w:r>
                      <w:proofErr w:type="gramEnd"/>
                    </w:p>
                    <w:p w:rsidR="003F7220" w:rsidRPr="00971358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F7220" w:rsidRPr="00971358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Make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shield and decorate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it with different materials-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tools safely.</w:t>
                      </w:r>
                    </w:p>
                    <w:p w:rsidR="003F7220" w:rsidRPr="00971358" w:rsidRDefault="003F7220" w:rsidP="003F7220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F7220" w:rsidRDefault="003F7220" w:rsidP="003F7220">
                      <w:pP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 dust leads trail into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the Forest School- B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eing imaginative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:rsidR="003F7220" w:rsidRPr="0037236C" w:rsidRDefault="003F7220" w:rsidP="003F7220">
                      <w:pPr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F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ind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nest of dragon’s eggs? What shall we do? -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ustained shared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Default="00A2215D" w:rsidP="00A2215D"/>
    <w:p w:rsidR="00FF5899" w:rsidRPr="00A2215D" w:rsidRDefault="00FF5899" w:rsidP="00A2215D">
      <w:pPr>
        <w:jc w:val="center"/>
      </w:pPr>
    </w:p>
    <w:sectPr w:rsidR="00FF5899" w:rsidRPr="00A22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perclarendon Regular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3F"/>
    <w:rsid w:val="000C003A"/>
    <w:rsid w:val="000D4001"/>
    <w:rsid w:val="00100831"/>
    <w:rsid w:val="00101451"/>
    <w:rsid w:val="0023630F"/>
    <w:rsid w:val="00330FBC"/>
    <w:rsid w:val="0037236C"/>
    <w:rsid w:val="003C4606"/>
    <w:rsid w:val="003F0119"/>
    <w:rsid w:val="003F7220"/>
    <w:rsid w:val="004B624E"/>
    <w:rsid w:val="005B4678"/>
    <w:rsid w:val="0063400E"/>
    <w:rsid w:val="00660E3F"/>
    <w:rsid w:val="008C3593"/>
    <w:rsid w:val="00971358"/>
    <w:rsid w:val="00A2215D"/>
    <w:rsid w:val="00A62412"/>
    <w:rsid w:val="00D518F1"/>
    <w:rsid w:val="00D97574"/>
    <w:rsid w:val="00DC6863"/>
    <w:rsid w:val="00EA6367"/>
    <w:rsid w:val="00EB05A0"/>
    <w:rsid w:val="00FB363E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Janet</dc:creator>
  <cp:lastModifiedBy>2325BLaidlaw</cp:lastModifiedBy>
  <cp:revision>2</cp:revision>
  <dcterms:created xsi:type="dcterms:W3CDTF">2019-03-29T14:24:00Z</dcterms:created>
  <dcterms:modified xsi:type="dcterms:W3CDTF">2019-03-29T14:24:00Z</dcterms:modified>
</cp:coreProperties>
</file>