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4C1" w:rsidRDefault="003470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935304" wp14:editId="4CE49B7E">
                <wp:simplePos x="0" y="0"/>
                <wp:positionH relativeFrom="column">
                  <wp:posOffset>-514350</wp:posOffset>
                </wp:positionH>
                <wp:positionV relativeFrom="paragraph">
                  <wp:posOffset>-609600</wp:posOffset>
                </wp:positionV>
                <wp:extent cx="1104265" cy="2209800"/>
                <wp:effectExtent l="0" t="0" r="1968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2209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E48" w:rsidRDefault="0048253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</w:t>
                            </w:r>
                            <w:r w:rsidR="00352E48" w:rsidRPr="007C4750">
                              <w:rPr>
                                <w:u w:val="single"/>
                              </w:rPr>
                              <w:t>chool clubs</w:t>
                            </w:r>
                          </w:p>
                          <w:p w:rsidR="00352E48" w:rsidRPr="006F4E98" w:rsidRDefault="005D6D4F">
                            <w:r>
                              <w:t>F</w:t>
                            </w:r>
                            <w:r w:rsidR="002463C5">
                              <w:t xml:space="preserve">ootball, </w:t>
                            </w:r>
                            <w:r>
                              <w:t>netball</w:t>
                            </w:r>
                            <w:r w:rsidR="006D72E4" w:rsidRPr="006F4E98">
                              <w:t xml:space="preserve"> computing</w:t>
                            </w:r>
                            <w:r w:rsidR="00352E48" w:rsidRPr="006F4E98">
                              <w:t xml:space="preserve">, library, drama, </w:t>
                            </w:r>
                            <w:r w:rsidR="003470D5">
                              <w:t xml:space="preserve">homework </w:t>
                            </w:r>
                            <w:r w:rsidR="00482532" w:rsidRPr="006F4E98">
                              <w:t>club</w:t>
                            </w:r>
                            <w:r>
                              <w:t>, cooking club,</w:t>
                            </w:r>
                            <w:r w:rsidR="00482532" w:rsidRPr="006F4E98">
                              <w:t xml:space="preserve"> outdoor play</w:t>
                            </w:r>
                            <w:r>
                              <w:t>, chill out club</w:t>
                            </w:r>
                            <w:r w:rsidR="00482532" w:rsidRPr="006F4E98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353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.5pt;margin-top:-48pt;width:86.95pt;height:17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" fillcolor="white [3201]" strokecolor="#c0504d [3205]" strokeweight="2pt">
                <v:textbox>
                  <w:txbxContent>
                    <w:p w:rsidR="00352E48" w:rsidRDefault="00482532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</w:t>
                      </w:r>
                      <w:r w:rsidR="00352E48" w:rsidRPr="007C4750">
                        <w:rPr>
                          <w:u w:val="single"/>
                        </w:rPr>
                        <w:t>chool clubs</w:t>
                      </w:r>
                    </w:p>
                    <w:p w:rsidR="00352E48" w:rsidRPr="006F4E98" w:rsidRDefault="005D6D4F">
                      <w:r>
                        <w:t>F</w:t>
                      </w:r>
                      <w:r w:rsidR="002463C5">
                        <w:t xml:space="preserve">ootball, </w:t>
                      </w:r>
                      <w:r>
                        <w:t>netball</w:t>
                      </w:r>
                      <w:r w:rsidR="006D72E4" w:rsidRPr="006F4E98">
                        <w:t xml:space="preserve"> computing</w:t>
                      </w:r>
                      <w:r w:rsidR="00352E48" w:rsidRPr="006F4E98">
                        <w:t xml:space="preserve">, library, drama, </w:t>
                      </w:r>
                      <w:r w:rsidR="003470D5">
                        <w:t xml:space="preserve">homework </w:t>
                      </w:r>
                      <w:r w:rsidR="00482532" w:rsidRPr="006F4E98">
                        <w:t>club</w:t>
                      </w:r>
                      <w:r>
                        <w:t>, cooking club,</w:t>
                      </w:r>
                      <w:r w:rsidR="00482532" w:rsidRPr="006F4E98">
                        <w:t xml:space="preserve"> outdoor play</w:t>
                      </w:r>
                      <w:r>
                        <w:t>, chill out club</w:t>
                      </w:r>
                      <w:r w:rsidR="00482532" w:rsidRPr="006F4E98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436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2B9B32" wp14:editId="1FEDAA61">
                <wp:simplePos x="0" y="0"/>
                <wp:positionH relativeFrom="column">
                  <wp:posOffset>5267325</wp:posOffset>
                </wp:positionH>
                <wp:positionV relativeFrom="paragraph">
                  <wp:posOffset>-608965</wp:posOffset>
                </wp:positionV>
                <wp:extent cx="3502025" cy="1447800"/>
                <wp:effectExtent l="0" t="0" r="2222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025" cy="1447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4C1" w:rsidRDefault="009D0865">
                            <w:pPr>
                              <w:rPr>
                                <w:u w:val="single"/>
                              </w:rPr>
                            </w:pPr>
                            <w:r w:rsidRPr="008621DE">
                              <w:rPr>
                                <w:u w:val="single"/>
                              </w:rPr>
                              <w:t>Visitor</w:t>
                            </w:r>
                            <w:r w:rsidR="008404C1">
                              <w:rPr>
                                <w:u w:val="single"/>
                              </w:rPr>
                              <w:t>s</w:t>
                            </w:r>
                            <w:r w:rsidRPr="008621DE">
                              <w:rPr>
                                <w:u w:val="single"/>
                              </w:rPr>
                              <w:t xml:space="preserve"> to school</w:t>
                            </w:r>
                          </w:p>
                          <w:p w:rsidR="005D6D4F" w:rsidRDefault="008404C1">
                            <w:r w:rsidRPr="008404C1">
                              <w:t xml:space="preserve">Remote ‘Meet the </w:t>
                            </w:r>
                            <w:r w:rsidR="00CB2A97">
                              <w:t>A</w:t>
                            </w:r>
                            <w:r w:rsidRPr="008404C1">
                              <w:t>uthor’ experiences</w:t>
                            </w:r>
                            <w:r w:rsidR="00434859">
                              <w:t>.</w:t>
                            </w:r>
                            <w:r w:rsidR="00482532">
                              <w:t xml:space="preserve"> </w:t>
                            </w:r>
                            <w:proofErr w:type="gramStart"/>
                            <w:r w:rsidR="00482532">
                              <w:t xml:space="preserve">‘ </w:t>
                            </w:r>
                            <w:r w:rsidR="009D0865">
                              <w:t>Open</w:t>
                            </w:r>
                            <w:proofErr w:type="gramEnd"/>
                            <w:r w:rsidR="009D0865">
                              <w:t xml:space="preserve"> the </w:t>
                            </w:r>
                            <w:r w:rsidR="00CB2A97">
                              <w:t>B</w:t>
                            </w:r>
                            <w:r w:rsidR="009D0865">
                              <w:t>ook</w:t>
                            </w:r>
                            <w:r w:rsidR="00482532">
                              <w:t>’</w:t>
                            </w:r>
                            <w:r w:rsidR="009D0865">
                              <w:t xml:space="preserve"> Christian assemblies</w:t>
                            </w:r>
                            <w:r w:rsidR="00482532">
                              <w:t>.</w:t>
                            </w:r>
                            <w:r w:rsidR="002463C5">
                              <w:t xml:space="preserve"> </w:t>
                            </w:r>
                            <w:r w:rsidR="00CB2A97">
                              <w:t xml:space="preserve"> Visitors from DCHS (preparing for transition to secondary school).</w:t>
                            </w:r>
                            <w:r w:rsidR="00B436C4">
                              <w:t xml:space="preserve"> Local artists.</w:t>
                            </w:r>
                            <w:r w:rsidR="005D6D4F">
                              <w:t xml:space="preserve"> Holy </w:t>
                            </w:r>
                            <w:proofErr w:type="gramStart"/>
                            <w:r w:rsidR="005D6D4F">
                              <w:t xml:space="preserve">Island </w:t>
                            </w:r>
                            <w:r w:rsidR="00B436C4">
                              <w:t xml:space="preserve"> </w:t>
                            </w:r>
                            <w:r w:rsidR="005D6D4F">
                              <w:t>Pilgrims</w:t>
                            </w:r>
                            <w:proofErr w:type="gramEnd"/>
                            <w:r w:rsidR="005D6D4F">
                              <w:t>. Marine Engineering Workshop.  Aboriginal Storytelling Day.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B9B32" id="_x0000_s1027" type="#_x0000_t202" style="position:absolute;margin-left:414.75pt;margin-top:-47.95pt;width:275.75pt;height:1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" fillcolor="white [3201]" strokecolor="#9bbb59 [3206]" strokeweight="2pt">
                <v:textbox>
                  <w:txbxContent>
                    <w:p w:rsidR="008404C1" w:rsidRDefault="009D0865">
                      <w:pPr>
                        <w:rPr>
                          <w:u w:val="single"/>
                        </w:rPr>
                      </w:pPr>
                      <w:r w:rsidRPr="008621DE">
                        <w:rPr>
                          <w:u w:val="single"/>
                        </w:rPr>
                        <w:t>Visitor</w:t>
                      </w:r>
                      <w:r w:rsidR="008404C1">
                        <w:rPr>
                          <w:u w:val="single"/>
                        </w:rPr>
                        <w:t>s</w:t>
                      </w:r>
                      <w:r w:rsidRPr="008621DE">
                        <w:rPr>
                          <w:u w:val="single"/>
                        </w:rPr>
                        <w:t xml:space="preserve"> to school</w:t>
                      </w:r>
                    </w:p>
                    <w:p w:rsidR="005D6D4F" w:rsidRDefault="008404C1">
                      <w:r w:rsidRPr="008404C1">
                        <w:t xml:space="preserve">Remote ‘Meet the </w:t>
                      </w:r>
                      <w:r w:rsidR="00CB2A97">
                        <w:t>A</w:t>
                      </w:r>
                      <w:r w:rsidRPr="008404C1">
                        <w:t>uthor’ experiences</w:t>
                      </w:r>
                      <w:r w:rsidR="00434859">
                        <w:t>.</w:t>
                      </w:r>
                      <w:r w:rsidR="00482532">
                        <w:t xml:space="preserve"> </w:t>
                      </w:r>
                      <w:proofErr w:type="gramStart"/>
                      <w:r w:rsidR="00482532">
                        <w:t xml:space="preserve">‘ </w:t>
                      </w:r>
                      <w:r w:rsidR="009D0865">
                        <w:t>Open</w:t>
                      </w:r>
                      <w:proofErr w:type="gramEnd"/>
                      <w:r w:rsidR="009D0865">
                        <w:t xml:space="preserve"> the </w:t>
                      </w:r>
                      <w:r w:rsidR="00CB2A97">
                        <w:t>B</w:t>
                      </w:r>
                      <w:r w:rsidR="009D0865">
                        <w:t>ook</w:t>
                      </w:r>
                      <w:r w:rsidR="00482532">
                        <w:t>’</w:t>
                      </w:r>
                      <w:r w:rsidR="009D0865">
                        <w:t xml:space="preserve"> Christian assemblies</w:t>
                      </w:r>
                      <w:r w:rsidR="00482532">
                        <w:t>.</w:t>
                      </w:r>
                      <w:r w:rsidR="002463C5">
                        <w:t xml:space="preserve"> </w:t>
                      </w:r>
                      <w:r w:rsidR="00CB2A97">
                        <w:t xml:space="preserve"> Visitors from DCHS (preparing for transition to secondary school).</w:t>
                      </w:r>
                      <w:r w:rsidR="00B436C4">
                        <w:t xml:space="preserve"> Local artists.</w:t>
                      </w:r>
                      <w:r w:rsidR="005D6D4F">
                        <w:t xml:space="preserve"> Holy </w:t>
                      </w:r>
                      <w:proofErr w:type="gramStart"/>
                      <w:r w:rsidR="005D6D4F">
                        <w:t xml:space="preserve">Island </w:t>
                      </w:r>
                      <w:r w:rsidR="00B436C4">
                        <w:t xml:space="preserve"> </w:t>
                      </w:r>
                      <w:r w:rsidR="005D6D4F">
                        <w:t>Pilgrims</w:t>
                      </w:r>
                      <w:proofErr w:type="gramEnd"/>
                      <w:r w:rsidR="005D6D4F">
                        <w:t>. Marine Engineering Workshop.  Aboriginal Storytelling Day.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436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ADFD36" wp14:editId="5CD806BD">
                <wp:simplePos x="0" y="0"/>
                <wp:positionH relativeFrom="column">
                  <wp:posOffset>3143250</wp:posOffset>
                </wp:positionH>
                <wp:positionV relativeFrom="paragraph">
                  <wp:posOffset>-714375</wp:posOffset>
                </wp:positionV>
                <wp:extent cx="1994535" cy="1214438"/>
                <wp:effectExtent l="0" t="0" r="24765" b="241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121443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6C4" w:rsidRDefault="009D0865">
                            <w:pPr>
                              <w:rPr>
                                <w:u w:val="single"/>
                              </w:rPr>
                            </w:pPr>
                            <w:r w:rsidRPr="008621DE">
                              <w:rPr>
                                <w:u w:val="single"/>
                              </w:rPr>
                              <w:t>Visits</w:t>
                            </w:r>
                          </w:p>
                          <w:p w:rsidR="005D6D4F" w:rsidRDefault="00B436C4">
                            <w:r>
                              <w:t xml:space="preserve">Alnwick Castle and </w:t>
                            </w:r>
                            <w:r w:rsidR="00CB6E1E">
                              <w:t>G</w:t>
                            </w:r>
                            <w:r>
                              <w:t>arden</w:t>
                            </w:r>
                            <w:r w:rsidR="005D6D4F">
                              <w:t xml:space="preserve">, The Granary </w:t>
                            </w:r>
                            <w:proofErr w:type="gramStart"/>
                            <w:r w:rsidR="005D6D4F">
                              <w:t>Gallery,  Holy</w:t>
                            </w:r>
                            <w:proofErr w:type="gramEnd"/>
                            <w:r w:rsidR="005D6D4F">
                              <w:t xml:space="preserve"> Island, Into Film Screening</w:t>
                            </w:r>
                            <w:r w:rsidR="00095024">
                              <w:t>, Pantomime, Beach School</w:t>
                            </w:r>
                            <w:r w:rsidR="005D6D4F">
                              <w:t xml:space="preserve"> </w:t>
                            </w:r>
                          </w:p>
                          <w:p w:rsidR="00B436C4" w:rsidRDefault="005D6D4F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</w:p>
                          <w:p w:rsidR="00482532" w:rsidRPr="008621DE" w:rsidRDefault="00482532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DFD36" id="_x0000_s1028" type="#_x0000_t202" style="position:absolute;margin-left:247.5pt;margin-top:-56.25pt;width:157.05pt;height:9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" fillcolor="white [3201]" strokecolor="#f79646 [3209]" strokeweight="2pt">
                <v:textbox>
                  <w:txbxContent>
                    <w:p w:rsidR="00B436C4" w:rsidRDefault="009D0865">
                      <w:pPr>
                        <w:rPr>
                          <w:u w:val="single"/>
                        </w:rPr>
                      </w:pPr>
                      <w:r w:rsidRPr="008621DE">
                        <w:rPr>
                          <w:u w:val="single"/>
                        </w:rPr>
                        <w:t>Visits</w:t>
                      </w:r>
                    </w:p>
                    <w:p w:rsidR="005D6D4F" w:rsidRDefault="00B436C4">
                      <w:r>
                        <w:t xml:space="preserve">Alnwick Castle and </w:t>
                      </w:r>
                      <w:r w:rsidR="00CB6E1E">
                        <w:t>G</w:t>
                      </w:r>
                      <w:r>
                        <w:t>arden</w:t>
                      </w:r>
                      <w:r w:rsidR="005D6D4F">
                        <w:t xml:space="preserve">, The Granary </w:t>
                      </w:r>
                      <w:proofErr w:type="gramStart"/>
                      <w:r w:rsidR="005D6D4F">
                        <w:t>Gallery,  Holy</w:t>
                      </w:r>
                      <w:proofErr w:type="gramEnd"/>
                      <w:r w:rsidR="005D6D4F">
                        <w:t xml:space="preserve"> Island, Into Film Screening</w:t>
                      </w:r>
                      <w:r w:rsidR="00095024">
                        <w:t>, Pantomime, Beach School</w:t>
                      </w:r>
                      <w:r w:rsidR="005D6D4F">
                        <w:t xml:space="preserve"> </w:t>
                      </w:r>
                    </w:p>
                    <w:p w:rsidR="00B436C4" w:rsidRDefault="005D6D4F">
                      <w:pPr>
                        <w:rPr>
                          <w:u w:val="single"/>
                        </w:rPr>
                      </w:pPr>
                      <w:r>
                        <w:t xml:space="preserve"> </w:t>
                      </w:r>
                    </w:p>
                    <w:p w:rsidR="00482532" w:rsidRPr="008621DE" w:rsidRDefault="00482532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36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875FE4" wp14:editId="7276A8DC">
                <wp:simplePos x="0" y="0"/>
                <wp:positionH relativeFrom="column">
                  <wp:posOffset>1057275</wp:posOffset>
                </wp:positionH>
                <wp:positionV relativeFrom="paragraph">
                  <wp:posOffset>-715010</wp:posOffset>
                </wp:positionV>
                <wp:extent cx="1852295" cy="2328545"/>
                <wp:effectExtent l="0" t="0" r="14605" b="146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23285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865" w:rsidRDefault="009D0865">
                            <w:pPr>
                              <w:rPr>
                                <w:u w:val="single"/>
                              </w:rPr>
                            </w:pPr>
                            <w:r w:rsidRPr="008621DE">
                              <w:rPr>
                                <w:u w:val="single"/>
                              </w:rPr>
                              <w:t>Parent involvement</w:t>
                            </w:r>
                          </w:p>
                          <w:p w:rsidR="008621DE" w:rsidRDefault="00B436C4" w:rsidP="00482532">
                            <w:proofErr w:type="gramStart"/>
                            <w:r>
                              <w:t>September :</w:t>
                            </w:r>
                            <w:proofErr w:type="gramEnd"/>
                            <w:r>
                              <w:t xml:space="preserve"> Reception parents curriculum evening.</w:t>
                            </w:r>
                          </w:p>
                          <w:p w:rsidR="00B436C4" w:rsidRDefault="00B436C4" w:rsidP="00B436C4">
                            <w:r>
                              <w:t xml:space="preserve">November: Parent consultation meetings. </w:t>
                            </w:r>
                          </w:p>
                          <w:p w:rsidR="00B436C4" w:rsidRDefault="00B436C4" w:rsidP="00B436C4">
                            <w:r>
                              <w:t>July 202</w:t>
                            </w:r>
                            <w:r w:rsidR="005D6D4F">
                              <w:t>3</w:t>
                            </w:r>
                            <w:r>
                              <w:t xml:space="preserve">: Open evening. </w:t>
                            </w:r>
                          </w:p>
                          <w:p w:rsidR="009D0865" w:rsidRDefault="00482532" w:rsidP="00B436C4">
                            <w:r>
                              <w:t>Parental questionnaires</w:t>
                            </w:r>
                            <w:r w:rsidR="00B436C4">
                              <w:t xml:space="preserve"> Autumn and Summer terms.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75FE4" id="_x0000_s1029" type="#_x0000_t202" style="position:absolute;margin-left:83.25pt;margin-top:-56.3pt;width:145.85pt;height:18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" fillcolor="white [3201]" strokecolor="#4bacc6 [3208]" strokeweight="2pt">
                <v:textbox>
                  <w:txbxContent>
                    <w:p w:rsidR="009D0865" w:rsidRDefault="009D0865">
                      <w:pPr>
                        <w:rPr>
                          <w:u w:val="single"/>
                        </w:rPr>
                      </w:pPr>
                      <w:r w:rsidRPr="008621DE">
                        <w:rPr>
                          <w:u w:val="single"/>
                        </w:rPr>
                        <w:t>Parent involvement</w:t>
                      </w:r>
                    </w:p>
                    <w:p w:rsidR="008621DE" w:rsidRDefault="00B436C4" w:rsidP="00482532">
                      <w:proofErr w:type="gramStart"/>
                      <w:r>
                        <w:t>September :</w:t>
                      </w:r>
                      <w:proofErr w:type="gramEnd"/>
                      <w:r>
                        <w:t xml:space="preserve"> Reception parents curriculum evening.</w:t>
                      </w:r>
                    </w:p>
                    <w:p w:rsidR="00B436C4" w:rsidRDefault="00B436C4" w:rsidP="00B436C4">
                      <w:r>
                        <w:t xml:space="preserve">November: Parent consultation meetings. </w:t>
                      </w:r>
                    </w:p>
                    <w:p w:rsidR="00B436C4" w:rsidRDefault="00B436C4" w:rsidP="00B436C4">
                      <w:r>
                        <w:t>July 202</w:t>
                      </w:r>
                      <w:r w:rsidR="005D6D4F">
                        <w:t>3</w:t>
                      </w:r>
                      <w:r>
                        <w:t xml:space="preserve">: Open evening. </w:t>
                      </w:r>
                    </w:p>
                    <w:p w:rsidR="009D0865" w:rsidRDefault="00482532" w:rsidP="00B436C4">
                      <w:r>
                        <w:t>Parental questionnaires</w:t>
                      </w:r>
                      <w:r w:rsidR="00B436C4">
                        <w:t xml:space="preserve"> Autumn and Summer terms.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825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8E380" wp14:editId="1A7C8EC7">
                <wp:simplePos x="0" y="0"/>
                <wp:positionH relativeFrom="column">
                  <wp:posOffset>2695699</wp:posOffset>
                </wp:positionH>
                <wp:positionV relativeFrom="paragraph">
                  <wp:posOffset>1781299</wp:posOffset>
                </wp:positionV>
                <wp:extent cx="2671445" cy="1223158"/>
                <wp:effectExtent l="0" t="0" r="1460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1223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B3C" w:rsidRDefault="00482532" w:rsidP="0048253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40"/>
                                <w:szCs w:val="40"/>
                                <w:lang w:eastAsia="en-GB"/>
                              </w:rPr>
                              <w:drawing>
                                <wp:inline distT="0" distB="0" distL="0" distR="0" wp14:anchorId="2274D184" wp14:editId="769688CB">
                                  <wp:extent cx="1329863" cy="703911"/>
                                  <wp:effectExtent l="0" t="0" r="3810" b="1270"/>
                                  <wp:docPr id="19" name="Picture 19" descr="C:\Users\Lorna.Rainey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Lorna.Rainey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9809" cy="7038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15B3C" w:rsidRPr="00915B3C">
                              <w:rPr>
                                <w:sz w:val="40"/>
                                <w:szCs w:val="40"/>
                              </w:rPr>
                              <w:t>CURRICULUM 20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095024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-2</w:t>
                            </w:r>
                            <w:r w:rsidR="00095024">
                              <w:rPr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8E380" id="_x0000_s1030" type="#_x0000_t202" style="position:absolute;margin-left:212.25pt;margin-top:140.25pt;width:210.35pt;height:9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" strokecolor="white [3212]">
                <v:textbox>
                  <w:txbxContent>
                    <w:p w:rsidR="00915B3C" w:rsidRDefault="00482532" w:rsidP="00482532">
                      <w:pPr>
                        <w:jc w:val="center"/>
                      </w:pPr>
                      <w:r>
                        <w:rPr>
                          <w:noProof/>
                          <w:sz w:val="40"/>
                          <w:szCs w:val="40"/>
                          <w:lang w:eastAsia="en-GB"/>
                        </w:rPr>
                        <w:drawing>
                          <wp:inline distT="0" distB="0" distL="0" distR="0" wp14:anchorId="2274D184" wp14:editId="769688CB">
                            <wp:extent cx="1329863" cy="703911"/>
                            <wp:effectExtent l="0" t="0" r="3810" b="1270"/>
                            <wp:docPr id="19" name="Picture 19" descr="C:\Users\Lorna.Rainey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Lorna.Rainey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9809" cy="7038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15B3C" w:rsidRPr="00915B3C">
                        <w:rPr>
                          <w:sz w:val="40"/>
                          <w:szCs w:val="40"/>
                        </w:rPr>
                        <w:t>CURRICULUM 20</w:t>
                      </w:r>
                      <w:r>
                        <w:rPr>
                          <w:sz w:val="40"/>
                          <w:szCs w:val="40"/>
                        </w:rPr>
                        <w:t>2</w:t>
                      </w:r>
                      <w:r w:rsidR="00095024">
                        <w:rPr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sz w:val="40"/>
                          <w:szCs w:val="40"/>
                        </w:rPr>
                        <w:t>-2</w:t>
                      </w:r>
                      <w:r w:rsidR="00095024">
                        <w:rPr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C47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7E23A3" wp14:editId="7D29F8A8">
                <wp:simplePos x="0" y="0"/>
                <wp:positionH relativeFrom="column">
                  <wp:posOffset>4451985</wp:posOffset>
                </wp:positionH>
                <wp:positionV relativeFrom="paragraph">
                  <wp:posOffset>5050155</wp:posOffset>
                </wp:positionV>
                <wp:extent cx="2944495" cy="949960"/>
                <wp:effectExtent l="0" t="0" r="27305" b="2159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9499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276" w:rsidRPr="00825276" w:rsidRDefault="00825276">
                            <w:pPr>
                              <w:rPr>
                                <w:u w:val="single"/>
                              </w:rPr>
                            </w:pPr>
                            <w:r w:rsidRPr="00825276">
                              <w:rPr>
                                <w:u w:val="single"/>
                              </w:rPr>
                              <w:t>Community projects</w:t>
                            </w:r>
                          </w:p>
                          <w:p w:rsidR="00825276" w:rsidRDefault="00825276">
                            <w:r>
                              <w:t>Gardener, Bell view residential</w:t>
                            </w:r>
                            <w:r w:rsidR="00352E48">
                              <w:t xml:space="preserve"> </w:t>
                            </w:r>
                            <w:r w:rsidR="00966685">
                              <w:t>contact</w:t>
                            </w:r>
                            <w:r>
                              <w:t xml:space="preserve">, church </w:t>
                            </w:r>
                            <w:r w:rsidR="00966685">
                              <w:t xml:space="preserve">visits. </w:t>
                            </w:r>
                            <w:r w:rsidR="00352E4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E23A3" id="_x0000_s1031" type="#_x0000_t202" style="position:absolute;margin-left:350.55pt;margin-top:397.65pt;width:231.85pt;height:74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" fillcolor="white [3201]" strokecolor="#c0504d [3205]" strokeweight="2pt">
                <v:textbox>
                  <w:txbxContent>
                    <w:p w:rsidR="00825276" w:rsidRPr="00825276" w:rsidRDefault="00825276">
                      <w:pPr>
                        <w:rPr>
                          <w:u w:val="single"/>
                        </w:rPr>
                      </w:pPr>
                      <w:r w:rsidRPr="00825276">
                        <w:rPr>
                          <w:u w:val="single"/>
                        </w:rPr>
                        <w:t>Community projects</w:t>
                      </w:r>
                    </w:p>
                    <w:p w:rsidR="00825276" w:rsidRDefault="00825276">
                      <w:r>
                        <w:t>Gardener, Bell view residential</w:t>
                      </w:r>
                      <w:r w:rsidR="00352E48">
                        <w:t xml:space="preserve"> </w:t>
                      </w:r>
                      <w:r w:rsidR="00966685">
                        <w:t>contact</w:t>
                      </w:r>
                      <w:r>
                        <w:t xml:space="preserve">, church </w:t>
                      </w:r>
                      <w:r w:rsidR="00966685">
                        <w:t xml:space="preserve">visits. </w:t>
                      </w:r>
                      <w:r w:rsidR="00352E4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47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353A12" wp14:editId="6B0193E3">
                <wp:simplePos x="0" y="0"/>
                <wp:positionH relativeFrom="column">
                  <wp:posOffset>5616575</wp:posOffset>
                </wp:positionH>
                <wp:positionV relativeFrom="paragraph">
                  <wp:posOffset>3918585</wp:posOffset>
                </wp:positionV>
                <wp:extent cx="1840230" cy="1403985"/>
                <wp:effectExtent l="0" t="0" r="26670" b="1206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1DE" w:rsidRPr="00825276" w:rsidRDefault="008621DE">
                            <w:pPr>
                              <w:rPr>
                                <w:u w:val="single"/>
                              </w:rPr>
                            </w:pPr>
                            <w:r w:rsidRPr="00825276">
                              <w:rPr>
                                <w:u w:val="single"/>
                              </w:rPr>
                              <w:t>Outdoor learning</w:t>
                            </w:r>
                          </w:p>
                          <w:p w:rsidR="008621DE" w:rsidRDefault="008621DE">
                            <w:r>
                              <w:t>Forest School</w:t>
                            </w:r>
                            <w:r w:rsidR="00825276">
                              <w:t>, outdoor maths</w:t>
                            </w:r>
                            <w:r w:rsidR="00CB2A97">
                              <w:t xml:space="preserve"> and English. </w:t>
                            </w:r>
                            <w:r w:rsidR="0082527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353A12" id="_x0000_s1032" type="#_x0000_t202" style="position:absolute;margin-left:442.25pt;margin-top:308.55pt;width:144.9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" fillcolor="white [3201]" strokecolor="#4bacc6 [3208]" strokeweight="2pt">
                <v:textbox style="mso-fit-shape-to-text:t">
                  <w:txbxContent>
                    <w:p w:rsidR="008621DE" w:rsidRPr="00825276" w:rsidRDefault="008621DE">
                      <w:pPr>
                        <w:rPr>
                          <w:u w:val="single"/>
                        </w:rPr>
                      </w:pPr>
                      <w:r w:rsidRPr="00825276">
                        <w:rPr>
                          <w:u w:val="single"/>
                        </w:rPr>
                        <w:t>Outdoor learning</w:t>
                      </w:r>
                    </w:p>
                    <w:p w:rsidR="008621DE" w:rsidRDefault="008621DE">
                      <w:r>
                        <w:t>Forest School</w:t>
                      </w:r>
                      <w:r w:rsidR="00825276">
                        <w:t>, outdoor maths</w:t>
                      </w:r>
                      <w:r w:rsidR="00CB2A97">
                        <w:t xml:space="preserve"> and English. </w:t>
                      </w:r>
                      <w:r w:rsidR="00825276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404C1" w:rsidRPr="008404C1" w:rsidRDefault="00313708" w:rsidP="008404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640BDD" wp14:editId="1A281EB0">
                <wp:simplePos x="0" y="0"/>
                <wp:positionH relativeFrom="column">
                  <wp:posOffset>3382010</wp:posOffset>
                </wp:positionH>
                <wp:positionV relativeFrom="paragraph">
                  <wp:posOffset>298450</wp:posOffset>
                </wp:positionV>
                <wp:extent cx="1579245" cy="1403985"/>
                <wp:effectExtent l="0" t="0" r="20955" b="2603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708" w:rsidRPr="00313708" w:rsidRDefault="00313708" w:rsidP="00313708">
                            <w:pPr>
                              <w:rPr>
                                <w:u w:val="single"/>
                              </w:rPr>
                            </w:pPr>
                            <w:r w:rsidRPr="00313708">
                              <w:rPr>
                                <w:u w:val="single"/>
                              </w:rPr>
                              <w:t>Five Ways to Wellbeing</w:t>
                            </w:r>
                          </w:p>
                          <w:p w:rsidR="00313708" w:rsidRDefault="00313708" w:rsidP="00313708">
                            <w:r>
                              <w:t xml:space="preserve">Revisited throughout the year.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640BDD" id="_x0000_s1033" type="#_x0000_t202" style="position:absolute;margin-left:266.3pt;margin-top:23.5pt;width:124.3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" fillcolor="white [3201]" strokecolor="#8064a2 [3207]" strokeweight="2pt">
                <v:textbox style="mso-fit-shape-to-text:t">
                  <w:txbxContent>
                    <w:p w:rsidR="00313708" w:rsidRPr="00313708" w:rsidRDefault="00313708" w:rsidP="00313708">
                      <w:pPr>
                        <w:rPr>
                          <w:u w:val="single"/>
                        </w:rPr>
                      </w:pPr>
                      <w:r w:rsidRPr="00313708">
                        <w:rPr>
                          <w:u w:val="single"/>
                        </w:rPr>
                        <w:t>Five Ways to Wellbeing</w:t>
                      </w:r>
                    </w:p>
                    <w:p w:rsidR="00313708" w:rsidRDefault="00313708" w:rsidP="00313708">
                      <w:r>
                        <w:t xml:space="preserve">Revisited throughout the year. </w:t>
                      </w:r>
                    </w:p>
                  </w:txbxContent>
                </v:textbox>
              </v:shape>
            </w:pict>
          </mc:Fallback>
        </mc:AlternateContent>
      </w:r>
    </w:p>
    <w:p w:rsidR="008404C1" w:rsidRPr="008404C1" w:rsidRDefault="00434859" w:rsidP="008404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459CA0" wp14:editId="62965FAB">
                <wp:simplePos x="0" y="0"/>
                <wp:positionH relativeFrom="column">
                  <wp:posOffset>7393940</wp:posOffset>
                </wp:positionH>
                <wp:positionV relativeFrom="paragraph">
                  <wp:posOffset>296545</wp:posOffset>
                </wp:positionV>
                <wp:extent cx="1767205" cy="1552575"/>
                <wp:effectExtent l="0" t="0" r="2349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1552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1DE" w:rsidRDefault="008404C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Specialist music provision</w:t>
                            </w:r>
                          </w:p>
                          <w:p w:rsidR="00482532" w:rsidRPr="008621DE" w:rsidRDefault="00111BFA">
                            <w:pPr>
                              <w:rPr>
                                <w:u w:val="single"/>
                              </w:rPr>
                            </w:pPr>
                            <w:r w:rsidRPr="00966685">
                              <w:t xml:space="preserve">Singing, </w:t>
                            </w:r>
                            <w:r w:rsidR="00966685">
                              <w:t>performing, listening, evaluating and composing</w:t>
                            </w:r>
                            <w:r w:rsidR="00CB2A97">
                              <w:t xml:space="preserve"> music</w:t>
                            </w:r>
                            <w:r w:rsidR="00966685">
                              <w:t>.   The history and meaning of music.</w:t>
                            </w:r>
                            <w:r w:rsidR="007344D1">
                              <w:t xml:space="preserve"> Percussion and </w:t>
                            </w:r>
                            <w:proofErr w:type="gramStart"/>
                            <w:r w:rsidR="007344D1">
                              <w:t>Ukuleles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59CA0" id="_x0000_s1034" type="#_x0000_t202" style="position:absolute;margin-left:582.2pt;margin-top:23.35pt;width:139.15pt;height:12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" fillcolor="white [3201]" strokecolor="#9bbb59 [3206]" strokeweight="2pt">
                <v:textbox>
                  <w:txbxContent>
                    <w:p w:rsidR="008621DE" w:rsidRDefault="008404C1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Specialist music provision</w:t>
                      </w:r>
                    </w:p>
                    <w:p w:rsidR="00482532" w:rsidRPr="008621DE" w:rsidRDefault="00111BFA">
                      <w:pPr>
                        <w:rPr>
                          <w:u w:val="single"/>
                        </w:rPr>
                      </w:pPr>
                      <w:r w:rsidRPr="00966685">
                        <w:t xml:space="preserve">Singing, </w:t>
                      </w:r>
                      <w:r w:rsidR="00966685">
                        <w:t>performing, listening, evaluating and composing</w:t>
                      </w:r>
                      <w:r w:rsidR="00CB2A97">
                        <w:t xml:space="preserve"> music</w:t>
                      </w:r>
                      <w:r w:rsidR="00966685">
                        <w:t>.   The history and meaning of music.</w:t>
                      </w:r>
                      <w:r w:rsidR="007344D1">
                        <w:t xml:space="preserve"> Percussion and </w:t>
                      </w:r>
                      <w:proofErr w:type="gramStart"/>
                      <w:r w:rsidR="007344D1">
                        <w:t>Ukuleles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404C1" w:rsidRPr="008404C1" w:rsidRDefault="00434859" w:rsidP="008404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DBF948" wp14:editId="48F6F57B">
                <wp:simplePos x="0" y="0"/>
                <wp:positionH relativeFrom="column">
                  <wp:posOffset>5497830</wp:posOffset>
                </wp:positionH>
                <wp:positionV relativeFrom="paragraph">
                  <wp:posOffset>177165</wp:posOffset>
                </wp:positionV>
                <wp:extent cx="1590675" cy="1353185"/>
                <wp:effectExtent l="0" t="0" r="28575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3531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865" w:rsidRPr="009D0865" w:rsidRDefault="009D0865">
                            <w:pPr>
                              <w:rPr>
                                <w:u w:val="single"/>
                              </w:rPr>
                            </w:pPr>
                            <w:r w:rsidRPr="009D0865">
                              <w:rPr>
                                <w:u w:val="single"/>
                              </w:rPr>
                              <w:t>Basic skills</w:t>
                            </w:r>
                          </w:p>
                          <w:p w:rsidR="009D0865" w:rsidRDefault="009D0865">
                            <w:r>
                              <w:t xml:space="preserve">HFW, </w:t>
                            </w:r>
                            <w:r w:rsidR="00482532">
                              <w:t>s</w:t>
                            </w:r>
                            <w:r>
                              <w:t xml:space="preserve">pelling programme, </w:t>
                            </w:r>
                            <w:r w:rsidR="00482532">
                              <w:t>h</w:t>
                            </w:r>
                            <w:r>
                              <w:t xml:space="preserve">ome reading, </w:t>
                            </w:r>
                            <w:proofErr w:type="spellStart"/>
                            <w:r w:rsidR="00482532">
                              <w:t>n</w:t>
                            </w:r>
                            <w:r>
                              <w:t>umberbonds</w:t>
                            </w:r>
                            <w:proofErr w:type="spellEnd"/>
                            <w:r w:rsidR="00482532">
                              <w:t xml:space="preserve"> and</w:t>
                            </w:r>
                            <w:r>
                              <w:t xml:space="preserve"> times tables</w:t>
                            </w:r>
                            <w:r w:rsidR="0043485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BF948" id="_x0000_s1035" type="#_x0000_t202" style="position:absolute;margin-left:432.9pt;margin-top:13.95pt;width:125.25pt;height:10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" fillcolor="white [3201]" strokecolor="#c0504d [3205]" strokeweight="2pt">
                <v:textbox>
                  <w:txbxContent>
                    <w:p w:rsidR="009D0865" w:rsidRPr="009D0865" w:rsidRDefault="009D0865">
                      <w:pPr>
                        <w:rPr>
                          <w:u w:val="single"/>
                        </w:rPr>
                      </w:pPr>
                      <w:r w:rsidRPr="009D0865">
                        <w:rPr>
                          <w:u w:val="single"/>
                        </w:rPr>
                        <w:t>Basic skills</w:t>
                      </w:r>
                    </w:p>
                    <w:p w:rsidR="009D0865" w:rsidRDefault="009D0865">
                      <w:r>
                        <w:t xml:space="preserve">HFW, </w:t>
                      </w:r>
                      <w:r w:rsidR="00482532">
                        <w:t>s</w:t>
                      </w:r>
                      <w:r>
                        <w:t xml:space="preserve">pelling programme, </w:t>
                      </w:r>
                      <w:r w:rsidR="00482532">
                        <w:t>h</w:t>
                      </w:r>
                      <w:r>
                        <w:t xml:space="preserve">ome reading, </w:t>
                      </w:r>
                      <w:proofErr w:type="spellStart"/>
                      <w:r w:rsidR="00482532">
                        <w:t>n</w:t>
                      </w:r>
                      <w:r>
                        <w:t>umberbonds</w:t>
                      </w:r>
                      <w:proofErr w:type="spellEnd"/>
                      <w:r w:rsidR="00482532">
                        <w:t xml:space="preserve"> and</w:t>
                      </w:r>
                      <w:r>
                        <w:t xml:space="preserve"> times tables</w:t>
                      </w:r>
                      <w:r w:rsidR="00434859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404C1" w:rsidRPr="008404C1" w:rsidRDefault="008404C1" w:rsidP="008404C1"/>
    <w:p w:rsidR="008404C1" w:rsidRPr="008404C1" w:rsidRDefault="00DB1696" w:rsidP="008404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343D9C" wp14:editId="002C5FEB">
                <wp:simplePos x="0" y="0"/>
                <wp:positionH relativeFrom="column">
                  <wp:posOffset>-320634</wp:posOffset>
                </wp:positionH>
                <wp:positionV relativeFrom="paragraph">
                  <wp:posOffset>106482</wp:posOffset>
                </wp:positionV>
                <wp:extent cx="2719070" cy="1045029"/>
                <wp:effectExtent l="0" t="0" r="24130" b="222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104502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E98" w:rsidRDefault="008404C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Whole School</w:t>
                            </w:r>
                            <w:r w:rsidR="00825276" w:rsidRPr="00352E48">
                              <w:rPr>
                                <w:u w:val="single"/>
                              </w:rPr>
                              <w:t xml:space="preserve"> </w:t>
                            </w:r>
                            <w:r w:rsidR="00CB6E1E">
                              <w:rPr>
                                <w:u w:val="single"/>
                              </w:rPr>
                              <w:t>themes</w:t>
                            </w:r>
                          </w:p>
                          <w:p w:rsidR="00CB6E1E" w:rsidRPr="00CB6E1E" w:rsidRDefault="00CB6E1E">
                            <w:r w:rsidRPr="00CB6E1E">
                              <w:t>A</w:t>
                            </w:r>
                            <w:r w:rsidR="005D6D4F">
                              <w:t>wesome Australia</w:t>
                            </w:r>
                          </w:p>
                          <w:p w:rsidR="00CB6E1E" w:rsidRPr="00CB6E1E" w:rsidRDefault="005D6D4F">
                            <w:r>
                              <w:t>Belford School Investigates…</w:t>
                            </w:r>
                            <w:r w:rsidR="00CB6E1E" w:rsidRPr="00CB6E1E">
                              <w:t xml:space="preserve"> </w:t>
                            </w:r>
                          </w:p>
                          <w:p w:rsidR="006F4E98" w:rsidRPr="00352E48" w:rsidRDefault="006F4E98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43D9C" id="_x0000_s1036" type="#_x0000_t202" style="position:absolute;margin-left:-25.25pt;margin-top:8.4pt;width:214.1pt;height:82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" fillcolor="white [3201]" strokecolor="#9bbb59 [3206]" strokeweight="2pt">
                <v:textbox>
                  <w:txbxContent>
                    <w:p w:rsidR="006F4E98" w:rsidRDefault="008404C1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Whole School</w:t>
                      </w:r>
                      <w:r w:rsidR="00825276" w:rsidRPr="00352E48">
                        <w:rPr>
                          <w:u w:val="single"/>
                        </w:rPr>
                        <w:t xml:space="preserve"> </w:t>
                      </w:r>
                      <w:r w:rsidR="00CB6E1E">
                        <w:rPr>
                          <w:u w:val="single"/>
                        </w:rPr>
                        <w:t>themes</w:t>
                      </w:r>
                    </w:p>
                    <w:p w:rsidR="00CB6E1E" w:rsidRPr="00CB6E1E" w:rsidRDefault="00CB6E1E">
                      <w:r w:rsidRPr="00CB6E1E">
                        <w:t>A</w:t>
                      </w:r>
                      <w:r w:rsidR="005D6D4F">
                        <w:t>wesome Australia</w:t>
                      </w:r>
                    </w:p>
                    <w:p w:rsidR="00CB6E1E" w:rsidRPr="00CB6E1E" w:rsidRDefault="005D6D4F">
                      <w:r>
                        <w:t>Belford School Investigates…</w:t>
                      </w:r>
                      <w:r w:rsidR="00CB6E1E" w:rsidRPr="00CB6E1E">
                        <w:t xml:space="preserve"> </w:t>
                      </w:r>
                    </w:p>
                    <w:p w:rsidR="006F4E98" w:rsidRPr="00352E48" w:rsidRDefault="006F4E98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04C1" w:rsidRPr="008404C1" w:rsidRDefault="008404C1" w:rsidP="008404C1"/>
    <w:p w:rsidR="001A08FF" w:rsidRPr="008404C1" w:rsidRDefault="00434859" w:rsidP="008404C1">
      <w:pPr>
        <w:tabs>
          <w:tab w:val="left" w:pos="12268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367582" wp14:editId="4A46D83D">
                <wp:simplePos x="0" y="0"/>
                <wp:positionH relativeFrom="column">
                  <wp:posOffset>7606665</wp:posOffset>
                </wp:positionH>
                <wp:positionV relativeFrom="paragraph">
                  <wp:posOffset>306705</wp:posOffset>
                </wp:positionV>
                <wp:extent cx="1684655" cy="1685925"/>
                <wp:effectExtent l="0" t="0" r="10795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655" cy="1685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708" w:rsidRPr="00313708" w:rsidRDefault="008404C1" w:rsidP="008404C1">
                            <w:pPr>
                              <w:pStyle w:val="NoSpacing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313708">
                              <w:rPr>
                                <w:rFonts w:cstheme="minorHAnsi"/>
                                <w:u w:val="single"/>
                              </w:rPr>
                              <w:t xml:space="preserve">Commando Joe’s </w:t>
                            </w:r>
                          </w:p>
                          <w:p w:rsidR="00313708" w:rsidRPr="00313708" w:rsidRDefault="00313708" w:rsidP="008404C1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313708">
                              <w:rPr>
                                <w:rFonts w:cstheme="minorHAnsi"/>
                              </w:rPr>
                              <w:t xml:space="preserve">Weekly sessions develop resilience, growth </w:t>
                            </w:r>
                            <w:r w:rsidR="002463C5" w:rsidRPr="00313708">
                              <w:rPr>
                                <w:rFonts w:cstheme="minorHAnsi"/>
                              </w:rPr>
                              <w:t>mind-set</w:t>
                            </w:r>
                            <w:r w:rsidRPr="00313708">
                              <w:rPr>
                                <w:rFonts w:cstheme="minorHAnsi"/>
                              </w:rPr>
                              <w:t xml:space="preserve"> and improve educational outcomes for all children. </w:t>
                            </w:r>
                          </w:p>
                          <w:p w:rsidR="00313708" w:rsidRPr="00313708" w:rsidRDefault="00313708" w:rsidP="008404C1">
                            <w:pPr>
                              <w:pStyle w:val="NoSpacing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313708">
                              <w:rPr>
                                <w:rFonts w:cstheme="minorHAnsi"/>
                              </w:rPr>
                              <w:t xml:space="preserve"> Whole school themes link to assemblies and PSHE.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67582" id="_x0000_s1037" type="#_x0000_t202" style="position:absolute;margin-left:598.95pt;margin-top:24.15pt;width:132.65pt;height:13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" fillcolor="white [3201]" strokecolor="#4bacc6 [3208]" strokeweight="2pt">
                <v:textbox>
                  <w:txbxContent>
                    <w:p w:rsidR="00313708" w:rsidRPr="00313708" w:rsidRDefault="008404C1" w:rsidP="008404C1">
                      <w:pPr>
                        <w:pStyle w:val="NoSpacing"/>
                        <w:rPr>
                          <w:rFonts w:cstheme="minorHAnsi"/>
                          <w:u w:val="single"/>
                        </w:rPr>
                      </w:pPr>
                      <w:r w:rsidRPr="00313708">
                        <w:rPr>
                          <w:rFonts w:cstheme="minorHAnsi"/>
                          <w:u w:val="single"/>
                        </w:rPr>
                        <w:t xml:space="preserve">Commando Joe’s </w:t>
                      </w:r>
                    </w:p>
                    <w:p w:rsidR="00313708" w:rsidRPr="00313708" w:rsidRDefault="00313708" w:rsidP="008404C1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313708">
                        <w:rPr>
                          <w:rFonts w:cstheme="minorHAnsi"/>
                        </w:rPr>
                        <w:t xml:space="preserve">Weekly sessions develop resilience, growth </w:t>
                      </w:r>
                      <w:r w:rsidR="002463C5" w:rsidRPr="00313708">
                        <w:rPr>
                          <w:rFonts w:cstheme="minorHAnsi"/>
                        </w:rPr>
                        <w:t>mind-set</w:t>
                      </w:r>
                      <w:r w:rsidRPr="00313708">
                        <w:rPr>
                          <w:rFonts w:cstheme="minorHAnsi"/>
                        </w:rPr>
                        <w:t xml:space="preserve"> and improve educational outcomes for all children. </w:t>
                      </w:r>
                    </w:p>
                    <w:p w:rsidR="00313708" w:rsidRPr="00313708" w:rsidRDefault="00313708" w:rsidP="008404C1">
                      <w:pPr>
                        <w:pStyle w:val="NoSpacing"/>
                        <w:rPr>
                          <w:rFonts w:cstheme="minorHAnsi"/>
                          <w:u w:val="single"/>
                        </w:rPr>
                      </w:pPr>
                      <w:r w:rsidRPr="00313708">
                        <w:rPr>
                          <w:rFonts w:cstheme="minorHAnsi"/>
                        </w:rPr>
                        <w:t xml:space="preserve"> Whole school themes link to assemblies and PSHE.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0F22A6" wp14:editId="0BB0FF2B">
                <wp:simplePos x="0" y="0"/>
                <wp:positionH relativeFrom="column">
                  <wp:posOffset>7693025</wp:posOffset>
                </wp:positionH>
                <wp:positionV relativeFrom="paragraph">
                  <wp:posOffset>2283460</wp:posOffset>
                </wp:positionV>
                <wp:extent cx="1519555" cy="1403985"/>
                <wp:effectExtent l="0" t="0" r="23495" b="2032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E48" w:rsidRDefault="00352E48">
                            <w:r>
                              <w:t>CPD</w:t>
                            </w:r>
                            <w:r w:rsidR="00CB6E1E">
                              <w:t xml:space="preserve"> for staff</w:t>
                            </w:r>
                          </w:p>
                          <w:p w:rsidR="00CB6E1E" w:rsidRDefault="00095024">
                            <w:r>
                              <w:t xml:space="preserve">Read, Write, Inc, </w:t>
                            </w:r>
                            <w:r w:rsidR="00CB6E1E">
                              <w:t>R</w:t>
                            </w:r>
                            <w:r w:rsidR="006D72E4">
                              <w:t>eading</w:t>
                            </w:r>
                            <w:r w:rsidR="002463C5">
                              <w:t xml:space="preserve"> for </w:t>
                            </w:r>
                            <w:r w:rsidR="00111BFA">
                              <w:t>p</w:t>
                            </w:r>
                            <w:r w:rsidR="002463C5">
                              <w:t>leasure</w:t>
                            </w:r>
                            <w:r w:rsidR="00CB6E1E">
                              <w:t>;</w:t>
                            </w:r>
                            <w:r w:rsidR="002463C5">
                              <w:t xml:space="preserve"> </w:t>
                            </w:r>
                            <w:r w:rsidR="00CB6E1E">
                              <w:t>s</w:t>
                            </w:r>
                            <w:r w:rsidR="00352E48">
                              <w:t>afeguarding</w:t>
                            </w:r>
                            <w:r w:rsidR="00CB6E1E">
                              <w:t>; maths mastery and assessment.</w:t>
                            </w:r>
                            <w:r>
                              <w:t xml:space="preserve"> Bespoke</w:t>
                            </w:r>
                            <w:r w:rsidR="00CB6E1E">
                              <w:t xml:space="preserve"> </w:t>
                            </w:r>
                            <w:r>
                              <w:t xml:space="preserve">National College Training.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0F22A6" id="_x0000_s1038" type="#_x0000_t202" style="position:absolute;margin-left:605.75pt;margin-top:179.8pt;width:119.6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" fillcolor="white [3201]" strokecolor="#9bbb59 [3206]" strokeweight="2pt">
                <v:textbox style="mso-fit-shape-to-text:t">
                  <w:txbxContent>
                    <w:p w:rsidR="00352E48" w:rsidRDefault="00352E48">
                      <w:r>
                        <w:t>CPD</w:t>
                      </w:r>
                      <w:r w:rsidR="00CB6E1E">
                        <w:t xml:space="preserve"> for staff</w:t>
                      </w:r>
                    </w:p>
                    <w:p w:rsidR="00CB6E1E" w:rsidRDefault="00095024">
                      <w:r>
                        <w:t xml:space="preserve">Read, Write, Inc, </w:t>
                      </w:r>
                      <w:r w:rsidR="00CB6E1E">
                        <w:t>R</w:t>
                      </w:r>
                      <w:r w:rsidR="006D72E4">
                        <w:t>eading</w:t>
                      </w:r>
                      <w:r w:rsidR="002463C5">
                        <w:t xml:space="preserve"> for </w:t>
                      </w:r>
                      <w:r w:rsidR="00111BFA">
                        <w:t>p</w:t>
                      </w:r>
                      <w:r w:rsidR="002463C5">
                        <w:t>leasure</w:t>
                      </w:r>
                      <w:r w:rsidR="00CB6E1E">
                        <w:t>;</w:t>
                      </w:r>
                      <w:r w:rsidR="002463C5">
                        <w:t xml:space="preserve"> </w:t>
                      </w:r>
                      <w:r w:rsidR="00CB6E1E">
                        <w:t>s</w:t>
                      </w:r>
                      <w:r w:rsidR="00352E48">
                        <w:t>afeguarding</w:t>
                      </w:r>
                      <w:r w:rsidR="00CB6E1E">
                        <w:t>; maths mastery and assessment.</w:t>
                      </w:r>
                      <w:r>
                        <w:t xml:space="preserve"> Bespoke</w:t>
                      </w:r>
                      <w:r w:rsidR="00CB6E1E">
                        <w:t xml:space="preserve"> </w:t>
                      </w:r>
                      <w:r>
                        <w:t xml:space="preserve">National College Training.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270709" wp14:editId="7845C7B2">
                <wp:simplePos x="0" y="0"/>
                <wp:positionH relativeFrom="column">
                  <wp:posOffset>5497830</wp:posOffset>
                </wp:positionH>
                <wp:positionV relativeFrom="paragraph">
                  <wp:posOffset>484505</wp:posOffset>
                </wp:positionV>
                <wp:extent cx="1673860" cy="1403985"/>
                <wp:effectExtent l="0" t="0" r="21590" b="1206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1DE" w:rsidRPr="008621DE" w:rsidRDefault="008621DE">
                            <w:pPr>
                              <w:rPr>
                                <w:u w:val="single"/>
                              </w:rPr>
                            </w:pPr>
                            <w:r w:rsidRPr="008621DE">
                              <w:rPr>
                                <w:u w:val="single"/>
                              </w:rPr>
                              <w:t>Residential</w:t>
                            </w:r>
                          </w:p>
                          <w:p w:rsidR="008621DE" w:rsidRDefault="005D6D4F">
                            <w:r>
                              <w:t>Three day residential to Edinburgh for Class 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270709" id="_x0000_s1039" type="#_x0000_t202" style="position:absolute;margin-left:432.9pt;margin-top:38.15pt;width:131.8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" fillcolor="white [3201]" strokecolor="#f79646 [3209]" strokeweight="2pt">
                <v:textbox style="mso-fit-shape-to-text:t">
                  <w:txbxContent>
                    <w:p w:rsidR="008621DE" w:rsidRPr="008621DE" w:rsidRDefault="008621DE">
                      <w:pPr>
                        <w:rPr>
                          <w:u w:val="single"/>
                        </w:rPr>
                      </w:pPr>
                      <w:r w:rsidRPr="008621DE">
                        <w:rPr>
                          <w:u w:val="single"/>
                        </w:rPr>
                        <w:t>Residential</w:t>
                      </w:r>
                    </w:p>
                    <w:p w:rsidR="008621DE" w:rsidRDefault="005D6D4F">
                      <w:r>
                        <w:t>Three day residential to Edinburgh for Class 4.</w:t>
                      </w:r>
                    </w:p>
                  </w:txbxContent>
                </v:textbox>
              </v:shape>
            </w:pict>
          </mc:Fallback>
        </mc:AlternateContent>
      </w:r>
      <w:r w:rsidR="00CB2A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033E26" wp14:editId="47741DDB">
                <wp:simplePos x="0" y="0"/>
                <wp:positionH relativeFrom="column">
                  <wp:posOffset>-249555</wp:posOffset>
                </wp:positionH>
                <wp:positionV relativeFrom="paragraph">
                  <wp:posOffset>2284730</wp:posOffset>
                </wp:positionV>
                <wp:extent cx="2433955" cy="1821180"/>
                <wp:effectExtent l="0" t="0" r="23495" b="266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955" cy="18211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4AF" w:rsidRDefault="00825276">
                            <w:r w:rsidRPr="00825276">
                              <w:rPr>
                                <w:u w:val="single"/>
                              </w:rPr>
                              <w:t>PE</w:t>
                            </w:r>
                            <w:r w:rsidR="00966685" w:rsidRPr="009044AF">
                              <w:t xml:space="preserve">  </w:t>
                            </w:r>
                            <w:r w:rsidR="009044AF" w:rsidRPr="009044AF">
                              <w:t xml:space="preserve">  </w:t>
                            </w:r>
                            <w:r>
                              <w:t>Sports coaches (</w:t>
                            </w:r>
                            <w:r w:rsidR="00482532">
                              <w:t>mult</w:t>
                            </w:r>
                            <w:r w:rsidR="00111BFA">
                              <w:t>i</w:t>
                            </w:r>
                            <w:r w:rsidR="00482532">
                              <w:t>-skills</w:t>
                            </w:r>
                            <w:r>
                              <w:t xml:space="preserve">, rugby, </w:t>
                            </w:r>
                            <w:r w:rsidR="00482532">
                              <w:t xml:space="preserve">dance, </w:t>
                            </w:r>
                            <w:r>
                              <w:t>gymnastics),</w:t>
                            </w:r>
                            <w:r w:rsidR="003865D2">
                              <w:t xml:space="preserve"> </w:t>
                            </w:r>
                            <w:r>
                              <w:t>mini golf, bike ability, cycle track, bodyboards, table tennis,</w:t>
                            </w:r>
                            <w:r w:rsidR="00987CB8">
                              <w:t xml:space="preserve"> </w:t>
                            </w:r>
                            <w:r w:rsidR="005D6D4F">
                              <w:t xml:space="preserve">yoga, </w:t>
                            </w:r>
                            <w:r w:rsidR="009044AF">
                              <w:t>swimming and</w:t>
                            </w:r>
                            <w:r>
                              <w:t xml:space="preserve"> after school clubs</w:t>
                            </w:r>
                            <w:r w:rsidR="00966685">
                              <w:t>.</w:t>
                            </w:r>
                          </w:p>
                          <w:p w:rsidR="00966685" w:rsidRDefault="00966685">
                            <w:r>
                              <w:t xml:space="preserve">Exploring equality and diversity through sport (NUFC).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33E26" id="_x0000_s1040" type="#_x0000_t202" style="position:absolute;margin-left:-19.65pt;margin-top:179.9pt;width:191.65pt;height:14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" fillcolor="white [3201]" strokecolor="#f79646 [3209]" strokeweight="2pt">
                <v:textbox>
                  <w:txbxContent>
                    <w:p w:rsidR="009044AF" w:rsidRDefault="00825276">
                      <w:r w:rsidRPr="00825276">
                        <w:rPr>
                          <w:u w:val="single"/>
                        </w:rPr>
                        <w:t>PE</w:t>
                      </w:r>
                      <w:r w:rsidR="00966685" w:rsidRPr="009044AF">
                        <w:t xml:space="preserve">  </w:t>
                      </w:r>
                      <w:r w:rsidR="009044AF" w:rsidRPr="009044AF">
                        <w:t xml:space="preserve">  </w:t>
                      </w:r>
                      <w:r>
                        <w:t>Sports coaches (</w:t>
                      </w:r>
                      <w:r w:rsidR="00482532">
                        <w:t>mult</w:t>
                      </w:r>
                      <w:r w:rsidR="00111BFA">
                        <w:t>i</w:t>
                      </w:r>
                      <w:r w:rsidR="00482532">
                        <w:t>-skills</w:t>
                      </w:r>
                      <w:r>
                        <w:t xml:space="preserve">, rugby, </w:t>
                      </w:r>
                      <w:r w:rsidR="00482532">
                        <w:t xml:space="preserve">dance, </w:t>
                      </w:r>
                      <w:r>
                        <w:t>gymnastics),</w:t>
                      </w:r>
                      <w:r w:rsidR="003865D2">
                        <w:t xml:space="preserve"> </w:t>
                      </w:r>
                      <w:r>
                        <w:t>mini golf, bike ability, cycle track, bodyboards, table tennis,</w:t>
                      </w:r>
                      <w:r w:rsidR="00987CB8">
                        <w:t xml:space="preserve"> </w:t>
                      </w:r>
                      <w:r w:rsidR="005D6D4F">
                        <w:t xml:space="preserve">yoga, </w:t>
                      </w:r>
                      <w:r w:rsidR="009044AF">
                        <w:t>swimming and</w:t>
                      </w:r>
                      <w:r>
                        <w:t xml:space="preserve"> after school clubs</w:t>
                      </w:r>
                      <w:r w:rsidR="00966685">
                        <w:t>.</w:t>
                      </w:r>
                    </w:p>
                    <w:p w:rsidR="00966685" w:rsidRDefault="00966685">
                      <w:r>
                        <w:t xml:space="preserve">Exploring equality and diversity through sport (NUFC). </w:t>
                      </w:r>
                    </w:p>
                  </w:txbxContent>
                </v:textbox>
              </v:shape>
            </w:pict>
          </mc:Fallback>
        </mc:AlternateContent>
      </w:r>
      <w:r w:rsidR="00CB2A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9730D6" wp14:editId="70393045">
                <wp:simplePos x="0" y="0"/>
                <wp:positionH relativeFrom="column">
                  <wp:posOffset>-320675</wp:posOffset>
                </wp:positionH>
                <wp:positionV relativeFrom="paragraph">
                  <wp:posOffset>606466</wp:posOffset>
                </wp:positionV>
                <wp:extent cx="2719070" cy="1403985"/>
                <wp:effectExtent l="0" t="0" r="24130" b="146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1DE" w:rsidRPr="008621DE" w:rsidRDefault="008621DE">
                            <w:pPr>
                              <w:rPr>
                                <w:u w:val="single"/>
                              </w:rPr>
                            </w:pPr>
                            <w:r w:rsidRPr="008621DE">
                              <w:rPr>
                                <w:u w:val="single"/>
                              </w:rPr>
                              <w:t>Events</w:t>
                            </w:r>
                          </w:p>
                          <w:p w:rsidR="008621DE" w:rsidRDefault="002463C5">
                            <w:r>
                              <w:t>W</w:t>
                            </w:r>
                            <w:r w:rsidR="008621DE">
                              <w:t xml:space="preserve">orld book day, </w:t>
                            </w:r>
                            <w:r w:rsidR="006D72E4">
                              <w:t>a</w:t>
                            </w:r>
                            <w:r w:rsidR="00743059">
                              <w:t>nt</w:t>
                            </w:r>
                            <w:r w:rsidR="00DB1696">
                              <w:t>i-</w:t>
                            </w:r>
                            <w:r w:rsidR="00743059">
                              <w:t xml:space="preserve"> bullying</w:t>
                            </w:r>
                            <w:r w:rsidR="008621DE">
                              <w:t xml:space="preserve"> week, Christmas jumper appeal</w:t>
                            </w:r>
                            <w:r>
                              <w:t xml:space="preserve">, Children in </w:t>
                            </w:r>
                            <w:proofErr w:type="gramStart"/>
                            <w:r>
                              <w:t>Need</w:t>
                            </w:r>
                            <w:r w:rsidR="00DB1696">
                              <w:t>,  food</w:t>
                            </w:r>
                            <w:proofErr w:type="gramEnd"/>
                            <w:r w:rsidR="00DB1696">
                              <w:t xml:space="preserve"> bank collection</w:t>
                            </w:r>
                            <w:r w:rsidR="00CB2A97">
                              <w:t xml:space="preserve">, </w:t>
                            </w:r>
                            <w:proofErr w:type="spellStart"/>
                            <w:r w:rsidR="00CB2A97">
                              <w:t>Pyjamarama</w:t>
                            </w:r>
                            <w:proofErr w:type="spellEnd"/>
                            <w:r w:rsidR="00CB2A97">
                              <w:t xml:space="preserve"> Day</w:t>
                            </w:r>
                            <w:r w:rsidR="005D6D4F">
                              <w:t>, Bedtime Stories</w:t>
                            </w:r>
                            <w:r w:rsidR="00095024">
                              <w:t>, NSPCC Number Day</w:t>
                            </w:r>
                            <w:r w:rsidR="00DB1696">
                              <w:t xml:space="preserve"> </w:t>
                            </w:r>
                            <w:r w:rsidR="008621D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9730D6" id="_x0000_s1041" type="#_x0000_t202" style="position:absolute;margin-left:-25.25pt;margin-top:47.75pt;width:214.1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" fillcolor="white [3201]" strokecolor="#c0504d [3205]" strokeweight="2pt">
                <v:textbox style="mso-fit-shape-to-text:t">
                  <w:txbxContent>
                    <w:p w:rsidR="008621DE" w:rsidRPr="008621DE" w:rsidRDefault="008621DE">
                      <w:pPr>
                        <w:rPr>
                          <w:u w:val="single"/>
                        </w:rPr>
                      </w:pPr>
                      <w:r w:rsidRPr="008621DE">
                        <w:rPr>
                          <w:u w:val="single"/>
                        </w:rPr>
                        <w:t>Events</w:t>
                      </w:r>
                    </w:p>
                    <w:p w:rsidR="008621DE" w:rsidRDefault="002463C5">
                      <w:r>
                        <w:t>W</w:t>
                      </w:r>
                      <w:r w:rsidR="008621DE">
                        <w:t xml:space="preserve">orld book day, </w:t>
                      </w:r>
                      <w:r w:rsidR="006D72E4">
                        <w:t>a</w:t>
                      </w:r>
                      <w:r w:rsidR="00743059">
                        <w:t>nt</w:t>
                      </w:r>
                      <w:r w:rsidR="00DB1696">
                        <w:t>i-</w:t>
                      </w:r>
                      <w:r w:rsidR="00743059">
                        <w:t xml:space="preserve"> bullying</w:t>
                      </w:r>
                      <w:r w:rsidR="008621DE">
                        <w:t xml:space="preserve"> week, Christmas jumper appeal</w:t>
                      </w:r>
                      <w:r>
                        <w:t xml:space="preserve">, Children in </w:t>
                      </w:r>
                      <w:proofErr w:type="gramStart"/>
                      <w:r>
                        <w:t>Need</w:t>
                      </w:r>
                      <w:r w:rsidR="00DB1696">
                        <w:t>,  food</w:t>
                      </w:r>
                      <w:proofErr w:type="gramEnd"/>
                      <w:r w:rsidR="00DB1696">
                        <w:t xml:space="preserve"> bank collection</w:t>
                      </w:r>
                      <w:r w:rsidR="00CB2A97">
                        <w:t xml:space="preserve">, </w:t>
                      </w:r>
                      <w:proofErr w:type="spellStart"/>
                      <w:r w:rsidR="00CB2A97">
                        <w:t>Pyjamarama</w:t>
                      </w:r>
                      <w:proofErr w:type="spellEnd"/>
                      <w:r w:rsidR="00CB2A97">
                        <w:t xml:space="preserve"> Day</w:t>
                      </w:r>
                      <w:r w:rsidR="005D6D4F">
                        <w:t>, Bedtime Stories</w:t>
                      </w:r>
                      <w:r w:rsidR="00095024">
                        <w:t>, NSPCC Number Day</w:t>
                      </w:r>
                      <w:r w:rsidR="00DB1696">
                        <w:t xml:space="preserve"> </w:t>
                      </w:r>
                      <w:r w:rsidR="008621D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72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FDBF8D" wp14:editId="0DAA6110">
                <wp:simplePos x="0" y="0"/>
                <wp:positionH relativeFrom="column">
                  <wp:posOffset>2468551</wp:posOffset>
                </wp:positionH>
                <wp:positionV relativeFrom="paragraph">
                  <wp:posOffset>2286388</wp:posOffset>
                </wp:positionV>
                <wp:extent cx="1722120" cy="1403985"/>
                <wp:effectExtent l="0" t="0" r="11430" b="146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1DE" w:rsidRPr="00825276" w:rsidRDefault="008621DE">
                            <w:pPr>
                              <w:rPr>
                                <w:u w:val="single"/>
                              </w:rPr>
                            </w:pPr>
                            <w:r w:rsidRPr="00825276">
                              <w:rPr>
                                <w:u w:val="single"/>
                              </w:rPr>
                              <w:t xml:space="preserve">School </w:t>
                            </w:r>
                            <w:r w:rsidR="006F4E98">
                              <w:rPr>
                                <w:u w:val="single"/>
                              </w:rPr>
                              <w:t xml:space="preserve">Parliament </w:t>
                            </w:r>
                            <w:r w:rsidR="00966685">
                              <w:rPr>
                                <w:u w:val="single"/>
                              </w:rPr>
                              <w:t xml:space="preserve">and </w:t>
                            </w:r>
                            <w:r w:rsidR="00966685" w:rsidRPr="00825276">
                              <w:rPr>
                                <w:u w:val="single"/>
                              </w:rPr>
                              <w:t>Eco</w:t>
                            </w:r>
                            <w:r w:rsidR="006F4E98">
                              <w:rPr>
                                <w:u w:val="single"/>
                              </w:rPr>
                              <w:t xml:space="preserve"> Council </w:t>
                            </w:r>
                            <w:r w:rsidRPr="00825276">
                              <w:rPr>
                                <w:u w:val="single"/>
                              </w:rPr>
                              <w:t>Projects</w:t>
                            </w:r>
                          </w:p>
                          <w:p w:rsidR="006D72E4" w:rsidRDefault="00CB6E1E">
                            <w:r>
                              <w:t>P</w:t>
                            </w:r>
                            <w:r w:rsidR="006D72E4">
                              <w:t xml:space="preserve">layground development. </w:t>
                            </w:r>
                          </w:p>
                          <w:p w:rsidR="00CB6E1E" w:rsidRDefault="00CB6E1E">
                            <w:r>
                              <w:t>Intergenerational work.</w:t>
                            </w:r>
                          </w:p>
                          <w:p w:rsidR="006D72E4" w:rsidRDefault="006D72E4">
                            <w:r>
                              <w:t>Climate Heroes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FDBF8D" id="_x0000_s1042" type="#_x0000_t202" style="position:absolute;margin-left:194.35pt;margin-top:180.05pt;width:135.6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" fillcolor="white [3201]" strokecolor="#8064a2 [3207]" strokeweight="2pt">
                <v:textbox style="mso-fit-shape-to-text:t">
                  <w:txbxContent>
                    <w:p w:rsidR="008621DE" w:rsidRPr="00825276" w:rsidRDefault="008621DE">
                      <w:pPr>
                        <w:rPr>
                          <w:u w:val="single"/>
                        </w:rPr>
                      </w:pPr>
                      <w:r w:rsidRPr="00825276">
                        <w:rPr>
                          <w:u w:val="single"/>
                        </w:rPr>
                        <w:t xml:space="preserve">School </w:t>
                      </w:r>
                      <w:r w:rsidR="006F4E98">
                        <w:rPr>
                          <w:u w:val="single"/>
                        </w:rPr>
                        <w:t xml:space="preserve">Parliament </w:t>
                      </w:r>
                      <w:r w:rsidR="00966685">
                        <w:rPr>
                          <w:u w:val="single"/>
                        </w:rPr>
                        <w:t xml:space="preserve">and </w:t>
                      </w:r>
                      <w:r w:rsidR="00966685" w:rsidRPr="00825276">
                        <w:rPr>
                          <w:u w:val="single"/>
                        </w:rPr>
                        <w:t>Eco</w:t>
                      </w:r>
                      <w:r w:rsidR="006F4E98">
                        <w:rPr>
                          <w:u w:val="single"/>
                        </w:rPr>
                        <w:t xml:space="preserve"> Council </w:t>
                      </w:r>
                      <w:r w:rsidRPr="00825276">
                        <w:rPr>
                          <w:u w:val="single"/>
                        </w:rPr>
                        <w:t>Projects</w:t>
                      </w:r>
                    </w:p>
                    <w:p w:rsidR="006D72E4" w:rsidRDefault="00CB6E1E">
                      <w:r>
                        <w:t>P</w:t>
                      </w:r>
                      <w:r w:rsidR="006D72E4">
                        <w:t xml:space="preserve">layground development. </w:t>
                      </w:r>
                    </w:p>
                    <w:p w:rsidR="00CB6E1E" w:rsidRDefault="00CB6E1E">
                      <w:r>
                        <w:t>Intergenerational work.</w:t>
                      </w:r>
                    </w:p>
                    <w:p w:rsidR="006D72E4" w:rsidRDefault="006D72E4">
                      <w:r>
                        <w:t>Climate Heroes</w:t>
                      </w:r>
                    </w:p>
                  </w:txbxContent>
                </v:textbox>
              </v:shape>
            </w:pict>
          </mc:Fallback>
        </mc:AlternateContent>
      </w:r>
      <w:r w:rsidR="006D72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5A584F" wp14:editId="10FAC311">
                <wp:simplePos x="0" y="0"/>
                <wp:positionH relativeFrom="column">
                  <wp:posOffset>4190365</wp:posOffset>
                </wp:positionH>
                <wp:positionV relativeFrom="paragraph">
                  <wp:posOffset>1757680</wp:posOffset>
                </wp:positionV>
                <wp:extent cx="901700" cy="1403985"/>
                <wp:effectExtent l="0" t="0" r="12700" b="1714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E48" w:rsidRDefault="00352E48" w:rsidP="00352E48">
                            <w:pPr>
                              <w:jc w:val="center"/>
                            </w:pPr>
                            <w:r>
                              <w:t>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5A584F" id="_x0000_s1043" type="#_x0000_t202" style="position:absolute;margin-left:329.95pt;margin-top:138.4pt;width:71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" fillcolor="white [3201]" strokecolor="#f79646 [3209]" strokeweight="2pt">
                <v:textbox style="mso-fit-shape-to-text:t">
                  <w:txbxContent>
                    <w:p w:rsidR="00352E48" w:rsidRDefault="00352E48" w:rsidP="00352E48">
                      <w:pPr>
                        <w:jc w:val="center"/>
                      </w:pPr>
                      <w:r>
                        <w:t>STEM</w:t>
                      </w:r>
                    </w:p>
                  </w:txbxContent>
                </v:textbox>
              </v:shape>
            </w:pict>
          </mc:Fallback>
        </mc:AlternateContent>
      </w:r>
      <w:r w:rsidR="006D72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A1A05" wp14:editId="27653086">
                <wp:simplePos x="0" y="0"/>
                <wp:positionH relativeFrom="column">
                  <wp:posOffset>2908300</wp:posOffset>
                </wp:positionH>
                <wp:positionV relativeFrom="paragraph">
                  <wp:posOffset>741680</wp:posOffset>
                </wp:positionV>
                <wp:extent cx="2184400" cy="1258570"/>
                <wp:effectExtent l="0" t="0" r="2540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12585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865" w:rsidRDefault="009D0865" w:rsidP="009D086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9D0865">
                              <w:rPr>
                                <w:u w:val="single"/>
                              </w:rPr>
                              <w:t>National Curriculum</w:t>
                            </w:r>
                          </w:p>
                          <w:p w:rsidR="009D0865" w:rsidRPr="009D0865" w:rsidRDefault="009D0865">
                            <w:r w:rsidRPr="009D0865">
                              <w:t>M</w:t>
                            </w:r>
                            <w:r>
                              <w:t xml:space="preserve">aths, literacy, </w:t>
                            </w:r>
                            <w:proofErr w:type="gramStart"/>
                            <w:r>
                              <w:t xml:space="preserve">computing, </w:t>
                            </w:r>
                            <w:r w:rsidR="005D6D4F">
                              <w:t xml:space="preserve"> RE</w:t>
                            </w:r>
                            <w:proofErr w:type="gramEnd"/>
                            <w:r w:rsidR="005D6D4F">
                              <w:t xml:space="preserve"> </w:t>
                            </w:r>
                            <w:r>
                              <w:t>Geography, History, MFL</w:t>
                            </w:r>
                            <w:r w:rsidR="007344D1">
                              <w:t xml:space="preserve"> (French)</w:t>
                            </w:r>
                            <w:r>
                              <w:t>, Art, Design and Technology, Music</w:t>
                            </w:r>
                          </w:p>
                          <w:p w:rsidR="009D0865" w:rsidRDefault="009D08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A1A05" id="_x0000_s1044" type="#_x0000_t202" style="position:absolute;margin-left:229pt;margin-top:58.4pt;width:172pt;height:9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" fillcolor="white [3201]" strokecolor="#4f81bd [3204]" strokeweight="2pt">
                <v:textbox>
                  <w:txbxContent>
                    <w:p w:rsidR="009D0865" w:rsidRDefault="009D0865" w:rsidP="009D0865">
                      <w:pPr>
                        <w:jc w:val="center"/>
                        <w:rPr>
                          <w:u w:val="single"/>
                        </w:rPr>
                      </w:pPr>
                      <w:r w:rsidRPr="009D0865">
                        <w:rPr>
                          <w:u w:val="single"/>
                        </w:rPr>
                        <w:t>National Curriculum</w:t>
                      </w:r>
                    </w:p>
                    <w:p w:rsidR="009D0865" w:rsidRPr="009D0865" w:rsidRDefault="009D0865">
                      <w:r w:rsidRPr="009D0865">
                        <w:t>M</w:t>
                      </w:r>
                      <w:r>
                        <w:t xml:space="preserve">aths, literacy, </w:t>
                      </w:r>
                      <w:proofErr w:type="gramStart"/>
                      <w:r>
                        <w:t xml:space="preserve">computing, </w:t>
                      </w:r>
                      <w:r w:rsidR="005D6D4F">
                        <w:t xml:space="preserve"> RE</w:t>
                      </w:r>
                      <w:proofErr w:type="gramEnd"/>
                      <w:r w:rsidR="005D6D4F">
                        <w:t xml:space="preserve"> </w:t>
                      </w:r>
                      <w:r>
                        <w:t>Geography, History, MFL</w:t>
                      </w:r>
                      <w:r w:rsidR="007344D1">
                        <w:t xml:space="preserve"> (French)</w:t>
                      </w:r>
                      <w:r>
                        <w:t>, Art, Design and Technology, Music</w:t>
                      </w:r>
                    </w:p>
                    <w:p w:rsidR="009D0865" w:rsidRDefault="009D0865"/>
                  </w:txbxContent>
                </v:textbox>
              </v:shape>
            </w:pict>
          </mc:Fallback>
        </mc:AlternateContent>
      </w:r>
      <w:r w:rsidR="008404C1">
        <w:tab/>
      </w:r>
    </w:p>
    <w:sectPr w:rsidR="001A08FF" w:rsidRPr="008404C1" w:rsidSect="00915B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3C"/>
    <w:rsid w:val="00095024"/>
    <w:rsid w:val="00111BFA"/>
    <w:rsid w:val="001A08FF"/>
    <w:rsid w:val="00215E40"/>
    <w:rsid w:val="002463C5"/>
    <w:rsid w:val="00313708"/>
    <w:rsid w:val="003470D5"/>
    <w:rsid w:val="00352E48"/>
    <w:rsid w:val="003865D2"/>
    <w:rsid w:val="003B36E7"/>
    <w:rsid w:val="00434859"/>
    <w:rsid w:val="00482532"/>
    <w:rsid w:val="005D6D4F"/>
    <w:rsid w:val="006D72E4"/>
    <w:rsid w:val="006F4E98"/>
    <w:rsid w:val="007231F3"/>
    <w:rsid w:val="007344D1"/>
    <w:rsid w:val="00743059"/>
    <w:rsid w:val="007C4750"/>
    <w:rsid w:val="00825276"/>
    <w:rsid w:val="008404C1"/>
    <w:rsid w:val="008621DE"/>
    <w:rsid w:val="009044AF"/>
    <w:rsid w:val="00915B3C"/>
    <w:rsid w:val="00966685"/>
    <w:rsid w:val="0097310A"/>
    <w:rsid w:val="00987CB8"/>
    <w:rsid w:val="009D0865"/>
    <w:rsid w:val="00A377D9"/>
    <w:rsid w:val="00AF0BBC"/>
    <w:rsid w:val="00B436C4"/>
    <w:rsid w:val="00CB2A97"/>
    <w:rsid w:val="00CB6E1E"/>
    <w:rsid w:val="00DA57D1"/>
    <w:rsid w:val="00DB1696"/>
    <w:rsid w:val="00E36E89"/>
    <w:rsid w:val="00E7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A6FA6"/>
  <w15:docId w15:val="{D18EF6C4-C854-489E-AD0F-9CFDE89C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B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08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4E9B6-7325-47E9-8EF5-22C36E9E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Janet</dc:creator>
  <cp:lastModifiedBy>Lorna Rainey</cp:lastModifiedBy>
  <cp:revision>2</cp:revision>
  <cp:lastPrinted>2023-01-23T19:20:00Z</cp:lastPrinted>
  <dcterms:created xsi:type="dcterms:W3CDTF">2023-01-23T19:21:00Z</dcterms:created>
  <dcterms:modified xsi:type="dcterms:W3CDTF">2023-01-23T19:21:00Z</dcterms:modified>
</cp:coreProperties>
</file>