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FF" w:rsidRDefault="00E36E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EAC39" wp14:editId="49D1FDEB">
                <wp:simplePos x="0" y="0"/>
                <wp:positionH relativeFrom="column">
                  <wp:posOffset>5676265</wp:posOffset>
                </wp:positionH>
                <wp:positionV relativeFrom="paragraph">
                  <wp:posOffset>1282065</wp:posOffset>
                </wp:positionV>
                <wp:extent cx="1590675" cy="1353185"/>
                <wp:effectExtent l="0" t="0" r="285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53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Pr="009D0865" w:rsidRDefault="009D0865">
                            <w:pPr>
                              <w:rPr>
                                <w:u w:val="single"/>
                              </w:rPr>
                            </w:pPr>
                            <w:r w:rsidRPr="009D0865">
                              <w:rPr>
                                <w:u w:val="single"/>
                              </w:rPr>
                              <w:t>Basic skills</w:t>
                            </w:r>
                          </w:p>
                          <w:p w:rsidR="009D0865" w:rsidRDefault="009D0865">
                            <w:r>
                              <w:t xml:space="preserve">HFW, Spelling programme, Home reading, </w:t>
                            </w:r>
                            <w:proofErr w:type="spellStart"/>
                            <w:r>
                              <w:t>Numberbonds</w:t>
                            </w:r>
                            <w:proofErr w:type="spellEnd"/>
                            <w:r>
                              <w:t>, times tables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95pt;margin-top:100.95pt;width:125.25pt;height:10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" fillcolor="white [3201]" strokecolor="#c0504d [3205]" strokeweight="2pt">
                <v:textbox>
                  <w:txbxContent>
                    <w:p w:rsidR="009D0865" w:rsidRPr="009D0865" w:rsidRDefault="009D0865">
                      <w:pPr>
                        <w:rPr>
                          <w:u w:val="single"/>
                        </w:rPr>
                      </w:pPr>
                      <w:bookmarkStart w:id="1" w:name="_GoBack"/>
                      <w:r w:rsidRPr="009D0865">
                        <w:rPr>
                          <w:u w:val="single"/>
                        </w:rPr>
                        <w:t>Basic skills</w:t>
                      </w:r>
                    </w:p>
                    <w:p w:rsidR="009D0865" w:rsidRDefault="009D0865">
                      <w:r>
                        <w:t xml:space="preserve">HFW, Spelling programme, Home reading, </w:t>
                      </w:r>
                      <w:proofErr w:type="spellStart"/>
                      <w:r>
                        <w:t>Numberbonds</w:t>
                      </w:r>
                      <w:proofErr w:type="spellEnd"/>
                      <w:r>
                        <w:t>, times tables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8020B4" wp14:editId="4973757A">
                <wp:simplePos x="0" y="0"/>
                <wp:positionH relativeFrom="column">
                  <wp:posOffset>5782945</wp:posOffset>
                </wp:positionH>
                <wp:positionV relativeFrom="paragraph">
                  <wp:posOffset>3004185</wp:posOffset>
                </wp:positionV>
                <wp:extent cx="3359785" cy="1403985"/>
                <wp:effectExtent l="0" t="0" r="12065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621DE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Residential</w:t>
                            </w:r>
                          </w:p>
                          <w:p w:rsidR="008621DE" w:rsidRDefault="008621DE">
                            <w:proofErr w:type="spellStart"/>
                            <w:r>
                              <w:t>Robinwood</w:t>
                            </w:r>
                            <w:proofErr w:type="spellEnd"/>
                            <w:r>
                              <w:t xml:space="preserve"> activity centre, annual sleepover in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55.35pt;margin-top:236.55pt;width:264.5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" fillcolor="white [3201]" strokecolor="#f79646 [3209]" strokeweight="2pt">
                <v:textbox style="mso-fit-shape-to-text:t">
                  <w:txbxContent>
                    <w:p w:rsidR="008621DE" w:rsidRPr="008621DE" w:rsidRDefault="008621DE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Residential</w:t>
                      </w:r>
                    </w:p>
                    <w:p w:rsidR="008621DE" w:rsidRDefault="008621DE">
                      <w:proofErr w:type="spellStart"/>
                      <w:r>
                        <w:t>Robinwood</w:t>
                      </w:r>
                      <w:proofErr w:type="spellEnd"/>
                      <w:r>
                        <w:t xml:space="preserve"> activity centre, annual sleepover in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781193" wp14:editId="2446FB83">
                <wp:simplePos x="0" y="0"/>
                <wp:positionH relativeFrom="column">
                  <wp:posOffset>-178435</wp:posOffset>
                </wp:positionH>
                <wp:positionV relativeFrom="paragraph">
                  <wp:posOffset>1745615</wp:posOffset>
                </wp:positionV>
                <wp:extent cx="2719070" cy="807085"/>
                <wp:effectExtent l="0" t="0" r="2413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807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76" w:rsidRPr="00352E48" w:rsidRDefault="00825276">
                            <w:pPr>
                              <w:rPr>
                                <w:u w:val="single"/>
                              </w:rPr>
                            </w:pPr>
                            <w:r w:rsidRPr="00352E48">
                              <w:rPr>
                                <w:u w:val="single"/>
                              </w:rPr>
                              <w:t>Whole school projects</w:t>
                            </w:r>
                          </w:p>
                          <w:p w:rsidR="00825276" w:rsidRDefault="00825276">
                            <w:r>
                              <w:t xml:space="preserve">Enterprise </w:t>
                            </w:r>
                            <w:proofErr w:type="gramStart"/>
                            <w:r>
                              <w:t>project</w:t>
                            </w:r>
                            <w:r w:rsidR="00352E48">
                              <w:t>(</w:t>
                            </w:r>
                            <w:proofErr w:type="gramEnd"/>
                            <w:r w:rsidR="00352E48">
                              <w:t xml:space="preserve">Primary Enterprise World)      Maths in work, Mastery </w:t>
                            </w:r>
                            <w:proofErr w:type="spellStart"/>
                            <w:r w:rsidR="00352E48">
                              <w:t>mindset</w:t>
                            </w:r>
                            <w:proofErr w:type="spellEnd"/>
                            <w:r w:rsidR="00352E48"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4.05pt;margin-top:137.45pt;width:214.1pt;height:6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" fillcolor="white [3201]" strokecolor="#9bbb59 [3206]" strokeweight="2pt">
                <v:textbox>
                  <w:txbxContent>
                    <w:p w:rsidR="00825276" w:rsidRPr="00352E48" w:rsidRDefault="00825276">
                      <w:pPr>
                        <w:rPr>
                          <w:u w:val="single"/>
                        </w:rPr>
                      </w:pPr>
                      <w:r w:rsidRPr="00352E48">
                        <w:rPr>
                          <w:u w:val="single"/>
                        </w:rPr>
                        <w:t>Whole school projects</w:t>
                      </w:r>
                    </w:p>
                    <w:p w:rsidR="00825276" w:rsidRDefault="00825276">
                      <w:r>
                        <w:t xml:space="preserve">Enterprise </w:t>
                      </w:r>
                      <w:proofErr w:type="gramStart"/>
                      <w:r>
                        <w:t>project</w:t>
                      </w:r>
                      <w:r w:rsidR="00352E48">
                        <w:t>(</w:t>
                      </w:r>
                      <w:proofErr w:type="gramEnd"/>
                      <w:r w:rsidR="00352E48">
                        <w:t xml:space="preserve">Primary Enterprise World)      Maths in work, Mastery </w:t>
                      </w:r>
                      <w:proofErr w:type="spellStart"/>
                      <w:r w:rsidR="00352E48">
                        <w:t>mindset</w:t>
                      </w:r>
                      <w:proofErr w:type="spellEnd"/>
                      <w:r w:rsidR="00352E48"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2B9287" wp14:editId="6CA118E3">
                <wp:simplePos x="0" y="0"/>
                <wp:positionH relativeFrom="column">
                  <wp:posOffset>-178435</wp:posOffset>
                </wp:positionH>
                <wp:positionV relativeFrom="paragraph">
                  <wp:posOffset>2635885</wp:posOffset>
                </wp:positionV>
                <wp:extent cx="2719070" cy="1403985"/>
                <wp:effectExtent l="0" t="0" r="2413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621DE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Events</w:t>
                            </w:r>
                          </w:p>
                          <w:p w:rsidR="008621DE" w:rsidRDefault="008621DE">
                            <w:r>
                              <w:t xml:space="preserve">McMillan coffee morning, sponsored run – sports relief, world book day, </w:t>
                            </w:r>
                            <w:r w:rsidR="00743059">
                              <w:t>Ant bullying</w:t>
                            </w:r>
                            <w:bookmarkStart w:id="0" w:name="_GoBack"/>
                            <w:bookmarkEnd w:id="0"/>
                            <w:r>
                              <w:t xml:space="preserve"> week, Christmas jumper appeal, Shoe box appeal, Halloween disco,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14.05pt;margin-top:207.55pt;width:214.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" fillcolor="white [3201]" strokecolor="#c0504d [3205]" strokeweight="2pt">
                <v:textbox style="mso-fit-shape-to-text:t">
                  <w:txbxContent>
                    <w:p w:rsidR="008621DE" w:rsidRPr="008621DE" w:rsidRDefault="008621DE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Events</w:t>
                      </w:r>
                    </w:p>
                    <w:p w:rsidR="008621DE" w:rsidRDefault="008621DE">
                      <w:r>
                        <w:t xml:space="preserve">McMillan coffee morning, sponsored run – sports relief, world book day, </w:t>
                      </w:r>
                      <w:r w:rsidR="00743059">
                        <w:t>Ant bullying</w:t>
                      </w:r>
                      <w:bookmarkStart w:id="1" w:name="_GoBack"/>
                      <w:bookmarkEnd w:id="1"/>
                      <w:r>
                        <w:t xml:space="preserve"> week, Christmas jumper appeal, Shoe box appeal, Halloween disco, 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44A01E" wp14:editId="12BF8F38">
                <wp:simplePos x="0" y="0"/>
                <wp:positionH relativeFrom="column">
                  <wp:posOffset>4558665</wp:posOffset>
                </wp:positionH>
                <wp:positionV relativeFrom="paragraph">
                  <wp:posOffset>4412615</wp:posOffset>
                </wp:positionV>
                <wp:extent cx="901700" cy="1403985"/>
                <wp:effectExtent l="0" t="0" r="12700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352E48" w:rsidP="00352E48">
                            <w:pPr>
                              <w:jc w:val="center"/>
                            </w:pPr>
                            <w:r>
                              <w:t>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8.95pt;margin-top:347.45pt;width:71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" fillcolor="white [3201]" strokecolor="#f79646 [3209]" strokeweight="2pt">
                <v:textbox style="mso-fit-shape-to-text:t">
                  <w:txbxContent>
                    <w:p w:rsidR="00352E48" w:rsidRDefault="00352E48" w:rsidP="00352E48">
                      <w:pPr>
                        <w:jc w:val="center"/>
                      </w:pPr>
                      <w:r>
                        <w:t>STEM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E6159C" wp14:editId="6AD7D956">
                <wp:simplePos x="0" y="0"/>
                <wp:positionH relativeFrom="column">
                  <wp:posOffset>4451985</wp:posOffset>
                </wp:positionH>
                <wp:positionV relativeFrom="paragraph">
                  <wp:posOffset>5050155</wp:posOffset>
                </wp:positionV>
                <wp:extent cx="2944495" cy="949960"/>
                <wp:effectExtent l="0" t="0" r="27305" b="215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9499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76" w:rsidRPr="00825276" w:rsidRDefault="00825276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Community projects</w:t>
                            </w:r>
                          </w:p>
                          <w:p w:rsidR="00825276" w:rsidRDefault="00825276">
                            <w:r>
                              <w:t>Gardener, Bell view residential</w:t>
                            </w:r>
                            <w:r w:rsidR="00352E48">
                              <w:t xml:space="preserve"> activities</w:t>
                            </w:r>
                            <w:r>
                              <w:t>, choir singing, church services, RNLI fundraising</w:t>
                            </w:r>
                            <w:r w:rsidR="00352E48"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0.55pt;margin-top:397.65pt;width:231.85pt;height:74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" fillcolor="white [3201]" strokecolor="#c0504d [3205]" strokeweight="2pt">
                <v:textbox>
                  <w:txbxContent>
                    <w:p w:rsidR="00825276" w:rsidRPr="00825276" w:rsidRDefault="00825276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Community projects</w:t>
                      </w:r>
                    </w:p>
                    <w:p w:rsidR="00825276" w:rsidRDefault="00825276">
                      <w:r>
                        <w:t>Gardener, Bell view residential</w:t>
                      </w:r>
                      <w:r w:rsidR="00352E48">
                        <w:t xml:space="preserve"> activities</w:t>
                      </w:r>
                      <w:r>
                        <w:t>, choir singing, church services, RNLI fundraising</w:t>
                      </w:r>
                      <w:r w:rsidR="00352E48"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9A602" wp14:editId="6E229EF9">
                <wp:simplePos x="0" y="0"/>
                <wp:positionH relativeFrom="column">
                  <wp:posOffset>5497830</wp:posOffset>
                </wp:positionH>
                <wp:positionV relativeFrom="paragraph">
                  <wp:posOffset>-190500</wp:posOffset>
                </wp:positionV>
                <wp:extent cx="3644265" cy="1403985"/>
                <wp:effectExtent l="0" t="0" r="1333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Pr="008621DE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Visitor to school</w:t>
                            </w:r>
                          </w:p>
                          <w:p w:rsidR="009D0865" w:rsidRDefault="008621DE">
                            <w:r>
                              <w:t>Warburton’s</w:t>
                            </w:r>
                            <w:r w:rsidR="009D0865">
                              <w:t xml:space="preserve"> – </w:t>
                            </w:r>
                            <w:r>
                              <w:t>design</w:t>
                            </w:r>
                            <w:r w:rsidR="009D0865">
                              <w:t xml:space="preserve"> and make a sandwich, </w:t>
                            </w:r>
                            <w:proofErr w:type="spellStart"/>
                            <w:r w:rsidR="009D0865">
                              <w:t>Barnabus</w:t>
                            </w:r>
                            <w:proofErr w:type="spellEnd"/>
                            <w:r w:rsidR="009D0865">
                              <w:t xml:space="preserve"> RE day, Open the book Christian assemblies, PC </w:t>
                            </w:r>
                            <w:proofErr w:type="spellStart"/>
                            <w:r w:rsidR="009D0865">
                              <w:t>Sharpless</w:t>
                            </w:r>
                            <w:proofErr w:type="spellEnd"/>
                            <w:r w:rsidR="009D0865">
                              <w:t xml:space="preserve"> –road safety, </w:t>
                            </w:r>
                            <w:proofErr w:type="spellStart"/>
                            <w:r w:rsidR="009D0865">
                              <w:t>Reg</w:t>
                            </w:r>
                            <w:proofErr w:type="spellEnd"/>
                            <w:r w:rsidR="009D0865">
                              <w:t xml:space="preserve"> – firework safety</w:t>
                            </w:r>
                            <w:r>
                              <w:t xml:space="preserve">, </w:t>
                            </w:r>
                            <w:proofErr w:type="spellStart"/>
                            <w:r>
                              <w:t>Zoolab</w:t>
                            </w:r>
                            <w:proofErr w:type="spellEnd"/>
                            <w:r>
                              <w:t xml:space="preserve">, Peter </w:t>
                            </w:r>
                            <w:proofErr w:type="spellStart"/>
                            <w:r>
                              <w:t>Bak</w:t>
                            </w:r>
                            <w:r w:rsidR="00743059">
                              <w:t>are</w:t>
                            </w:r>
                            <w:proofErr w:type="spellEnd"/>
                            <w:r>
                              <w:t xml:space="preserve"> – Olympic </w:t>
                            </w:r>
                            <w:r w:rsidR="00743059">
                              <w:t>athlete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32.9pt;margin-top:-15pt;width:286.9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" fillcolor="white [3201]" strokecolor="#9bbb59 [3206]" strokeweight="2pt">
                <v:textbox style="mso-fit-shape-to-text:t">
                  <w:txbxContent>
                    <w:p w:rsidR="009D0865" w:rsidRPr="008621DE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Visitor to school</w:t>
                      </w:r>
                    </w:p>
                    <w:p w:rsidR="009D0865" w:rsidRDefault="008621DE">
                      <w:r>
                        <w:t>Warburton’s</w:t>
                      </w:r>
                      <w:r w:rsidR="009D0865">
                        <w:t xml:space="preserve"> – </w:t>
                      </w:r>
                      <w:r>
                        <w:t>design</w:t>
                      </w:r>
                      <w:r w:rsidR="009D0865">
                        <w:t xml:space="preserve"> and make a sandwich, </w:t>
                      </w:r>
                      <w:proofErr w:type="spellStart"/>
                      <w:r w:rsidR="009D0865">
                        <w:t>Barnabus</w:t>
                      </w:r>
                      <w:proofErr w:type="spellEnd"/>
                      <w:r w:rsidR="009D0865">
                        <w:t xml:space="preserve"> RE day, Open the book Christian assemblies, PC </w:t>
                      </w:r>
                      <w:proofErr w:type="spellStart"/>
                      <w:r w:rsidR="009D0865">
                        <w:t>Sharpless</w:t>
                      </w:r>
                      <w:proofErr w:type="spellEnd"/>
                      <w:r w:rsidR="009D0865">
                        <w:t xml:space="preserve"> –road safety, </w:t>
                      </w:r>
                      <w:proofErr w:type="spellStart"/>
                      <w:r w:rsidR="009D0865">
                        <w:t>Reg</w:t>
                      </w:r>
                      <w:proofErr w:type="spellEnd"/>
                      <w:r w:rsidR="009D0865">
                        <w:t xml:space="preserve"> – firework safety</w:t>
                      </w:r>
                      <w:r>
                        <w:t xml:space="preserve">, </w:t>
                      </w:r>
                      <w:proofErr w:type="spellStart"/>
                      <w:r>
                        <w:t>Zoolab</w:t>
                      </w:r>
                      <w:proofErr w:type="spellEnd"/>
                      <w:r>
                        <w:t xml:space="preserve">, Peter </w:t>
                      </w:r>
                      <w:proofErr w:type="spellStart"/>
                      <w:r>
                        <w:t>Bak</w:t>
                      </w:r>
                      <w:r w:rsidR="00743059">
                        <w:t>are</w:t>
                      </w:r>
                      <w:proofErr w:type="spellEnd"/>
                      <w:r>
                        <w:t xml:space="preserve"> – Olympic </w:t>
                      </w:r>
                      <w:r w:rsidR="00743059">
                        <w:t>athlete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9A739" wp14:editId="5BD11DC8">
                <wp:simplePos x="0" y="0"/>
                <wp:positionH relativeFrom="column">
                  <wp:posOffset>7457440</wp:posOffset>
                </wp:positionH>
                <wp:positionV relativeFrom="paragraph">
                  <wp:posOffset>1282065</wp:posOffset>
                </wp:positionV>
                <wp:extent cx="1685290" cy="1403985"/>
                <wp:effectExtent l="0" t="0" r="1016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621DE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Productions</w:t>
                            </w:r>
                          </w:p>
                          <w:p w:rsidR="008621DE" w:rsidRDefault="008621DE">
                            <w:r>
                              <w:t xml:space="preserve">Christmas – Christmas around the world, </w:t>
                            </w:r>
                            <w:proofErr w:type="gramStart"/>
                            <w:r>
                              <w:t>Titanic  dance</w:t>
                            </w:r>
                            <w:proofErr w:type="gramEnd"/>
                            <w:r>
                              <w:t xml:space="preserve"> production, Class assemblies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587.2pt;margin-top:100.95pt;width:132.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" fillcolor="white [3201]" strokecolor="#9bbb59 [3206]" strokeweight="2pt">
                <v:textbox style="mso-fit-shape-to-text:t">
                  <w:txbxContent>
                    <w:p w:rsidR="008621DE" w:rsidRPr="008621DE" w:rsidRDefault="008621DE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Productions</w:t>
                      </w:r>
                    </w:p>
                    <w:p w:rsidR="008621DE" w:rsidRDefault="008621DE">
                      <w:r>
                        <w:t xml:space="preserve">Christmas – Christmas around the world, </w:t>
                      </w:r>
                      <w:proofErr w:type="gramStart"/>
                      <w:r>
                        <w:t>Titanic  dance</w:t>
                      </w:r>
                      <w:proofErr w:type="gramEnd"/>
                      <w:r>
                        <w:t xml:space="preserve"> production, Class assemblies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D4F3F3" wp14:editId="5C9F8A84">
                <wp:simplePos x="0" y="0"/>
                <wp:positionH relativeFrom="column">
                  <wp:posOffset>7626350</wp:posOffset>
                </wp:positionH>
                <wp:positionV relativeFrom="paragraph">
                  <wp:posOffset>3888105</wp:posOffset>
                </wp:positionV>
                <wp:extent cx="1519555" cy="1403985"/>
                <wp:effectExtent l="0" t="0" r="2349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Default="00352E48">
                            <w:r>
                              <w:t>CPD</w:t>
                            </w:r>
                          </w:p>
                          <w:p w:rsidR="00352E48" w:rsidRDefault="00352E48">
                            <w:r>
                              <w:t xml:space="preserve">EOS- REAL projects, </w:t>
                            </w:r>
                            <w:r w:rsidR="00743059">
                              <w:t>Philosophy</w:t>
                            </w:r>
                            <w:r>
                              <w:t xml:space="preserve"> for Children, Computing, purple mash, Geography, RE, Science, First Aid, safeguarding, maths, reading,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600.5pt;margin-top:306.15pt;width:119.6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" fillcolor="white [3201]" strokecolor="#9bbb59 [3206]" strokeweight="2pt">
                <v:textbox style="mso-fit-shape-to-text:t">
                  <w:txbxContent>
                    <w:p w:rsidR="00352E48" w:rsidRDefault="00352E48">
                      <w:r>
                        <w:t>CPD</w:t>
                      </w:r>
                    </w:p>
                    <w:p w:rsidR="00352E48" w:rsidRDefault="00352E48">
                      <w:r>
                        <w:t xml:space="preserve">EOS- REAL projects, </w:t>
                      </w:r>
                      <w:r w:rsidR="00743059">
                        <w:t>Philosophy</w:t>
                      </w:r>
                      <w:r>
                        <w:t xml:space="preserve"> for Children, Computing, purple mash, Geography, RE, Science, First Aid, safeguarding, maths, reading, assessment</w:t>
                      </w:r>
                    </w:p>
                  </w:txbxContent>
                </v:textbox>
              </v:shape>
            </w:pict>
          </mc:Fallback>
        </mc:AlternateContent>
      </w:r>
      <w:r w:rsidR="007C475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91D09A" wp14:editId="47FC9E4E">
                <wp:simplePos x="0" y="0"/>
                <wp:positionH relativeFrom="column">
                  <wp:posOffset>5616575</wp:posOffset>
                </wp:positionH>
                <wp:positionV relativeFrom="paragraph">
                  <wp:posOffset>3918585</wp:posOffset>
                </wp:positionV>
                <wp:extent cx="1840230" cy="1403985"/>
                <wp:effectExtent l="0" t="0" r="2667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25276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Outdoor learning</w:t>
                            </w:r>
                          </w:p>
                          <w:p w:rsidR="008621DE" w:rsidRDefault="008621DE">
                            <w:r>
                              <w:t>Forest School</w:t>
                            </w:r>
                            <w:r w:rsidR="00825276">
                              <w:t xml:space="preserve">, outdoor maths,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42.25pt;margin-top:308.55pt;width:144.9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" fillcolor="white [3201]" strokecolor="#4bacc6 [3208]" strokeweight="2pt">
                <v:textbox style="mso-fit-shape-to-text:t">
                  <w:txbxContent>
                    <w:p w:rsidR="008621DE" w:rsidRPr="00825276" w:rsidRDefault="008621DE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Outdoor learning</w:t>
                      </w:r>
                    </w:p>
                    <w:p w:rsidR="008621DE" w:rsidRDefault="008621DE">
                      <w:r>
                        <w:t>Forest School</w:t>
                      </w:r>
                      <w:r w:rsidR="00825276">
                        <w:t xml:space="preserve">, outdoor maths, </w:t>
                      </w:r>
                    </w:p>
                  </w:txbxContent>
                </v:textbox>
              </v:shape>
            </w:pict>
          </mc:Fallback>
        </mc:AlternateContent>
      </w:r>
      <w:r w:rsidR="00352E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51E1A4" wp14:editId="7D4A191B">
                <wp:simplePos x="0" y="0"/>
                <wp:positionH relativeFrom="column">
                  <wp:posOffset>1056640</wp:posOffset>
                </wp:positionH>
                <wp:positionV relativeFrom="paragraph">
                  <wp:posOffset>-213995</wp:posOffset>
                </wp:positionV>
                <wp:extent cx="1852295" cy="1767205"/>
                <wp:effectExtent l="0" t="0" r="1460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295" cy="1767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Pr="008621DE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Parent involvement</w:t>
                            </w:r>
                          </w:p>
                          <w:p w:rsidR="009D0865" w:rsidRDefault="009D0865" w:rsidP="009D0865">
                            <w:pPr>
                              <w:pStyle w:val="NoSpacing"/>
                            </w:pPr>
                            <w:r>
                              <w:t>Phonic/maths/reading workshops</w:t>
                            </w:r>
                          </w:p>
                          <w:p w:rsidR="008621DE" w:rsidRDefault="008621DE" w:rsidP="009D0865">
                            <w:pPr>
                              <w:pStyle w:val="NoSpacing"/>
                            </w:pPr>
                          </w:p>
                          <w:p w:rsidR="009D0865" w:rsidRDefault="009D0865" w:rsidP="009D0865">
                            <w:pPr>
                              <w:pStyle w:val="NoSpacing"/>
                            </w:pPr>
                            <w:r>
                              <w:t>Stay and play</w:t>
                            </w:r>
                            <w:r w:rsidR="00A377D9">
                              <w:t xml:space="preserve"> –den building with dads, Halloween activities, Christmas crafts, </w:t>
                            </w:r>
                            <w:r w:rsidR="00AF0BBC">
                              <w:t xml:space="preserve"> </w:t>
                            </w:r>
                          </w:p>
                          <w:p w:rsidR="009D0865" w:rsidRDefault="009D0865" w:rsidP="009D0865">
                            <w:pPr>
                              <w:pStyle w:val="NoSpacing"/>
                            </w:pPr>
                            <w:r>
                              <w:t>Burns day dinner</w:t>
                            </w:r>
                            <w:r w:rsidR="008621DE">
                              <w:t>, cooking</w:t>
                            </w:r>
                          </w:p>
                          <w:p w:rsidR="009D0865" w:rsidRDefault="009D0865" w:rsidP="009D086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83.2pt;margin-top:-16.85pt;width:145.85pt;height:1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" fillcolor="white [3201]" strokecolor="#4bacc6 [3208]" strokeweight="2pt">
                <v:textbox>
                  <w:txbxContent>
                    <w:p w:rsidR="009D0865" w:rsidRPr="008621DE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Parent involvement</w:t>
                      </w:r>
                    </w:p>
                    <w:p w:rsidR="009D0865" w:rsidRDefault="009D0865" w:rsidP="009D0865">
                      <w:pPr>
                        <w:pStyle w:val="NoSpacing"/>
                      </w:pPr>
                      <w:r>
                        <w:t>Phonic/maths/reading workshops</w:t>
                      </w:r>
                    </w:p>
                    <w:p w:rsidR="008621DE" w:rsidRDefault="008621DE" w:rsidP="009D0865">
                      <w:pPr>
                        <w:pStyle w:val="NoSpacing"/>
                      </w:pPr>
                    </w:p>
                    <w:p w:rsidR="009D0865" w:rsidRDefault="009D0865" w:rsidP="009D0865">
                      <w:pPr>
                        <w:pStyle w:val="NoSpacing"/>
                      </w:pPr>
                      <w:r>
                        <w:t>Stay and play</w:t>
                      </w:r>
                      <w:r w:rsidR="00A377D9">
                        <w:t xml:space="preserve"> –den building with dads, Halloween activities, Christmas crafts, </w:t>
                      </w:r>
                      <w:r w:rsidR="00AF0BBC">
                        <w:t xml:space="preserve"> </w:t>
                      </w:r>
                    </w:p>
                    <w:p w:rsidR="009D0865" w:rsidRDefault="009D0865" w:rsidP="009D0865">
                      <w:pPr>
                        <w:pStyle w:val="NoSpacing"/>
                      </w:pPr>
                      <w:r>
                        <w:t>Burns day dinner</w:t>
                      </w:r>
                      <w:r w:rsidR="008621DE">
                        <w:t>, cooking</w:t>
                      </w:r>
                    </w:p>
                    <w:p w:rsidR="009D0865" w:rsidRDefault="009D0865" w:rsidP="009D0865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352E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B21A6B" wp14:editId="31AC4D38">
                <wp:simplePos x="0" y="0"/>
                <wp:positionH relativeFrom="column">
                  <wp:posOffset>-177800</wp:posOffset>
                </wp:positionH>
                <wp:positionV relativeFrom="paragraph">
                  <wp:posOffset>-227330</wp:posOffset>
                </wp:positionV>
                <wp:extent cx="1104265" cy="1781175"/>
                <wp:effectExtent l="0" t="0" r="1968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78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48" w:rsidRPr="007C4750" w:rsidRDefault="00352E48">
                            <w:pPr>
                              <w:rPr>
                                <w:u w:val="single"/>
                              </w:rPr>
                            </w:pPr>
                            <w:r w:rsidRPr="007C4750">
                              <w:rPr>
                                <w:u w:val="single"/>
                              </w:rPr>
                              <w:t>After school clubs</w:t>
                            </w:r>
                          </w:p>
                          <w:p w:rsidR="00352E48" w:rsidRDefault="00352E48">
                            <w:r>
                              <w:t xml:space="preserve">Football, rugby, gymnastics, art, computing, science, tennis, DT, library, drama, 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4pt;margin-top:-17.9pt;width:86.95pt;height:14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" fillcolor="white [3201]" strokecolor="#c0504d [3205]" strokeweight="2pt">
                <v:textbox>
                  <w:txbxContent>
                    <w:p w:rsidR="00352E48" w:rsidRPr="007C4750" w:rsidRDefault="00352E48">
                      <w:pPr>
                        <w:rPr>
                          <w:u w:val="single"/>
                        </w:rPr>
                      </w:pPr>
                      <w:r w:rsidRPr="007C4750">
                        <w:rPr>
                          <w:u w:val="single"/>
                        </w:rPr>
                        <w:t>After school clubs</w:t>
                      </w:r>
                    </w:p>
                    <w:p w:rsidR="00352E48" w:rsidRDefault="00352E48">
                      <w:r>
                        <w:t xml:space="preserve">Football, rugby, gymnastics, art, computing, science, tennis, DT, library, drama, dance </w:t>
                      </w:r>
                    </w:p>
                  </w:txbxContent>
                </v:textbox>
              </v:shape>
            </w:pict>
          </mc:Fallback>
        </mc:AlternateContent>
      </w:r>
      <w:r w:rsidR="00352E48">
        <w:rPr>
          <w:noProof/>
          <w:lang w:eastAsia="en-GB"/>
        </w:rPr>
        <w:drawing>
          <wp:anchor distT="152400" distB="152400" distL="152400" distR="152400" simplePos="0" relativeHeight="251661312" behindDoc="0" locked="0" layoutInCell="1" allowOverlap="1" wp14:anchorId="3A1B28B9" wp14:editId="3EF610B5">
            <wp:simplePos x="0" y="0"/>
            <wp:positionH relativeFrom="page">
              <wp:posOffset>3999230</wp:posOffset>
            </wp:positionH>
            <wp:positionV relativeFrom="page">
              <wp:posOffset>2697480</wp:posOffset>
            </wp:positionV>
            <wp:extent cx="2214245" cy="773430"/>
            <wp:effectExtent l="0" t="0" r="0" b="762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FS_Logo and Strapline.pdf"/>
                    <pic:cNvPicPr/>
                  </pic:nvPicPr>
                  <pic:blipFill rotWithShape="1"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352E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EBBEE2" wp14:editId="6F069062">
                <wp:simplePos x="0" y="0"/>
                <wp:positionH relativeFrom="column">
                  <wp:posOffset>3135457</wp:posOffset>
                </wp:positionH>
                <wp:positionV relativeFrom="paragraph">
                  <wp:posOffset>-189865</wp:posOffset>
                </wp:positionV>
                <wp:extent cx="2161309" cy="1403985"/>
                <wp:effectExtent l="0" t="0" r="10795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309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Pr="008621DE" w:rsidRDefault="009D0865">
                            <w:pPr>
                              <w:rPr>
                                <w:u w:val="single"/>
                              </w:rPr>
                            </w:pPr>
                            <w:r w:rsidRPr="008621DE">
                              <w:rPr>
                                <w:u w:val="single"/>
                              </w:rPr>
                              <w:t>Visits</w:t>
                            </w:r>
                          </w:p>
                          <w:p w:rsidR="009D0865" w:rsidRDefault="009D0865">
                            <w:r>
                              <w:t xml:space="preserve">Berwick Police Station, Beamish, The Sill, Synagogue, Seahouses RNLI, Grace Darling Museum, </w:t>
                            </w:r>
                            <w:proofErr w:type="spellStart"/>
                            <w:r>
                              <w:t>Aln</w:t>
                            </w:r>
                            <w:proofErr w:type="spellEnd"/>
                            <w:r>
                              <w:t xml:space="preserve"> Valley Railway</w:t>
                            </w:r>
                            <w:r w:rsidR="00352E48">
                              <w:t>, Newcastle including Chinese restaurant and Millennium Bridge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46.9pt;margin-top:-14.95pt;width:170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" fillcolor="white [3201]" strokecolor="#f79646 [3209]" strokeweight="2pt">
                <v:textbox style="mso-fit-shape-to-text:t">
                  <w:txbxContent>
                    <w:p w:rsidR="009D0865" w:rsidRPr="008621DE" w:rsidRDefault="009D0865">
                      <w:pPr>
                        <w:rPr>
                          <w:u w:val="single"/>
                        </w:rPr>
                      </w:pPr>
                      <w:r w:rsidRPr="008621DE">
                        <w:rPr>
                          <w:u w:val="single"/>
                        </w:rPr>
                        <w:t>Visits</w:t>
                      </w:r>
                    </w:p>
                    <w:p w:rsidR="009D0865" w:rsidRDefault="009D0865">
                      <w:r>
                        <w:t xml:space="preserve">Berwick Police Station, Beamish, The Sill, Synagogue, Seahouses RNLI, Grace Darling Museum, </w:t>
                      </w:r>
                      <w:proofErr w:type="spellStart"/>
                      <w:r>
                        <w:t>Aln</w:t>
                      </w:r>
                      <w:proofErr w:type="spellEnd"/>
                      <w:r>
                        <w:t xml:space="preserve"> Valley Railway</w:t>
                      </w:r>
                      <w:r w:rsidR="00352E48">
                        <w:t>, Newcastle including Chinese restaurant and Millennium Bridge</w:t>
                      </w:r>
                    </w:p>
                  </w:txbxContent>
                </v:textbox>
              </v:shape>
            </w:pict>
          </mc:Fallback>
        </mc:AlternateContent>
      </w:r>
      <w:r w:rsidR="00825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DE6DA" wp14:editId="00EE2A1E">
                <wp:simplePos x="0" y="0"/>
                <wp:positionH relativeFrom="column">
                  <wp:posOffset>-177800</wp:posOffset>
                </wp:positionH>
                <wp:positionV relativeFrom="paragraph">
                  <wp:posOffset>4178935</wp:posOffset>
                </wp:positionV>
                <wp:extent cx="2433955" cy="1821180"/>
                <wp:effectExtent l="0" t="0" r="23495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1821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276" w:rsidRPr="00825276" w:rsidRDefault="00825276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PE</w:t>
                            </w:r>
                          </w:p>
                          <w:p w:rsidR="00825276" w:rsidRDefault="00825276">
                            <w:r>
                              <w:t xml:space="preserve">Sports tournaments (rugby, dodge ball) Sports coaches ( cricket, rugby, tennis, gymnastics),mini golf, bike ability, cycle track, weekly swimming, </w:t>
                            </w:r>
                            <w:proofErr w:type="spellStart"/>
                            <w:r>
                              <w:t>bodyboards</w:t>
                            </w:r>
                            <w:proofErr w:type="spellEnd"/>
                            <w:r>
                              <w:t xml:space="preserve">, visits from Olympic </w:t>
                            </w:r>
                            <w:r w:rsidR="00743059">
                              <w:t>athletes</w:t>
                            </w:r>
                            <w:r>
                              <w:t>, table tennis, after school clubs, sponsored 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4pt;margin-top:329.05pt;width:191.65pt;height:14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" fillcolor="white [3201]" strokecolor="#f79646 [3209]" strokeweight="2pt">
                <v:textbox>
                  <w:txbxContent>
                    <w:p w:rsidR="00825276" w:rsidRPr="00825276" w:rsidRDefault="00825276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PE</w:t>
                      </w:r>
                    </w:p>
                    <w:p w:rsidR="00825276" w:rsidRDefault="00825276">
                      <w:r>
                        <w:t xml:space="preserve">Sports tournaments (rugby, dodge ball) Sports coaches ( cricket, rugby, tennis, gymnastics),mini golf, bike ability, cycle track, weekly swimming, </w:t>
                      </w:r>
                      <w:proofErr w:type="spellStart"/>
                      <w:r>
                        <w:t>bodyboards</w:t>
                      </w:r>
                      <w:proofErr w:type="spellEnd"/>
                      <w:r>
                        <w:t xml:space="preserve">, visits from Olympic </w:t>
                      </w:r>
                      <w:r w:rsidR="00743059">
                        <w:t>athletes</w:t>
                      </w:r>
                      <w:r>
                        <w:t>, table tennis, after school clubs, sponsored run</w:t>
                      </w:r>
                    </w:p>
                  </w:txbxContent>
                </v:textbox>
              </v:shape>
            </w:pict>
          </mc:Fallback>
        </mc:AlternateContent>
      </w:r>
      <w:r w:rsidR="00825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D26A1C" wp14:editId="623D8A44">
                <wp:simplePos x="0" y="0"/>
                <wp:positionH relativeFrom="column">
                  <wp:posOffset>2541270</wp:posOffset>
                </wp:positionH>
                <wp:positionV relativeFrom="paragraph">
                  <wp:posOffset>4664710</wp:posOffset>
                </wp:positionV>
                <wp:extent cx="1579245" cy="1403985"/>
                <wp:effectExtent l="0" t="0" r="20955" b="203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1DE" w:rsidRPr="00825276" w:rsidRDefault="008621DE">
                            <w:pPr>
                              <w:rPr>
                                <w:u w:val="single"/>
                              </w:rPr>
                            </w:pPr>
                            <w:r w:rsidRPr="00825276">
                              <w:rPr>
                                <w:u w:val="single"/>
                              </w:rPr>
                              <w:t>School Council Projects</w:t>
                            </w:r>
                          </w:p>
                          <w:p w:rsidR="008621DE" w:rsidRDefault="008621DE">
                            <w:r>
                              <w:t>Healthy eating, E-safety, Recycle, reuse, reduce campaigned</w:t>
                            </w:r>
                            <w:r w:rsidR="00825276">
                              <w:t>, RNLI fundraising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00.1pt;margin-top:367.3pt;width:124.3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" fillcolor="white [3201]" strokecolor="#8064a2 [3207]" strokeweight="2pt">
                <v:textbox style="mso-fit-shape-to-text:t">
                  <w:txbxContent>
                    <w:p w:rsidR="008621DE" w:rsidRPr="00825276" w:rsidRDefault="008621DE">
                      <w:pPr>
                        <w:rPr>
                          <w:u w:val="single"/>
                        </w:rPr>
                      </w:pPr>
                      <w:r w:rsidRPr="00825276">
                        <w:rPr>
                          <w:u w:val="single"/>
                        </w:rPr>
                        <w:t>School Council Projects</w:t>
                      </w:r>
                    </w:p>
                    <w:p w:rsidR="008621DE" w:rsidRDefault="008621DE">
                      <w:r>
                        <w:t>Healthy eating, E-safety, Recycle, reuse, reduce campaigned</w:t>
                      </w:r>
                      <w:r w:rsidR="00825276">
                        <w:t>, RNLI fundraising</w:t>
                      </w:r>
                    </w:p>
                  </w:txbxContent>
                </v:textbox>
              </v:shape>
            </w:pict>
          </mc:Fallback>
        </mc:AlternateContent>
      </w:r>
      <w:r w:rsidR="00825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EE2CB1" wp14:editId="653561E8">
                <wp:simplePos x="0" y="0"/>
                <wp:positionH relativeFrom="column">
                  <wp:posOffset>3027680</wp:posOffset>
                </wp:positionH>
                <wp:positionV relativeFrom="paragraph">
                  <wp:posOffset>3253105</wp:posOffset>
                </wp:positionV>
                <wp:extent cx="2184400" cy="1258570"/>
                <wp:effectExtent l="0" t="0" r="2540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1258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865" w:rsidRDefault="009D0865" w:rsidP="009D086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D0865">
                              <w:rPr>
                                <w:u w:val="single"/>
                              </w:rPr>
                              <w:t>National Curriculum</w:t>
                            </w:r>
                          </w:p>
                          <w:p w:rsidR="009D0865" w:rsidRPr="009D0865" w:rsidRDefault="009D0865">
                            <w:r w:rsidRPr="009D0865">
                              <w:t>M</w:t>
                            </w:r>
                            <w:r>
                              <w:t>aths, literacy, computing, Geography, History, MFL, Art, Design and Technology, Music</w:t>
                            </w:r>
                          </w:p>
                          <w:p w:rsidR="009D0865" w:rsidRDefault="009D08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38.4pt;margin-top:256.15pt;width:172pt;height:9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" fillcolor="white [3201]" strokecolor="#4f81bd [3204]" strokeweight="2pt">
                <v:textbox>
                  <w:txbxContent>
                    <w:p w:rsidR="009D0865" w:rsidRDefault="009D0865" w:rsidP="009D0865">
                      <w:pPr>
                        <w:jc w:val="center"/>
                        <w:rPr>
                          <w:u w:val="single"/>
                        </w:rPr>
                      </w:pPr>
                      <w:r w:rsidRPr="009D0865">
                        <w:rPr>
                          <w:u w:val="single"/>
                        </w:rPr>
                        <w:t>National Curriculum</w:t>
                      </w:r>
                    </w:p>
                    <w:p w:rsidR="009D0865" w:rsidRPr="009D0865" w:rsidRDefault="009D0865">
                      <w:r w:rsidRPr="009D0865">
                        <w:t>M</w:t>
                      </w:r>
                      <w:r>
                        <w:t>aths, literacy, computing, Geography, History, MFL, Art, Design and Technology, Music</w:t>
                      </w:r>
                    </w:p>
                    <w:p w:rsidR="009D0865" w:rsidRDefault="009D0865"/>
                  </w:txbxContent>
                </v:textbox>
              </v:shape>
            </w:pict>
          </mc:Fallback>
        </mc:AlternateContent>
      </w:r>
      <w:r w:rsidR="008252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F8CB" wp14:editId="4FCA52B8">
                <wp:simplePos x="0" y="0"/>
                <wp:positionH relativeFrom="column">
                  <wp:posOffset>2826328</wp:posOffset>
                </wp:positionH>
                <wp:positionV relativeFrom="paragraph">
                  <wp:posOffset>2636322</wp:posOffset>
                </wp:positionV>
                <wp:extent cx="2671948" cy="427355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48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B3C" w:rsidRPr="00915B3C" w:rsidRDefault="00915B3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915B3C">
                              <w:rPr>
                                <w:sz w:val="40"/>
                                <w:szCs w:val="40"/>
                              </w:rPr>
                              <w:t>CURRICULUM 2017-18</w:t>
                            </w:r>
                          </w:p>
                          <w:p w:rsidR="00915B3C" w:rsidRDefault="00915B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2.55pt;margin-top:207.6pt;width:210.4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" strokecolor="white [3212]">
                <v:textbox>
                  <w:txbxContent>
                    <w:p w:rsidR="00915B3C" w:rsidRPr="00915B3C" w:rsidRDefault="00915B3C">
                      <w:pPr>
                        <w:rPr>
                          <w:sz w:val="40"/>
                          <w:szCs w:val="40"/>
                        </w:rPr>
                      </w:pPr>
                      <w:r w:rsidRPr="00915B3C">
                        <w:rPr>
                          <w:sz w:val="40"/>
                          <w:szCs w:val="40"/>
                        </w:rPr>
                        <w:t>CURRICULUM 2017-18</w:t>
                      </w:r>
                    </w:p>
                    <w:p w:rsidR="00915B3C" w:rsidRDefault="00915B3C"/>
                  </w:txbxContent>
                </v:textbox>
              </v:shape>
            </w:pict>
          </mc:Fallback>
        </mc:AlternateContent>
      </w:r>
    </w:p>
    <w:sectPr w:rsidR="001A08FF" w:rsidSect="00915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3C"/>
    <w:rsid w:val="001A08FF"/>
    <w:rsid w:val="00352E48"/>
    <w:rsid w:val="00743059"/>
    <w:rsid w:val="007C4750"/>
    <w:rsid w:val="00825276"/>
    <w:rsid w:val="008621DE"/>
    <w:rsid w:val="00915B3C"/>
    <w:rsid w:val="009D0865"/>
    <w:rsid w:val="00A377D9"/>
    <w:rsid w:val="00AF0BBC"/>
    <w:rsid w:val="00E3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8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0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Janet</dc:creator>
  <cp:lastModifiedBy>Robinson, Janet</cp:lastModifiedBy>
  <cp:revision>4</cp:revision>
  <cp:lastPrinted>2018-03-27T11:35:00Z</cp:lastPrinted>
  <dcterms:created xsi:type="dcterms:W3CDTF">2018-03-27T07:51:00Z</dcterms:created>
  <dcterms:modified xsi:type="dcterms:W3CDTF">2018-03-27T11:35:00Z</dcterms:modified>
</cp:coreProperties>
</file>