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3F" w:rsidRDefault="00660E3F" w:rsidP="00660E3F">
      <w:pPr>
        <w:pStyle w:val="ContactInformation"/>
        <w:jc w:val="center"/>
        <w:rPr>
          <w:color w:val="5F5F5F"/>
        </w:rPr>
      </w:pPr>
      <w:r>
        <w:rPr>
          <w:noProof/>
          <w:lang w:val="en-GB"/>
        </w:rPr>
        <w:drawing>
          <wp:anchor distT="152400" distB="152400" distL="152400" distR="152400" simplePos="0" relativeHeight="251661312" behindDoc="0" locked="0" layoutInCell="1" allowOverlap="1" wp14:anchorId="746B2D03" wp14:editId="4EAAB630">
            <wp:simplePos x="0" y="0"/>
            <wp:positionH relativeFrom="page">
              <wp:posOffset>739140</wp:posOffset>
            </wp:positionH>
            <wp:positionV relativeFrom="page">
              <wp:posOffset>374015</wp:posOffset>
            </wp:positionV>
            <wp:extent cx="1574800" cy="864235"/>
            <wp:effectExtent l="57150" t="114300" r="63500" b="126365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3.png"/>
                    <pic:cNvPicPr/>
                  </pic:nvPicPr>
                  <pic:blipFill rotWithShape="1"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493574">
                      <a:off x="0" y="0"/>
                      <a:ext cx="15748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E3F" w:rsidRDefault="00660E3F" w:rsidP="00660E3F">
      <w:pPr>
        <w:pStyle w:val="ContactInformation"/>
        <w:rPr>
          <w:color w:val="5F5F5F"/>
        </w:rPr>
      </w:pPr>
      <w:r>
        <w:rPr>
          <w:color w:val="5F5F5F"/>
        </w:rPr>
        <w:t xml:space="preserve">  </w:t>
      </w:r>
    </w:p>
    <w:p w:rsidR="00660E3F" w:rsidRDefault="00660E3F" w:rsidP="00660E3F">
      <w:pPr>
        <w:pStyle w:val="ContactInformation"/>
        <w:jc w:val="center"/>
        <w:rPr>
          <w:color w:val="5F5F5F"/>
        </w:rPr>
      </w:pP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EB05A0" w:rsidRPr="00EB05A0" w:rsidRDefault="00EB05A0" w:rsidP="00660E3F">
      <w:pPr>
        <w:pStyle w:val="ContactInformation"/>
        <w:jc w:val="center"/>
        <w:rPr>
          <w:b/>
          <w:color w:val="5F5F5F"/>
          <w:sz w:val="36"/>
          <w:szCs w:val="36"/>
        </w:rPr>
      </w:pPr>
      <w:r w:rsidRPr="00EB05A0">
        <w:rPr>
          <w:b/>
          <w:color w:val="5F5F5F"/>
          <w:sz w:val="36"/>
          <w:szCs w:val="36"/>
        </w:rPr>
        <w:t>Our topic this Term will be</w:t>
      </w:r>
      <w:r w:rsidR="003C4606">
        <w:rPr>
          <w:b/>
          <w:color w:val="5F5F5F"/>
          <w:sz w:val="36"/>
          <w:szCs w:val="36"/>
        </w:rPr>
        <w:t>:</w:t>
      </w:r>
      <w:r w:rsidR="00FB363E">
        <w:rPr>
          <w:b/>
          <w:color w:val="5F5F5F"/>
          <w:sz w:val="36"/>
          <w:szCs w:val="36"/>
        </w:rPr>
        <w:t xml:space="preserve"> </w:t>
      </w:r>
      <w:r w:rsidR="00EA6367">
        <w:rPr>
          <w:b/>
          <w:color w:val="5F5F5F"/>
          <w:sz w:val="36"/>
          <w:szCs w:val="36"/>
        </w:rPr>
        <w:t>Are we there yet?</w:t>
      </w:r>
      <w:r w:rsidR="00384C3A">
        <w:rPr>
          <w:b/>
          <w:color w:val="5F5F5F"/>
          <w:sz w:val="36"/>
          <w:szCs w:val="36"/>
        </w:rPr>
        <w:t xml:space="preserve"> Where does the snow go?</w:t>
      </w:r>
    </w:p>
    <w:p w:rsidR="00660E3F" w:rsidRPr="00DC2D0F" w:rsidRDefault="000D4001" w:rsidP="00660E3F">
      <w:pPr>
        <w:pStyle w:val="ContactInformation"/>
        <w:jc w:val="center"/>
        <w:rPr>
          <w:color w:val="5F5F5F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BC85F5" wp14:editId="6C6BCECF">
                <wp:simplePos x="0" y="0"/>
                <wp:positionH relativeFrom="column">
                  <wp:posOffset>2852928</wp:posOffset>
                </wp:positionH>
                <wp:positionV relativeFrom="paragraph">
                  <wp:posOffset>112014</wp:posOffset>
                </wp:positionV>
                <wp:extent cx="3046095" cy="2077517"/>
                <wp:effectExtent l="0" t="0" r="20955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095" cy="207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36C" w:rsidRPr="0037236C" w:rsidRDefault="0037236C">
                            <w:pPr>
                              <w:rPr>
                                <w:b/>
                              </w:rPr>
                            </w:pPr>
                            <w:r w:rsidRPr="0037236C">
                              <w:rPr>
                                <w:b/>
                              </w:rPr>
                              <w:t>Personal Social and  Emotional</w:t>
                            </w:r>
                            <w:r w:rsidR="0063400E">
                              <w:rPr>
                                <w:b/>
                              </w:rPr>
                              <w:t xml:space="preserve"> Development</w:t>
                            </w:r>
                          </w:p>
                          <w:p w:rsidR="00EA6367" w:rsidRPr="00EA6367" w:rsidRDefault="00EA6367" w:rsidP="00EA636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Bike wash- C</w:t>
                            </w:r>
                            <w:r w:rsidRPr="00EA6367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an describe self in positive terms.</w:t>
                            </w:r>
                          </w:p>
                          <w:p w:rsidR="00EA6367" w:rsidRPr="00EA6367" w:rsidRDefault="00EA6367" w:rsidP="00EA636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Default="00E160C6" w:rsidP="00EA6367">
                            <w:pP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‘Emperors Egg’- discuss what makes a family and how we are all different.</w:t>
                            </w:r>
                            <w:bookmarkStart w:id="0" w:name="_GoBack"/>
                            <w:bookmarkEnd w:id="0"/>
                          </w:p>
                          <w:p w:rsidR="00EA6367" w:rsidRDefault="00EA6367" w:rsidP="00EA6367"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Bother and Best Book- Introducing a book where the children can record their problems and show how they have solved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4.65pt;margin-top:8.8pt;width:239.85pt;height:16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" fillcolor="white [3201]" strokeweight=".5pt">
                <v:textbox>
                  <w:txbxContent>
                    <w:p w:rsidR="0037236C" w:rsidRPr="0037236C" w:rsidRDefault="0037236C">
                      <w:pPr>
                        <w:rPr>
                          <w:b/>
                        </w:rPr>
                      </w:pPr>
                      <w:r w:rsidRPr="0037236C">
                        <w:rPr>
                          <w:b/>
                        </w:rPr>
                        <w:t>Personal Social and  Emotional</w:t>
                      </w:r>
                      <w:r w:rsidR="0063400E">
                        <w:rPr>
                          <w:b/>
                        </w:rPr>
                        <w:t xml:space="preserve"> Development</w:t>
                      </w:r>
                    </w:p>
                    <w:p w:rsidR="00EA6367" w:rsidRPr="00EA6367" w:rsidRDefault="00EA6367" w:rsidP="00EA6367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Bike wash- C</w:t>
                      </w:r>
                      <w:r w:rsidRPr="00EA6367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an describe self in positive terms.</w:t>
                      </w:r>
                    </w:p>
                    <w:p w:rsidR="00EA6367" w:rsidRPr="00EA6367" w:rsidRDefault="00EA6367" w:rsidP="00EA6367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Default="00E160C6" w:rsidP="00EA6367">
                      <w:pP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 ‘Emperors Egg’- discuss what makes a family and how we are all different.</w:t>
                      </w:r>
                      <w:bookmarkStart w:id="1" w:name="_GoBack"/>
                      <w:bookmarkEnd w:id="1"/>
                    </w:p>
                    <w:p w:rsidR="00EA6367" w:rsidRDefault="00EA6367" w:rsidP="00EA6367"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Bother and Best Book- Introducing a book where the children can record their problems and show how they have solved 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82D4BD" wp14:editId="7428366A">
                <wp:simplePos x="0" y="0"/>
                <wp:positionH relativeFrom="column">
                  <wp:posOffset>-300355</wp:posOffset>
                </wp:positionH>
                <wp:positionV relativeFrom="paragraph">
                  <wp:posOffset>111760</wp:posOffset>
                </wp:positionV>
                <wp:extent cx="2885440" cy="1945640"/>
                <wp:effectExtent l="0" t="0" r="1016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E3F" w:rsidRDefault="003723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Communication and Language</w:t>
                            </w:r>
                          </w:p>
                          <w:p w:rsidR="00EA6367" w:rsidRDefault="00EA6367" w:rsidP="00EA636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A6367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‘The journey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’- play I spy games.</w:t>
                            </w:r>
                          </w:p>
                          <w:p w:rsidR="00EA6367" w:rsidRDefault="00EA6367" w:rsidP="00EA636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EA6367" w:rsidRDefault="00EA6367" w:rsidP="00EA636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Past Times and discuss different forms of transport over the years.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Default="00EA6367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Children to </w:t>
                            </w:r>
                            <w:r w:rsidR="00384C3A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explore a winter box-using topic related language and retelling events.</w:t>
                            </w:r>
                          </w:p>
                          <w:p w:rsidR="00384C3A" w:rsidRDefault="00384C3A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84C3A" w:rsidRPr="0023630F" w:rsidRDefault="00384C3A" w:rsidP="00D9757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Reading Jack Frost- talking about what we know of frost and 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23.65pt;margin-top:8.8pt;width:227.2pt;height:15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">
                <v:textbox>
                  <w:txbxContent>
                    <w:p w:rsidR="00660E3F" w:rsidRDefault="003723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Communication and Language</w:t>
                      </w:r>
                    </w:p>
                    <w:p w:rsidR="00EA6367" w:rsidRDefault="00EA6367" w:rsidP="00EA6367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EA6367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 ‘The journey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’- play I spy games.</w:t>
                      </w:r>
                    </w:p>
                    <w:p w:rsidR="00EA6367" w:rsidRDefault="00EA6367" w:rsidP="00EA6367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EA6367" w:rsidRDefault="00EA6367" w:rsidP="00EA6367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 Past Times and discuss different forms of transport over the years.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Default="00EA6367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Children to </w:t>
                      </w:r>
                      <w:r w:rsidR="00384C3A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explore a winter box-using topic related language and retelling events.</w:t>
                      </w:r>
                    </w:p>
                    <w:p w:rsidR="00384C3A" w:rsidRDefault="00384C3A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84C3A" w:rsidRPr="0023630F" w:rsidRDefault="00384C3A" w:rsidP="00D97574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Reading Jack Frost- talking about what we know of frost and ice</w:t>
                      </w:r>
                    </w:p>
                  </w:txbxContent>
                </v:textbox>
              </v:shape>
            </w:pict>
          </mc:Fallback>
        </mc:AlternateContent>
      </w:r>
      <w:r w:rsidR="00660E3F">
        <w:rPr>
          <w:color w:val="5F5F5F"/>
        </w:rPr>
        <w:t xml:space="preserve">                                                                       </w:t>
      </w:r>
    </w:p>
    <w:p w:rsidR="00660E3F" w:rsidRDefault="00660E3F"/>
    <w:p w:rsidR="00660E3F" w:rsidRDefault="00660E3F"/>
    <w:p w:rsidR="0037236C" w:rsidRDefault="00660E3F" w:rsidP="0037236C">
      <w:pPr>
        <w:tabs>
          <w:tab w:val="left" w:pos="5162"/>
        </w:tabs>
      </w:pPr>
      <w:r>
        <w:rPr>
          <w:noProof/>
          <w:lang w:eastAsia="en-GB"/>
        </w:rPr>
        <w:drawing>
          <wp:anchor distT="152400" distB="152400" distL="152400" distR="152400" simplePos="0" relativeHeight="251659264" behindDoc="0" locked="0" layoutInCell="1" allowOverlap="1" wp14:anchorId="20B36690" wp14:editId="1D72562A">
            <wp:simplePos x="0" y="0"/>
            <wp:positionH relativeFrom="page">
              <wp:posOffset>3930650</wp:posOffset>
            </wp:positionH>
            <wp:positionV relativeFrom="page">
              <wp:posOffset>598170</wp:posOffset>
            </wp:positionV>
            <wp:extent cx="2214720" cy="774003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FS_Logo and Strapline.pdf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720" cy="7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37236C">
        <w:tab/>
      </w:r>
    </w:p>
    <w:p w:rsidR="0037236C" w:rsidRPr="0037236C" w:rsidRDefault="0037236C" w:rsidP="0037236C"/>
    <w:p w:rsidR="0037236C" w:rsidRPr="0037236C" w:rsidRDefault="0037236C" w:rsidP="0037236C"/>
    <w:p w:rsidR="0037236C" w:rsidRPr="0037236C" w:rsidRDefault="0037236C" w:rsidP="0037236C"/>
    <w:p w:rsidR="0037236C" w:rsidRPr="0037236C" w:rsidRDefault="00D97574" w:rsidP="00372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8ADB86" wp14:editId="4A1495CC">
                <wp:simplePos x="0" y="0"/>
                <wp:positionH relativeFrom="column">
                  <wp:posOffset>2852928</wp:posOffset>
                </wp:positionH>
                <wp:positionV relativeFrom="paragraph">
                  <wp:posOffset>294996</wp:posOffset>
                </wp:positionV>
                <wp:extent cx="3039745" cy="1492300"/>
                <wp:effectExtent l="0" t="0" r="27305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4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0F" w:rsidRDefault="0023630F" w:rsidP="0023630F">
                            <w:pPr>
                              <w:rPr>
                                <w:b/>
                              </w:rPr>
                            </w:pPr>
                            <w:r w:rsidRPr="0023630F">
                              <w:rPr>
                                <w:b/>
                              </w:rPr>
                              <w:t>Numeracy</w:t>
                            </w:r>
                          </w:p>
                          <w:p w:rsidR="00E160C6" w:rsidRPr="00E160C6" w:rsidRDefault="00E160C6" w:rsidP="0023630F">
                            <w:r w:rsidRPr="00E160C6">
                              <w:t xml:space="preserve">Measuring- using </w:t>
                            </w:r>
                            <w:proofErr w:type="spellStart"/>
                            <w:r w:rsidRPr="00E160C6">
                              <w:t>non standard</w:t>
                            </w:r>
                            <w:proofErr w:type="spellEnd"/>
                            <w:r w:rsidRPr="00E160C6">
                              <w:t xml:space="preserve"> units to measure heights of penguins.</w:t>
                            </w: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Traffic tally in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the </w:t>
                            </w:r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village.</w:t>
                            </w:r>
                            <w:proofErr w:type="gramEnd"/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Bar chart- most popular form of transport to get to school- language of more/fewer.</w:t>
                            </w:r>
                            <w:proofErr w:type="gramEnd"/>
                          </w:p>
                          <w:p w:rsidR="00EB05A0" w:rsidRPr="0023630F" w:rsidRDefault="00EB05A0" w:rsidP="0037236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4.65pt;margin-top:23.25pt;width:239.35pt;height:1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EqJwIAAEwEAAAOAAAAZHJzL2Uyb0RvYy54bWysVNtu2zAMfR+wfxD0vthxkrUx4hRdugwD&#10;ugvQ7gNkWY6FSaImKbGzry8lp1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">
                <v:textbox>
                  <w:txbxContent>
                    <w:p w:rsidR="0023630F" w:rsidRDefault="0023630F" w:rsidP="0023630F">
                      <w:pPr>
                        <w:rPr>
                          <w:b/>
                        </w:rPr>
                      </w:pPr>
                      <w:r w:rsidRPr="0023630F">
                        <w:rPr>
                          <w:b/>
                        </w:rPr>
                        <w:t>Numeracy</w:t>
                      </w:r>
                    </w:p>
                    <w:p w:rsidR="00E160C6" w:rsidRPr="00E160C6" w:rsidRDefault="00E160C6" w:rsidP="0023630F">
                      <w:r w:rsidRPr="00E160C6">
                        <w:t xml:space="preserve">Measuring- using </w:t>
                      </w:r>
                      <w:proofErr w:type="spellStart"/>
                      <w:r w:rsidRPr="00E160C6">
                        <w:t>non standard</w:t>
                      </w:r>
                      <w:proofErr w:type="spellEnd"/>
                      <w:r w:rsidRPr="00E160C6">
                        <w:t xml:space="preserve"> units to measure heights of penguins.</w:t>
                      </w: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Traffic tally in 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the </w:t>
                      </w:r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village.</w:t>
                      </w:r>
                      <w:proofErr w:type="gramEnd"/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Bar chart- most popular form of transport to get to school- language of more/fewer.</w:t>
                      </w:r>
                      <w:proofErr w:type="gramEnd"/>
                    </w:p>
                    <w:p w:rsidR="00EB05A0" w:rsidRPr="0023630F" w:rsidRDefault="00EB05A0" w:rsidP="0037236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0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BD4F49" wp14:editId="4D978154">
                <wp:simplePos x="0" y="0"/>
                <wp:positionH relativeFrom="column">
                  <wp:posOffset>-299923</wp:posOffset>
                </wp:positionH>
                <wp:positionV relativeFrom="paragraph">
                  <wp:posOffset>53594</wp:posOffset>
                </wp:positionV>
                <wp:extent cx="2884805" cy="2582266"/>
                <wp:effectExtent l="0" t="0" r="10795" b="279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2582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36C" w:rsidRDefault="0037236C">
                            <w:pPr>
                              <w:rPr>
                                <w:b/>
                              </w:rPr>
                            </w:pPr>
                            <w:r w:rsidRPr="0037236C">
                              <w:rPr>
                                <w:b/>
                              </w:rPr>
                              <w:t>Physical Development</w:t>
                            </w:r>
                            <w:r>
                              <w:rPr>
                                <w:b/>
                              </w:rPr>
                              <w:t xml:space="preserve"> and Health Care</w:t>
                            </w:r>
                          </w:p>
                          <w:p w:rsidR="00D97574" w:rsidRPr="00D97574" w:rsidRDefault="00EA6367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Traffic light games- stopping and starting games-following instructions.</w:t>
                            </w:r>
                            <w:proofErr w:type="gramEnd"/>
                          </w:p>
                          <w:p w:rsid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EA6367" w:rsidRDefault="00EA6367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Visit from Local Policeman- Learning about how they help us. </w:t>
                            </w: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Teaching us how to cross the road safely and to be more aware of the dangers around the road.</w:t>
                            </w:r>
                            <w:proofErr w:type="gramEnd"/>
                          </w:p>
                          <w:p w:rsidR="00EA6367" w:rsidRPr="00D97574" w:rsidRDefault="00EA6367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Default="00EA6367" w:rsidP="00D975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Weekly gymnastics session.</w:t>
                            </w:r>
                            <w:proofErr w:type="gramEnd"/>
                          </w:p>
                          <w:p w:rsidR="00EB05A0" w:rsidRDefault="00EB05A0" w:rsidP="003723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Weekly swimming sessions.</w:t>
                            </w:r>
                            <w:proofErr w:type="gramEnd"/>
                          </w:p>
                          <w:p w:rsidR="00EB05A0" w:rsidRDefault="00EB05A0" w:rsidP="003723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7236C" w:rsidRDefault="0037236C" w:rsidP="0037236C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Taking care of our teeth- show an understanding of healthy practises.</w:t>
                            </w:r>
                            <w:proofErr w:type="gramEnd"/>
                          </w:p>
                          <w:p w:rsidR="0037236C" w:rsidRDefault="0037236C">
                            <w:pPr>
                              <w:rPr>
                                <w:b/>
                              </w:rPr>
                            </w:pPr>
                          </w:p>
                          <w:p w:rsidR="0037236C" w:rsidRPr="0037236C" w:rsidRDefault="0037236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23.6pt;margin-top:4.2pt;width:227.15pt;height:20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" fillcolor="white [3201]" strokeweight=".5pt">
                <v:textbox>
                  <w:txbxContent>
                    <w:p w:rsidR="0037236C" w:rsidRDefault="0037236C">
                      <w:pPr>
                        <w:rPr>
                          <w:b/>
                        </w:rPr>
                      </w:pPr>
                      <w:r w:rsidRPr="0037236C">
                        <w:rPr>
                          <w:b/>
                        </w:rPr>
                        <w:t>Physical Development</w:t>
                      </w:r>
                      <w:r>
                        <w:rPr>
                          <w:b/>
                        </w:rPr>
                        <w:t xml:space="preserve"> and Health Care</w:t>
                      </w:r>
                    </w:p>
                    <w:p w:rsidR="00D97574" w:rsidRPr="00D97574" w:rsidRDefault="00EA6367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Traffic light games- stopping and starting games-following instructions.</w:t>
                      </w:r>
                      <w:proofErr w:type="gramEnd"/>
                    </w:p>
                    <w:p w:rsid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EA6367" w:rsidRDefault="00EA6367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Visit from Local Policeman- Learning about how they help us. </w:t>
                      </w: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Teaching us how to cross the road safely and to be more aware of the dangers around the road.</w:t>
                      </w:r>
                      <w:proofErr w:type="gramEnd"/>
                    </w:p>
                    <w:p w:rsidR="00EA6367" w:rsidRPr="00D97574" w:rsidRDefault="00EA6367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Default="00EA6367" w:rsidP="00D975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Weekly gymnastics session.</w:t>
                      </w:r>
                      <w:proofErr w:type="gramEnd"/>
                    </w:p>
                    <w:p w:rsidR="00EB05A0" w:rsidRDefault="00EB05A0" w:rsidP="003723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Weekly swimming sessions.</w:t>
                      </w:r>
                      <w:proofErr w:type="gramEnd"/>
                    </w:p>
                    <w:p w:rsidR="00EB05A0" w:rsidRDefault="00EB05A0" w:rsidP="003723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7236C" w:rsidRDefault="0037236C" w:rsidP="0037236C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Taking care of our teeth- show an understanding of healthy practises.</w:t>
                      </w:r>
                      <w:proofErr w:type="gramEnd"/>
                    </w:p>
                    <w:p w:rsidR="0037236C" w:rsidRDefault="0037236C">
                      <w:pPr>
                        <w:rPr>
                          <w:b/>
                        </w:rPr>
                      </w:pPr>
                    </w:p>
                    <w:p w:rsidR="0037236C" w:rsidRPr="0037236C" w:rsidRDefault="0037236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36C" w:rsidRPr="0037236C" w:rsidRDefault="0037236C" w:rsidP="0037236C"/>
    <w:p w:rsidR="0037236C" w:rsidRPr="0037236C" w:rsidRDefault="0037236C" w:rsidP="0037236C"/>
    <w:p w:rsidR="0037236C" w:rsidRPr="0037236C" w:rsidRDefault="0037236C" w:rsidP="0037236C"/>
    <w:p w:rsidR="0037236C" w:rsidRPr="0037236C" w:rsidRDefault="0037236C" w:rsidP="0037236C"/>
    <w:p w:rsidR="0037236C" w:rsidRPr="0037236C" w:rsidRDefault="00DC6863" w:rsidP="0037236C">
      <w:r w:rsidRPr="0037236C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323DC8" wp14:editId="2A78F67A">
                <wp:simplePos x="0" y="0"/>
                <wp:positionH relativeFrom="column">
                  <wp:posOffset>2787015</wp:posOffset>
                </wp:positionH>
                <wp:positionV relativeFrom="paragraph">
                  <wp:posOffset>244475</wp:posOffset>
                </wp:positionV>
                <wp:extent cx="3105150" cy="19526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36C" w:rsidRDefault="0037236C" w:rsidP="003723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Expressive Arts and Design</w:t>
                            </w:r>
                          </w:p>
                          <w:p w:rsidR="00DC6863" w:rsidRPr="00DC6863" w:rsidRDefault="001F4284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Designing and making egg cosies</w:t>
                            </w:r>
                            <w:r w:rsidR="00E160C6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, investigating different materials.</w:t>
                            </w: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Learning a repertoire of songs- five little spacemen, the runaway train, she’ll be coming round the mountain.</w:t>
                            </w: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Designing a super car- planning, problem solving and joining materials, choosing colours for  </w:t>
                            </w: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purpose.</w:t>
                            </w: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Mak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ing a dragon puppet- U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a variety of materials.</w:t>
                            </w: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Make 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shield and decorate 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it with different materials- U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tools safely.</w:t>
                            </w: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3400E" w:rsidRDefault="00971358" w:rsidP="00971358">
                            <w:pP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Dragon dust leads trail into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the Forest School- B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eing imaginative</w:t>
                            </w:r>
                            <w:r w:rsidR="0063400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:rsidR="00EB05A0" w:rsidRPr="0037236C" w:rsidRDefault="0063400E" w:rsidP="009713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F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ind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nest of 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dragon’s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eggs? What shall we do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? -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ustained shared thinking.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9.45pt;margin-top:19.25pt;width:244.5pt;height:15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">
                <v:textbox>
                  <w:txbxContent>
                    <w:p w:rsidR="0037236C" w:rsidRDefault="0037236C" w:rsidP="003723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Expressive Arts and Design</w:t>
                      </w:r>
                    </w:p>
                    <w:p w:rsidR="00DC6863" w:rsidRPr="00DC6863" w:rsidRDefault="001F4284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Designing and making egg cosies</w:t>
                      </w:r>
                      <w:r w:rsidR="00E160C6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, investigating different materials.</w:t>
                      </w: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Learning a repertoire of songs- five little spacemen, the runaway train, she’ll be coming round the mountain.</w:t>
                      </w: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Designing a super car- planning, problem solving and joining materials, choosing colours for  </w:t>
                      </w:r>
                    </w:p>
                    <w:p w:rsidR="00DC6863" w:rsidRPr="00DC6863" w:rsidRDefault="00DC6863" w:rsidP="00DC6863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a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purpose.</w:t>
                      </w: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Mak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ing a dragon puppet- U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a variety of materials.</w:t>
                      </w: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Make 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shield and decorate 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it with different materials- U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tools safely.</w:t>
                      </w: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63400E" w:rsidRDefault="00971358" w:rsidP="00971358">
                      <w:pP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Dragon dust leads trail into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the Forest School- B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eing imaginative</w:t>
                      </w:r>
                      <w:r w:rsidR="0063400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.</w:t>
                      </w:r>
                    </w:p>
                    <w:p w:rsidR="00EB05A0" w:rsidRPr="0037236C" w:rsidRDefault="0063400E" w:rsidP="00971358">
                      <w:pPr>
                        <w:rPr>
                          <w:b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F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ind 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nest of 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dragon’s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eggs? What shall we do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? -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ustained shared thinking.</w:t>
                      </w:r>
                    </w:p>
                  </w:txbxContent>
                </v:textbox>
              </v:shape>
            </w:pict>
          </mc:Fallback>
        </mc:AlternateContent>
      </w:r>
    </w:p>
    <w:p w:rsidR="0037236C" w:rsidRPr="0037236C" w:rsidRDefault="0037236C" w:rsidP="0037236C"/>
    <w:p w:rsidR="0037236C" w:rsidRDefault="0037236C" w:rsidP="0037236C"/>
    <w:p w:rsidR="00A2215D" w:rsidRDefault="000D4001" w:rsidP="0037236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09EEF" wp14:editId="757E17EE">
                <wp:simplePos x="0" y="0"/>
                <wp:positionH relativeFrom="column">
                  <wp:posOffset>-299923</wp:posOffset>
                </wp:positionH>
                <wp:positionV relativeFrom="paragraph">
                  <wp:posOffset>123469</wp:posOffset>
                </wp:positionV>
                <wp:extent cx="2885440" cy="2501799"/>
                <wp:effectExtent l="0" t="0" r="10160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5017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0F" w:rsidRDefault="0023630F" w:rsidP="0023630F">
                            <w:pPr>
                              <w:rPr>
                                <w:b/>
                              </w:rPr>
                            </w:pPr>
                            <w:r w:rsidRPr="0023630F">
                              <w:rPr>
                                <w:b/>
                              </w:rPr>
                              <w:t>Literacy</w:t>
                            </w:r>
                          </w:p>
                          <w:p w:rsidR="00EA6367" w:rsidRPr="00DC6863" w:rsidRDefault="00EA6367" w:rsidP="0023630F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C6863"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r w:rsidR="001F4284">
                              <w:rPr>
                                <w:rFonts w:ascii="Arial" w:hAnsi="Arial" w:cs="Arial"/>
                                <w:sz w:val="20"/>
                              </w:rPr>
                              <w:t xml:space="preserve">ower of Reading- </w:t>
                            </w:r>
                            <w:proofErr w:type="gramStart"/>
                            <w:r w:rsidR="001F4284">
                              <w:rPr>
                                <w:rFonts w:ascii="Arial" w:hAnsi="Arial" w:cs="Arial"/>
                                <w:sz w:val="20"/>
                              </w:rPr>
                              <w:t>The</w:t>
                            </w:r>
                            <w:proofErr w:type="gramEnd"/>
                            <w:r w:rsidR="001F4284">
                              <w:rPr>
                                <w:rFonts w:ascii="Arial" w:hAnsi="Arial" w:cs="Arial"/>
                                <w:sz w:val="20"/>
                              </w:rPr>
                              <w:t xml:space="preserve"> Emperors egg</w:t>
                            </w:r>
                            <w:r w:rsidRPr="00DC6863"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="001F4284">
                              <w:rPr>
                                <w:rFonts w:ascii="Arial" w:hAnsi="Arial" w:cs="Arial"/>
                                <w:sz w:val="20"/>
                              </w:rPr>
                              <w:t>Exploring descriptive language and learning about different settings.</w:t>
                            </w:r>
                          </w:p>
                          <w:p w:rsidR="00EA6367" w:rsidRPr="00EA6367" w:rsidRDefault="00EA6367" w:rsidP="00EA636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EA6367" w:rsidRPr="00EA6367" w:rsidRDefault="00EA6367" w:rsidP="00EA636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A6367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‘Going on a bear hunt’ sequence story without props.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 tell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the story Pie Corbett Style.</w:t>
                            </w:r>
                            <w:r w:rsid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Using instruments to compliment the story.</w:t>
                            </w:r>
                            <w:proofErr w:type="gramEnd"/>
                          </w:p>
                          <w:p w:rsidR="00EA6367" w:rsidRPr="00EA6367" w:rsidRDefault="00EA6367" w:rsidP="00EA6367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Pr="0023630F" w:rsidRDefault="00EA6367" w:rsidP="00EA636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A6367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‘The journey’- interest in illustrations, using vocabulary influenced by books.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3.6pt;margin-top:9.7pt;width:227.2pt;height:19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">
                <v:textbox>
                  <w:txbxContent>
                    <w:p w:rsidR="0023630F" w:rsidRDefault="0023630F" w:rsidP="0023630F">
                      <w:pPr>
                        <w:rPr>
                          <w:b/>
                        </w:rPr>
                      </w:pPr>
                      <w:r w:rsidRPr="0023630F">
                        <w:rPr>
                          <w:b/>
                        </w:rPr>
                        <w:t>Literacy</w:t>
                      </w:r>
                    </w:p>
                    <w:p w:rsidR="00EA6367" w:rsidRPr="00DC6863" w:rsidRDefault="00EA6367" w:rsidP="0023630F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DC6863"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r w:rsidR="001F4284">
                        <w:rPr>
                          <w:rFonts w:ascii="Arial" w:hAnsi="Arial" w:cs="Arial"/>
                          <w:sz w:val="20"/>
                        </w:rPr>
                        <w:t xml:space="preserve">ower of Reading- </w:t>
                      </w:r>
                      <w:proofErr w:type="gramStart"/>
                      <w:r w:rsidR="001F4284">
                        <w:rPr>
                          <w:rFonts w:ascii="Arial" w:hAnsi="Arial" w:cs="Arial"/>
                          <w:sz w:val="20"/>
                        </w:rPr>
                        <w:t>The</w:t>
                      </w:r>
                      <w:proofErr w:type="gramEnd"/>
                      <w:r w:rsidR="001F4284">
                        <w:rPr>
                          <w:rFonts w:ascii="Arial" w:hAnsi="Arial" w:cs="Arial"/>
                          <w:sz w:val="20"/>
                        </w:rPr>
                        <w:t xml:space="preserve"> Emperors egg</w:t>
                      </w:r>
                      <w:r w:rsidRPr="00DC6863"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="001F4284">
                        <w:rPr>
                          <w:rFonts w:ascii="Arial" w:hAnsi="Arial" w:cs="Arial"/>
                          <w:sz w:val="20"/>
                        </w:rPr>
                        <w:t>Exploring descriptive language and learning about different settings.</w:t>
                      </w:r>
                    </w:p>
                    <w:p w:rsidR="00EA6367" w:rsidRPr="00EA6367" w:rsidRDefault="00EA6367" w:rsidP="00EA6367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EA6367" w:rsidRPr="00EA6367" w:rsidRDefault="00EA6367" w:rsidP="00EA6367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EA6367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 ‘Going on a bear hunt’ sequence story without props.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 tell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the story Pie Corbett Style.</w:t>
                      </w:r>
                      <w:r w:rsid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gramStart"/>
                      <w:r w:rsid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Using instruments to compliment the story.</w:t>
                      </w:r>
                      <w:proofErr w:type="gramEnd"/>
                    </w:p>
                    <w:p w:rsidR="00EA6367" w:rsidRPr="00EA6367" w:rsidRDefault="00EA6367" w:rsidP="00EA6367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Pr="0023630F" w:rsidRDefault="00EA6367" w:rsidP="00EA6367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A6367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 ‘The journey’- interest in illustrations, using vocabulary influenced by books.</w:t>
                      </w:r>
                    </w:p>
                  </w:txbxContent>
                </v:textbox>
              </v:shape>
            </w:pict>
          </mc:Fallback>
        </mc:AlternateContent>
      </w:r>
    </w:p>
    <w:p w:rsidR="00A2215D" w:rsidRPr="00A2215D" w:rsidRDefault="00A2215D" w:rsidP="00A2215D"/>
    <w:p w:rsidR="00A2215D" w:rsidRPr="00A2215D" w:rsidRDefault="00A2215D" w:rsidP="00A2215D"/>
    <w:p w:rsidR="00A2215D" w:rsidRPr="00A2215D" w:rsidRDefault="00A2215D" w:rsidP="00A2215D"/>
    <w:p w:rsidR="00A2215D" w:rsidRPr="00A2215D" w:rsidRDefault="00D97574" w:rsidP="00A2215D">
      <w:r w:rsidRPr="00A2215D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DBCBA0" wp14:editId="3E1F9E5B">
                <wp:simplePos x="0" y="0"/>
                <wp:positionH relativeFrom="column">
                  <wp:posOffset>2787015</wp:posOffset>
                </wp:positionH>
                <wp:positionV relativeFrom="paragraph">
                  <wp:posOffset>23495</wp:posOffset>
                </wp:positionV>
                <wp:extent cx="3112135" cy="2376170"/>
                <wp:effectExtent l="0" t="0" r="12065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237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574" w:rsidRDefault="00A2215D" w:rsidP="00D975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Understanding the World</w:t>
                            </w:r>
                          </w:p>
                          <w:p w:rsidR="001F4284" w:rsidRDefault="001F4284" w:rsidP="00D97574">
                            <w:r>
                              <w:t>Freezing and melting- investigating how to make ice and what makes it melt.</w:t>
                            </w:r>
                          </w:p>
                          <w:p w:rsidR="001F4284" w:rsidRPr="001F4284" w:rsidRDefault="001F4284" w:rsidP="00D97574">
                            <w:r>
                              <w:t xml:space="preserve">Habitats- Exploring how animals are adapted to the environment in </w:t>
                            </w:r>
                            <w:proofErr w:type="spellStart"/>
                            <w:r>
                              <w:t>Antartica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Police Visits- interested in occupations, safety, law of the land.</w:t>
                            </w: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Discussing trips been on with family-forms of transport, retelling a past event, understanding we are different.</w:t>
                            </w:r>
                          </w:p>
                          <w:p w:rsidR="00DC6863" w:rsidRPr="00DC6863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A2215D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C6863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Bee Bo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t journey- programming bee bots linked to We’re going on a bear hunt.</w:t>
                            </w:r>
                          </w:p>
                          <w:p w:rsidR="00DC6863" w:rsidRPr="00100831" w:rsidRDefault="00DC6863" w:rsidP="00DC6863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45pt;margin-top:1.85pt;width:245.05pt;height:18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">
                <v:textbox>
                  <w:txbxContent>
                    <w:p w:rsidR="00D97574" w:rsidRDefault="00A2215D" w:rsidP="00D975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Understanding the World</w:t>
                      </w:r>
                    </w:p>
                    <w:p w:rsidR="001F4284" w:rsidRDefault="001F4284" w:rsidP="00D97574">
                      <w:r>
                        <w:t>Freezing and melting- investigating how to make ice and what makes it melt.</w:t>
                      </w:r>
                    </w:p>
                    <w:p w:rsidR="001F4284" w:rsidRPr="001F4284" w:rsidRDefault="001F4284" w:rsidP="00D97574">
                      <w:r>
                        <w:t xml:space="preserve">Habitats- Exploring how animals are adapted to the environment in </w:t>
                      </w:r>
                      <w:proofErr w:type="spellStart"/>
                      <w:r>
                        <w:t>Antartica</w:t>
                      </w:r>
                      <w:proofErr w:type="spellEnd"/>
                      <w:r>
                        <w:t>.</w:t>
                      </w: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Police Visits- interested in occupations, safety, law of the land.</w:t>
                      </w: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Discussing trips been on with family-forms of transport, retelling a past event, understanding we are different.</w:t>
                      </w:r>
                    </w:p>
                    <w:p w:rsidR="00DC6863" w:rsidRPr="00DC6863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A2215D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C6863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Bee Bo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t journey- programming bee bots linked to We’re going on a bear hunt.</w:t>
                      </w:r>
                    </w:p>
                    <w:p w:rsidR="00DC6863" w:rsidRPr="00100831" w:rsidRDefault="00DC6863" w:rsidP="00DC6863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215D" w:rsidRPr="00A2215D" w:rsidRDefault="00A2215D" w:rsidP="00A2215D"/>
    <w:p w:rsidR="00A2215D" w:rsidRDefault="00A2215D" w:rsidP="00A2215D"/>
    <w:p w:rsidR="00FF5899" w:rsidRPr="00A2215D" w:rsidRDefault="00FF5899" w:rsidP="00A2215D">
      <w:pPr>
        <w:jc w:val="center"/>
      </w:pPr>
    </w:p>
    <w:sectPr w:rsidR="00FF5899" w:rsidRPr="00A221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uperclarendon Regular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E3F"/>
    <w:rsid w:val="000C003A"/>
    <w:rsid w:val="000D4001"/>
    <w:rsid w:val="00100831"/>
    <w:rsid w:val="00101451"/>
    <w:rsid w:val="001F4284"/>
    <w:rsid w:val="0023630F"/>
    <w:rsid w:val="0037236C"/>
    <w:rsid w:val="00384C3A"/>
    <w:rsid w:val="003C4606"/>
    <w:rsid w:val="003F0119"/>
    <w:rsid w:val="0063400E"/>
    <w:rsid w:val="00660E3F"/>
    <w:rsid w:val="00971358"/>
    <w:rsid w:val="00A2215D"/>
    <w:rsid w:val="00A62412"/>
    <w:rsid w:val="00D97574"/>
    <w:rsid w:val="00DC6863"/>
    <w:rsid w:val="00E160C6"/>
    <w:rsid w:val="00EA6367"/>
    <w:rsid w:val="00EB05A0"/>
    <w:rsid w:val="00FB363E"/>
    <w:rsid w:val="00FF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rsid w:val="00660E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uperclarendon Regular" w:eastAsia="Arial Unicode MS" w:hAnsi="Arial Unicode MS" w:cs="Arial Unicode MS"/>
      <w:color w:val="7A7A7A"/>
      <w:sz w:val="18"/>
      <w:szCs w:val="18"/>
      <w:bdr w:val="nil"/>
      <w:shd w:val="clear" w:color="auto" w:fill="FEFEFE"/>
      <w:lang w:val="en-US" w:eastAsia="en-GB"/>
    </w:rPr>
  </w:style>
  <w:style w:type="character" w:customStyle="1" w:styleId="Hyperlink0">
    <w:name w:val="Hyperlink.0"/>
    <w:basedOn w:val="DefaultParagraphFont"/>
    <w:rsid w:val="00660E3F"/>
    <w:rPr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rsid w:val="00660E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uperclarendon Regular" w:eastAsia="Arial Unicode MS" w:hAnsi="Arial Unicode MS" w:cs="Arial Unicode MS"/>
      <w:color w:val="7A7A7A"/>
      <w:sz w:val="18"/>
      <w:szCs w:val="18"/>
      <w:bdr w:val="nil"/>
      <w:shd w:val="clear" w:color="auto" w:fill="FEFEFE"/>
      <w:lang w:val="en-US" w:eastAsia="en-GB"/>
    </w:rPr>
  </w:style>
  <w:style w:type="character" w:customStyle="1" w:styleId="Hyperlink0">
    <w:name w:val="Hyperlink.0"/>
    <w:basedOn w:val="DefaultParagraphFont"/>
    <w:rsid w:val="00660E3F"/>
    <w:rPr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7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Janet</dc:creator>
  <cp:lastModifiedBy>2325BLaidlaw</cp:lastModifiedBy>
  <cp:revision>3</cp:revision>
  <dcterms:created xsi:type="dcterms:W3CDTF">2018-12-19T11:48:00Z</dcterms:created>
  <dcterms:modified xsi:type="dcterms:W3CDTF">2018-12-19T12:42:00Z</dcterms:modified>
</cp:coreProperties>
</file>