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4C1" w:rsidRDefault="00CB2A9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6E31AB" wp14:editId="0D742F36">
                <wp:simplePos x="0" y="0"/>
                <wp:positionH relativeFrom="column">
                  <wp:posOffset>5498275</wp:posOffset>
                </wp:positionH>
                <wp:positionV relativeFrom="paragraph">
                  <wp:posOffset>-712519</wp:posOffset>
                </wp:positionV>
                <wp:extent cx="3502215" cy="1033153"/>
                <wp:effectExtent l="0" t="0" r="22225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2215" cy="103315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04C1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Visitor</w:t>
                            </w:r>
                            <w:r w:rsidR="008404C1">
                              <w:rPr>
                                <w:u w:val="single"/>
                              </w:rPr>
                              <w:t>s</w:t>
                            </w:r>
                            <w:r w:rsidRPr="008621DE">
                              <w:rPr>
                                <w:u w:val="single"/>
                              </w:rPr>
                              <w:t xml:space="preserve"> to school</w:t>
                            </w:r>
                          </w:p>
                          <w:p w:rsidR="00482532" w:rsidRDefault="008404C1">
                            <w:r w:rsidRPr="008404C1">
                              <w:t xml:space="preserve">Remote ‘Meet the </w:t>
                            </w:r>
                            <w:r w:rsidR="00CB2A97">
                              <w:t>A</w:t>
                            </w:r>
                            <w:r w:rsidRPr="008404C1">
                              <w:t xml:space="preserve">uthor’ experiences. </w:t>
                            </w:r>
                            <w:r w:rsidR="002463C5">
                              <w:t xml:space="preserve"> </w:t>
                            </w:r>
                            <w:r w:rsidR="00482532">
                              <w:t xml:space="preserve">Remote </w:t>
                            </w:r>
                            <w:proofErr w:type="gramStart"/>
                            <w:r w:rsidR="00482532">
                              <w:t xml:space="preserve">‘ </w:t>
                            </w:r>
                            <w:r w:rsidR="009D0865">
                              <w:t>Open</w:t>
                            </w:r>
                            <w:proofErr w:type="gramEnd"/>
                            <w:r w:rsidR="009D0865">
                              <w:t xml:space="preserve"> the </w:t>
                            </w:r>
                            <w:r w:rsidR="00CB2A97">
                              <w:t>B</w:t>
                            </w:r>
                            <w:r w:rsidR="009D0865">
                              <w:t>ook</w:t>
                            </w:r>
                            <w:r w:rsidR="00482532">
                              <w:t>’</w:t>
                            </w:r>
                            <w:r w:rsidR="009D0865">
                              <w:t xml:space="preserve"> Christian assemblies</w:t>
                            </w:r>
                            <w:r w:rsidR="00482532">
                              <w:t>.</w:t>
                            </w:r>
                            <w:r w:rsidR="002463C5">
                              <w:t xml:space="preserve"> </w:t>
                            </w:r>
                            <w:r w:rsidR="00CB2A97">
                              <w:t xml:space="preserve"> Visitors from DCHS (preparing for transition to secondary school).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2.95pt;margin-top:-56.1pt;width:275.75pt;height:8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" fillcolor="white [3201]" strokecolor="#9bbb59 [3206]" strokeweight="2pt">
                <v:textbox>
                  <w:txbxContent>
                    <w:p w:rsidR="008404C1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Visitor</w:t>
                      </w:r>
                      <w:r w:rsidR="008404C1">
                        <w:rPr>
                          <w:u w:val="single"/>
                        </w:rPr>
                        <w:t>s</w:t>
                      </w:r>
                      <w:r w:rsidRPr="008621DE">
                        <w:rPr>
                          <w:u w:val="single"/>
                        </w:rPr>
                        <w:t xml:space="preserve"> to school</w:t>
                      </w:r>
                    </w:p>
                    <w:p w:rsidR="00482532" w:rsidRDefault="008404C1">
                      <w:r w:rsidRPr="008404C1">
                        <w:t xml:space="preserve">Remote ‘Meet the </w:t>
                      </w:r>
                      <w:r w:rsidR="00CB2A97">
                        <w:t>A</w:t>
                      </w:r>
                      <w:r w:rsidRPr="008404C1">
                        <w:t xml:space="preserve">uthor’ experiences. </w:t>
                      </w:r>
                      <w:r w:rsidR="002463C5">
                        <w:t xml:space="preserve"> </w:t>
                      </w:r>
                      <w:r w:rsidR="00482532">
                        <w:t xml:space="preserve">Remote </w:t>
                      </w:r>
                      <w:proofErr w:type="gramStart"/>
                      <w:r w:rsidR="00482532">
                        <w:t xml:space="preserve">‘ </w:t>
                      </w:r>
                      <w:r w:rsidR="009D0865">
                        <w:t>Open</w:t>
                      </w:r>
                      <w:proofErr w:type="gramEnd"/>
                      <w:r w:rsidR="009D0865">
                        <w:t xml:space="preserve"> the </w:t>
                      </w:r>
                      <w:r w:rsidR="00CB2A97">
                        <w:t>B</w:t>
                      </w:r>
                      <w:r w:rsidR="009D0865">
                        <w:t>ook</w:t>
                      </w:r>
                      <w:r w:rsidR="00482532">
                        <w:t>’</w:t>
                      </w:r>
                      <w:r w:rsidR="009D0865">
                        <w:t xml:space="preserve"> Christian assemblies</w:t>
                      </w:r>
                      <w:r w:rsidR="00482532">
                        <w:t>.</w:t>
                      </w:r>
                      <w:r w:rsidR="002463C5">
                        <w:t xml:space="preserve"> </w:t>
                      </w:r>
                      <w:r w:rsidR="00CB2A97">
                        <w:t xml:space="preserve"> Visitors from DCHS (preparing for transition to secondary school).</w:t>
                      </w:r>
                    </w:p>
                  </w:txbxContent>
                </v:textbox>
              </v:shape>
            </w:pict>
          </mc:Fallback>
        </mc:AlternateContent>
      </w:r>
      <w:r w:rsidR="002463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63DBD5" wp14:editId="41F5629B">
                <wp:simplePos x="0" y="0"/>
                <wp:positionH relativeFrom="column">
                  <wp:posOffset>1056904</wp:posOffset>
                </wp:positionH>
                <wp:positionV relativeFrom="paragraph">
                  <wp:posOffset>-712519</wp:posOffset>
                </wp:positionV>
                <wp:extent cx="1852295" cy="2078181"/>
                <wp:effectExtent l="0" t="0" r="14605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078181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Parent involvement</w:t>
                            </w:r>
                          </w:p>
                          <w:p w:rsidR="008621DE" w:rsidRDefault="00482532" w:rsidP="00482532">
                            <w:r w:rsidRPr="00482532">
                              <w:t xml:space="preserve">Regular communication via the school Facebook page and emails. </w:t>
                            </w:r>
                            <w:r w:rsidR="008404C1">
                              <w:t xml:space="preserve"> Support </w:t>
                            </w:r>
                            <w:r w:rsidR="002463C5">
                              <w:t>with remote</w:t>
                            </w:r>
                            <w:r w:rsidR="008404C1">
                              <w:t xml:space="preserve"> learning.</w:t>
                            </w:r>
                          </w:p>
                          <w:p w:rsidR="002463C5" w:rsidRDefault="002463C5" w:rsidP="00482532">
                            <w:r>
                              <w:t xml:space="preserve">Phone consultations.  </w:t>
                            </w:r>
                          </w:p>
                          <w:p w:rsidR="009D0865" w:rsidRDefault="00482532" w:rsidP="009D0865">
                            <w:pPr>
                              <w:pStyle w:val="NoSpacing"/>
                            </w:pPr>
                            <w:r>
                              <w:t xml:space="preserve">Parental questionnaires: </w:t>
                            </w:r>
                            <w:proofErr w:type="spellStart"/>
                            <w:r>
                              <w:t>Covid</w:t>
                            </w:r>
                            <w:proofErr w:type="spellEnd"/>
                            <w:r>
                              <w:t xml:space="preserve"> response, reading.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3.2pt;margin-top:-56.1pt;width:145.85pt;height:16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" fillcolor="white [3201]" strokecolor="#4bacc6 [3208]" strokeweight="2pt">
                <v:textbox>
                  <w:txbxContent>
                    <w:p w:rsidR="009D0865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Parent involvement</w:t>
                      </w:r>
                    </w:p>
                    <w:p w:rsidR="008621DE" w:rsidRDefault="00482532" w:rsidP="00482532">
                      <w:r w:rsidRPr="00482532">
                        <w:t xml:space="preserve">Regular communication via the school Facebook page and emails. </w:t>
                      </w:r>
                      <w:r w:rsidR="008404C1">
                        <w:t xml:space="preserve"> Support </w:t>
                      </w:r>
                      <w:r w:rsidR="002463C5">
                        <w:t>with remote</w:t>
                      </w:r>
                      <w:r w:rsidR="008404C1">
                        <w:t xml:space="preserve"> learning.</w:t>
                      </w:r>
                    </w:p>
                    <w:p w:rsidR="002463C5" w:rsidRDefault="002463C5" w:rsidP="00482532">
                      <w:r>
                        <w:t xml:space="preserve">Phone consultations.  </w:t>
                      </w:r>
                    </w:p>
                    <w:p w:rsidR="009D0865" w:rsidRDefault="00482532" w:rsidP="009D0865">
                      <w:pPr>
                        <w:pStyle w:val="NoSpacing"/>
                      </w:pPr>
                      <w:r>
                        <w:t xml:space="preserve">Parental questionnaires: </w:t>
                      </w:r>
                      <w:proofErr w:type="spellStart"/>
                      <w:r>
                        <w:t>Covid</w:t>
                      </w:r>
                      <w:proofErr w:type="spellEnd"/>
                      <w:r>
                        <w:t xml:space="preserve"> response, reading.</w:t>
                      </w:r>
                    </w:p>
                  </w:txbxContent>
                </v:textbox>
              </v:shape>
            </w:pict>
          </mc:Fallback>
        </mc:AlternateContent>
      </w:r>
      <w:r w:rsidR="003137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D4A142" wp14:editId="613B4FB8">
                <wp:simplePos x="0" y="0"/>
                <wp:positionH relativeFrom="column">
                  <wp:posOffset>3217982</wp:posOffset>
                </wp:positionH>
                <wp:positionV relativeFrom="paragraph">
                  <wp:posOffset>-534885</wp:posOffset>
                </wp:positionV>
                <wp:extent cx="1994535" cy="1009015"/>
                <wp:effectExtent l="0" t="0" r="2476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10090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Default="009D0865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Visits</w:t>
                            </w:r>
                          </w:p>
                          <w:p w:rsidR="006F4E98" w:rsidRPr="006F4E98" w:rsidRDefault="006F4E98">
                            <w:r w:rsidRPr="006F4E98">
                              <w:t>Beach school days – summer term.</w:t>
                            </w:r>
                            <w:r w:rsidR="00313708">
                              <w:t xml:space="preserve"> </w:t>
                            </w:r>
                            <w:r>
                              <w:t>Water sports adventure day (upper KS2).</w:t>
                            </w:r>
                          </w:p>
                          <w:p w:rsidR="00482532" w:rsidRPr="008621DE" w:rsidRDefault="00482532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3.4pt;margin-top:-42.1pt;width:157.05pt;height:79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" fillcolor="white [3201]" strokecolor="#f79646 [3209]" strokeweight="2pt">
                <v:textbox>
                  <w:txbxContent>
                    <w:p w:rsidR="009D0865" w:rsidRDefault="009D0865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Visits</w:t>
                      </w:r>
                    </w:p>
                    <w:p w:rsidR="006F4E98" w:rsidRPr="006F4E98" w:rsidRDefault="006F4E98">
                      <w:r w:rsidRPr="006F4E98">
                        <w:t>Beach school days – summer term.</w:t>
                      </w:r>
                      <w:r w:rsidR="00313708">
                        <w:t xml:space="preserve"> </w:t>
                      </w:r>
                      <w:r>
                        <w:t>Water sports adventure day (upper KS2).</w:t>
                      </w:r>
                    </w:p>
                    <w:p w:rsidR="00482532" w:rsidRPr="008621DE" w:rsidRDefault="00482532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0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3D02A2" wp14:editId="7D9ADC43">
                <wp:simplePos x="0" y="0"/>
                <wp:positionH relativeFrom="column">
                  <wp:posOffset>5497937</wp:posOffset>
                </wp:positionH>
                <wp:positionV relativeFrom="paragraph">
                  <wp:posOffset>2587964</wp:posOffset>
                </wp:positionV>
                <wp:extent cx="1673860" cy="1403985"/>
                <wp:effectExtent l="0" t="0" r="21590" b="1206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386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621DE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Residential</w:t>
                            </w:r>
                          </w:p>
                          <w:p w:rsidR="008621DE" w:rsidRDefault="008621DE">
                            <w:proofErr w:type="spellStart"/>
                            <w:r>
                              <w:t>Robinwood</w:t>
                            </w:r>
                            <w:proofErr w:type="spellEnd"/>
                            <w:r>
                              <w:t xml:space="preserve"> activity centre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32.9pt;margin-top:203.8pt;width:131.8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" fillcolor="white [3201]" strokecolor="#f79646 [3209]" strokeweight="2pt">
                <v:textbox style="mso-fit-shape-to-text:t">
                  <w:txbxContent>
                    <w:p w:rsidR="008621DE" w:rsidRPr="008621DE" w:rsidRDefault="008621DE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Residential</w:t>
                      </w:r>
                    </w:p>
                    <w:p w:rsidR="008621DE" w:rsidRDefault="008621DE">
                      <w:proofErr w:type="spellStart"/>
                      <w:r>
                        <w:t>Robinwood</w:t>
                      </w:r>
                      <w:proofErr w:type="spellEnd"/>
                      <w:r>
                        <w:t xml:space="preserve"> activity centre</w:t>
                      </w:r>
                    </w:p>
                  </w:txbxContent>
                </v:textbox>
              </v:shape>
            </w:pict>
          </mc:Fallback>
        </mc:AlternateContent>
      </w:r>
      <w:r w:rsidR="00840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3C085" wp14:editId="1D7D5F06">
                <wp:simplePos x="0" y="0"/>
                <wp:positionH relativeFrom="column">
                  <wp:posOffset>5497830</wp:posOffset>
                </wp:positionH>
                <wp:positionV relativeFrom="paragraph">
                  <wp:posOffset>747395</wp:posOffset>
                </wp:positionV>
                <wp:extent cx="1590675" cy="1353185"/>
                <wp:effectExtent l="0" t="0" r="28575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3531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Pr="009D0865" w:rsidRDefault="009D0865">
                            <w:pPr>
                              <w:rPr>
                                <w:u w:val="single"/>
                              </w:rPr>
                            </w:pPr>
                            <w:r w:rsidRPr="009D0865">
                              <w:rPr>
                                <w:u w:val="single"/>
                              </w:rPr>
                              <w:t>Basic skills</w:t>
                            </w:r>
                          </w:p>
                          <w:p w:rsidR="009D0865" w:rsidRDefault="009D0865">
                            <w:r>
                              <w:t xml:space="preserve">HFW, </w:t>
                            </w:r>
                            <w:r w:rsidR="00482532">
                              <w:t>s</w:t>
                            </w:r>
                            <w:r>
                              <w:t xml:space="preserve">pelling programme, </w:t>
                            </w:r>
                            <w:r w:rsidR="00482532">
                              <w:t>h</w:t>
                            </w:r>
                            <w:r>
                              <w:t xml:space="preserve">ome reading, </w:t>
                            </w:r>
                            <w:proofErr w:type="spellStart"/>
                            <w:r w:rsidR="00482532">
                              <w:t>n</w:t>
                            </w:r>
                            <w:r>
                              <w:t>umberbonds</w:t>
                            </w:r>
                            <w:proofErr w:type="spellEnd"/>
                            <w:r w:rsidR="00482532">
                              <w:t xml:space="preserve"> and</w:t>
                            </w:r>
                            <w:r>
                              <w:t xml:space="preserve"> times tables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32.9pt;margin-top:58.85pt;width:125.25pt;height:10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" fillcolor="white [3201]" strokecolor="#c0504d [3205]" strokeweight="2pt">
                <v:textbox>
                  <w:txbxContent>
                    <w:p w:rsidR="009D0865" w:rsidRPr="009D0865" w:rsidRDefault="009D0865">
                      <w:pPr>
                        <w:rPr>
                          <w:u w:val="single"/>
                        </w:rPr>
                      </w:pPr>
                      <w:r w:rsidRPr="009D0865">
                        <w:rPr>
                          <w:u w:val="single"/>
                        </w:rPr>
                        <w:t>Basic skills</w:t>
                      </w:r>
                    </w:p>
                    <w:p w:rsidR="009D0865" w:rsidRDefault="009D0865">
                      <w:r>
                        <w:t xml:space="preserve">HFW, </w:t>
                      </w:r>
                      <w:r w:rsidR="00482532">
                        <w:t>s</w:t>
                      </w:r>
                      <w:r>
                        <w:t xml:space="preserve">pelling programme, </w:t>
                      </w:r>
                      <w:r w:rsidR="00482532">
                        <w:t>h</w:t>
                      </w:r>
                      <w:r>
                        <w:t xml:space="preserve">ome reading, </w:t>
                      </w:r>
                      <w:proofErr w:type="spellStart"/>
                      <w:r w:rsidR="00482532">
                        <w:t>n</w:t>
                      </w:r>
                      <w:r>
                        <w:t>umberbonds</w:t>
                      </w:r>
                      <w:proofErr w:type="spellEnd"/>
                      <w:r w:rsidR="00482532">
                        <w:t xml:space="preserve"> and</w:t>
                      </w:r>
                      <w:r>
                        <w:t xml:space="preserve"> times tables</w:t>
                      </w:r>
                    </w:p>
                  </w:txbxContent>
                </v:textbox>
              </v:shape>
            </w:pict>
          </mc:Fallback>
        </mc:AlternateContent>
      </w:r>
      <w:r w:rsidR="004825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31F33" wp14:editId="0BC0E64F">
                <wp:simplePos x="0" y="0"/>
                <wp:positionH relativeFrom="column">
                  <wp:posOffset>2695699</wp:posOffset>
                </wp:positionH>
                <wp:positionV relativeFrom="paragraph">
                  <wp:posOffset>1781299</wp:posOffset>
                </wp:positionV>
                <wp:extent cx="2671445" cy="1223158"/>
                <wp:effectExtent l="0" t="0" r="14605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12231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B3C" w:rsidRDefault="00482532" w:rsidP="0048253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131803D1" wp14:editId="1B57174F">
                                  <wp:extent cx="1329863" cy="703911"/>
                                  <wp:effectExtent l="0" t="0" r="3810" b="1270"/>
                                  <wp:docPr id="19" name="Picture 19" descr="C:\Users\Lorna.Rainey\Desktop\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Lorna.Rainey\Desktop\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809" cy="7038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15B3C" w:rsidRPr="00915B3C">
                              <w:rPr>
                                <w:sz w:val="40"/>
                                <w:szCs w:val="40"/>
                              </w:rPr>
                              <w:t>CURRICULUM 20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20-21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2.25pt;margin-top:140.25pt;width:210.35pt;height:9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" strokecolor="white [3212]">
                <v:textbox>
                  <w:txbxContent>
                    <w:p w:rsidR="00915B3C" w:rsidRDefault="00482532" w:rsidP="00482532">
                      <w:pPr>
                        <w:jc w:val="center"/>
                      </w:pPr>
                      <w:r>
                        <w:rPr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131803D1" wp14:editId="1B57174F">
                            <wp:extent cx="1329863" cy="703911"/>
                            <wp:effectExtent l="0" t="0" r="3810" b="1270"/>
                            <wp:docPr id="19" name="Picture 19" descr="C:\Users\Lorna.Rainey\Desktop\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Lorna.Rainey\Desktop\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9809" cy="7038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15B3C" w:rsidRPr="00915B3C">
                        <w:rPr>
                          <w:sz w:val="40"/>
                          <w:szCs w:val="40"/>
                        </w:rPr>
                        <w:t>CURRICULUM 20</w:t>
                      </w:r>
                      <w:r>
                        <w:rPr>
                          <w:sz w:val="40"/>
                          <w:szCs w:val="40"/>
                        </w:rPr>
                        <w:t>20-21</w:t>
                      </w:r>
                    </w:p>
                  </w:txbxContent>
                </v:textbox>
              </v:shape>
            </w:pict>
          </mc:Fallback>
        </mc:AlternateContent>
      </w:r>
      <w:r w:rsidR="007C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502511" wp14:editId="57AAB1C6">
                <wp:simplePos x="0" y="0"/>
                <wp:positionH relativeFrom="column">
                  <wp:posOffset>4451985</wp:posOffset>
                </wp:positionH>
                <wp:positionV relativeFrom="paragraph">
                  <wp:posOffset>5050155</wp:posOffset>
                </wp:positionV>
                <wp:extent cx="2944495" cy="949960"/>
                <wp:effectExtent l="0" t="0" r="27305" b="2159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9499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276" w:rsidRPr="00825276" w:rsidRDefault="00825276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>Community projects</w:t>
                            </w:r>
                          </w:p>
                          <w:p w:rsidR="00825276" w:rsidRDefault="00825276">
                            <w:r>
                              <w:t>Gardener, Bell view residential</w:t>
                            </w:r>
                            <w:r w:rsidR="00352E48">
                              <w:t xml:space="preserve"> </w:t>
                            </w:r>
                            <w:r w:rsidR="00966685">
                              <w:t>contact</w:t>
                            </w:r>
                            <w:r>
                              <w:t xml:space="preserve">, church </w:t>
                            </w:r>
                            <w:r w:rsidR="00966685">
                              <w:t xml:space="preserve">visits. </w:t>
                            </w:r>
                            <w:r w:rsidR="00352E4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0.55pt;margin-top:397.65pt;width:231.85pt;height:7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" fillcolor="white [3201]" strokecolor="#c0504d [3205]" strokeweight="2pt">
                <v:textbox>
                  <w:txbxContent>
                    <w:p w:rsidR="00825276" w:rsidRPr="00825276" w:rsidRDefault="00825276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>Community projects</w:t>
                      </w:r>
                    </w:p>
                    <w:p w:rsidR="00825276" w:rsidRDefault="00825276">
                      <w:r>
                        <w:t>Gardener, Bell view residential</w:t>
                      </w:r>
                      <w:r w:rsidR="00352E48">
                        <w:t xml:space="preserve"> </w:t>
                      </w:r>
                      <w:r w:rsidR="00966685">
                        <w:t>contact</w:t>
                      </w:r>
                      <w:r>
                        <w:t xml:space="preserve">, church </w:t>
                      </w:r>
                      <w:r w:rsidR="00966685">
                        <w:t xml:space="preserve">visits. </w:t>
                      </w:r>
                      <w:r w:rsidR="00352E4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475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72E667" wp14:editId="34FDD65C">
                <wp:simplePos x="0" y="0"/>
                <wp:positionH relativeFrom="column">
                  <wp:posOffset>7626350</wp:posOffset>
                </wp:positionH>
                <wp:positionV relativeFrom="paragraph">
                  <wp:posOffset>3888105</wp:posOffset>
                </wp:positionV>
                <wp:extent cx="1519555" cy="1403985"/>
                <wp:effectExtent l="0" t="0" r="23495" b="1651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955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352E48">
                            <w:r>
                              <w:t>CPD</w:t>
                            </w:r>
                          </w:p>
                          <w:p w:rsidR="00352E48" w:rsidRDefault="00E70B33">
                            <w:r>
                              <w:t xml:space="preserve">Restorative practice, Commando Joe’s, </w:t>
                            </w:r>
                            <w:proofErr w:type="spellStart"/>
                            <w:r>
                              <w:t>Qwell</w:t>
                            </w:r>
                            <w:proofErr w:type="spellEnd"/>
                            <w:r>
                              <w:t xml:space="preserve"> mental health training, online </w:t>
                            </w:r>
                            <w:r w:rsidR="002463C5">
                              <w:t>safety,</w:t>
                            </w:r>
                            <w:r>
                              <w:t xml:space="preserve"> c</w:t>
                            </w:r>
                            <w:r w:rsidR="00352E48">
                              <w:t>omputing</w:t>
                            </w:r>
                            <w:r w:rsidR="002463C5">
                              <w:t>, marking</w:t>
                            </w:r>
                            <w:r w:rsidR="008404C1">
                              <w:t xml:space="preserve"> and </w:t>
                            </w:r>
                            <w:r w:rsidR="006D72E4">
                              <w:t>feedback, reading</w:t>
                            </w:r>
                            <w:r w:rsidR="002463C5">
                              <w:t xml:space="preserve"> for </w:t>
                            </w:r>
                            <w:r w:rsidR="00111BFA">
                              <w:t>p</w:t>
                            </w:r>
                            <w:r w:rsidR="002463C5">
                              <w:t>leasure, Word Power</w:t>
                            </w:r>
                            <w:r w:rsidR="006D72E4">
                              <w:t xml:space="preserve"> (vocabulary)</w:t>
                            </w:r>
                            <w:r w:rsidR="002463C5">
                              <w:t xml:space="preserve">, </w:t>
                            </w:r>
                            <w:r w:rsidR="00352E48">
                              <w:t>safeguarding, maths</w:t>
                            </w:r>
                            <w:proofErr w:type="gramStart"/>
                            <w:r w:rsidR="00352E48">
                              <w:t xml:space="preserve">, </w:t>
                            </w:r>
                            <w:r w:rsidR="006D72E4">
                              <w:t xml:space="preserve"> and</w:t>
                            </w:r>
                            <w:proofErr w:type="gramEnd"/>
                            <w:r w:rsidR="00352E48">
                              <w:t xml:space="preserve"> assessment</w:t>
                            </w:r>
                            <w:r w:rsidR="006D72E4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600.5pt;margin-top:306.15pt;width:119.6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" fillcolor="white [3201]" strokecolor="#9bbb59 [3206]" strokeweight="2pt">
                <v:textbox style="mso-fit-shape-to-text:t">
                  <w:txbxContent>
                    <w:p w:rsidR="00352E48" w:rsidRDefault="00352E48">
                      <w:r>
                        <w:t>CPD</w:t>
                      </w:r>
                    </w:p>
                    <w:p w:rsidR="00352E48" w:rsidRDefault="00E70B33">
                      <w:r>
                        <w:t xml:space="preserve">Restorative practice, Commando Joe’s, </w:t>
                      </w:r>
                      <w:proofErr w:type="spellStart"/>
                      <w:r>
                        <w:t>Qwell</w:t>
                      </w:r>
                      <w:proofErr w:type="spellEnd"/>
                      <w:r>
                        <w:t xml:space="preserve"> mental health training, online </w:t>
                      </w:r>
                      <w:r w:rsidR="002463C5">
                        <w:t>safety,</w:t>
                      </w:r>
                      <w:r>
                        <w:t xml:space="preserve"> c</w:t>
                      </w:r>
                      <w:r w:rsidR="00352E48">
                        <w:t>omputing</w:t>
                      </w:r>
                      <w:r w:rsidR="002463C5">
                        <w:t>, marking</w:t>
                      </w:r>
                      <w:r w:rsidR="008404C1">
                        <w:t xml:space="preserve"> and </w:t>
                      </w:r>
                      <w:r w:rsidR="006D72E4">
                        <w:t>feedback, reading</w:t>
                      </w:r>
                      <w:r w:rsidR="002463C5">
                        <w:t xml:space="preserve"> for </w:t>
                      </w:r>
                      <w:r w:rsidR="00111BFA">
                        <w:t>p</w:t>
                      </w:r>
                      <w:r w:rsidR="002463C5">
                        <w:t>leasure, Word Power</w:t>
                      </w:r>
                      <w:r w:rsidR="006D72E4">
                        <w:t xml:space="preserve"> (vocabulary)</w:t>
                      </w:r>
                      <w:r w:rsidR="002463C5">
                        <w:t xml:space="preserve">, </w:t>
                      </w:r>
                      <w:r w:rsidR="00352E48">
                        <w:t>safeguarding, maths</w:t>
                      </w:r>
                      <w:proofErr w:type="gramStart"/>
                      <w:r w:rsidR="00352E48">
                        <w:t xml:space="preserve">, </w:t>
                      </w:r>
                      <w:r w:rsidR="006D72E4">
                        <w:t xml:space="preserve"> and</w:t>
                      </w:r>
                      <w:proofErr w:type="gramEnd"/>
                      <w:r w:rsidR="00352E48">
                        <w:t xml:space="preserve"> assessment</w:t>
                      </w:r>
                      <w:r w:rsidR="006D72E4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52E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63716F" wp14:editId="62039E4B">
                <wp:simplePos x="0" y="0"/>
                <wp:positionH relativeFrom="column">
                  <wp:posOffset>-177800</wp:posOffset>
                </wp:positionH>
                <wp:positionV relativeFrom="paragraph">
                  <wp:posOffset>-227330</wp:posOffset>
                </wp:positionV>
                <wp:extent cx="1104265" cy="1781175"/>
                <wp:effectExtent l="0" t="0" r="1968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811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482532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</w:t>
                            </w:r>
                            <w:r w:rsidR="00352E48" w:rsidRPr="007C4750">
                              <w:rPr>
                                <w:u w:val="single"/>
                              </w:rPr>
                              <w:t>chool clubs</w:t>
                            </w:r>
                          </w:p>
                          <w:p w:rsidR="00352E48" w:rsidRPr="006F4E98" w:rsidRDefault="00482532">
                            <w:r w:rsidRPr="006F4E98">
                              <w:t>Active maths,</w:t>
                            </w:r>
                            <w:r w:rsidR="006F4E98" w:rsidRPr="006F4E98">
                              <w:t xml:space="preserve"> </w:t>
                            </w:r>
                            <w:r w:rsidR="002463C5">
                              <w:t xml:space="preserve">football, </w:t>
                            </w:r>
                            <w:r w:rsidR="006F4E98">
                              <w:t>g</w:t>
                            </w:r>
                            <w:r w:rsidR="00352E48" w:rsidRPr="006F4E98">
                              <w:t>ymnastics</w:t>
                            </w:r>
                            <w:r w:rsidR="006D72E4" w:rsidRPr="006F4E98">
                              <w:t>, computing</w:t>
                            </w:r>
                            <w:r w:rsidR="00352E48" w:rsidRPr="006F4E98">
                              <w:t xml:space="preserve">, library, drama, </w:t>
                            </w:r>
                            <w:r w:rsidRPr="006F4E98">
                              <w:t>book club and outdoor play.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4pt;margin-top:-17.9pt;width:86.95pt;height:140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" fillcolor="white [3201]" strokecolor="#c0504d [3205]" strokeweight="2pt">
                <v:textbox>
                  <w:txbxContent>
                    <w:p w:rsidR="00352E48" w:rsidRDefault="00482532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</w:t>
                      </w:r>
                      <w:r w:rsidR="00352E48" w:rsidRPr="007C4750">
                        <w:rPr>
                          <w:u w:val="single"/>
                        </w:rPr>
                        <w:t>chool clubs</w:t>
                      </w:r>
                    </w:p>
                    <w:p w:rsidR="00352E48" w:rsidRPr="006F4E98" w:rsidRDefault="00482532">
                      <w:r w:rsidRPr="006F4E98">
                        <w:t>Active maths,</w:t>
                      </w:r>
                      <w:r w:rsidR="006F4E98" w:rsidRPr="006F4E98">
                        <w:t xml:space="preserve"> </w:t>
                      </w:r>
                      <w:r w:rsidR="002463C5">
                        <w:t xml:space="preserve">football, </w:t>
                      </w:r>
                      <w:r w:rsidR="006F4E98">
                        <w:t>g</w:t>
                      </w:r>
                      <w:r w:rsidR="00352E48" w:rsidRPr="006F4E98">
                        <w:t>ymnastics</w:t>
                      </w:r>
                      <w:r w:rsidR="006D72E4" w:rsidRPr="006F4E98">
                        <w:t>, computing</w:t>
                      </w:r>
                      <w:r w:rsidR="00352E48" w:rsidRPr="006F4E98">
                        <w:t xml:space="preserve">, library, drama, </w:t>
                      </w:r>
                      <w:r w:rsidRPr="006F4E98">
                        <w:t>book club and outdoor play.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966685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C7D76" wp14:editId="08C5E605">
                <wp:simplePos x="0" y="0"/>
                <wp:positionH relativeFrom="column">
                  <wp:posOffset>7315200</wp:posOffset>
                </wp:positionH>
                <wp:positionV relativeFrom="paragraph">
                  <wp:posOffset>175549</wp:posOffset>
                </wp:positionV>
                <wp:extent cx="1767782" cy="1472540"/>
                <wp:effectExtent l="0" t="0" r="23495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782" cy="14725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Default="008404C1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Specialist music provision</w:t>
                            </w:r>
                          </w:p>
                          <w:p w:rsidR="00482532" w:rsidRPr="008621DE" w:rsidRDefault="00111BFA">
                            <w:pPr>
                              <w:rPr>
                                <w:u w:val="single"/>
                              </w:rPr>
                            </w:pPr>
                            <w:r w:rsidRPr="00966685">
                              <w:t xml:space="preserve">Singing, </w:t>
                            </w:r>
                            <w:r w:rsidR="00966685">
                              <w:t>performing, listening, evaluating and composing</w:t>
                            </w:r>
                            <w:r w:rsidR="00CB2A97">
                              <w:t xml:space="preserve"> music</w:t>
                            </w:r>
                            <w:r w:rsidR="00966685">
                              <w:t>.   The history and meaning of music.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8in;margin-top:13.8pt;width:139.2pt;height:11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" fillcolor="white [3201]" strokecolor="#9bbb59 [3206]" strokeweight="2pt">
                <v:textbox>
                  <w:txbxContent>
                    <w:p w:rsidR="008621DE" w:rsidRDefault="008404C1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Specialist music provision</w:t>
                      </w:r>
                    </w:p>
                    <w:p w:rsidR="00482532" w:rsidRPr="008621DE" w:rsidRDefault="00111BFA">
                      <w:pPr>
                        <w:rPr>
                          <w:u w:val="single"/>
                        </w:rPr>
                      </w:pPr>
                      <w:r w:rsidRPr="00966685">
                        <w:t xml:space="preserve">Singing, </w:t>
                      </w:r>
                      <w:r w:rsidR="00966685">
                        <w:t>performing, listening, evaluating and composing</w:t>
                      </w:r>
                      <w:r w:rsidR="00CB2A97">
                        <w:t xml:space="preserve"> music</w:t>
                      </w:r>
                      <w:r w:rsidR="00966685">
                        <w:t>.   The history and meaning of music.</w:t>
                      </w:r>
                    </w:p>
                  </w:txbxContent>
                </v:textbox>
              </v:shape>
            </w:pict>
          </mc:Fallback>
        </mc:AlternateContent>
      </w:r>
      <w:r w:rsidR="0031370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16129A" wp14:editId="08D46E0C">
                <wp:simplePos x="0" y="0"/>
                <wp:positionH relativeFrom="column">
                  <wp:posOffset>3382010</wp:posOffset>
                </wp:positionH>
                <wp:positionV relativeFrom="paragraph">
                  <wp:posOffset>298450</wp:posOffset>
                </wp:positionV>
                <wp:extent cx="1579245" cy="1403985"/>
                <wp:effectExtent l="0" t="0" r="20955" b="2603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9245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08" w:rsidRPr="00313708" w:rsidRDefault="00313708" w:rsidP="00313708">
                            <w:pPr>
                              <w:rPr>
                                <w:u w:val="single"/>
                              </w:rPr>
                            </w:pPr>
                            <w:r w:rsidRPr="00313708">
                              <w:rPr>
                                <w:u w:val="single"/>
                              </w:rPr>
                              <w:t>Five Ways to Wellbein</w:t>
                            </w:r>
                            <w:bookmarkStart w:id="0" w:name="_GoBack"/>
                            <w:bookmarkEnd w:id="0"/>
                            <w:r w:rsidRPr="00313708">
                              <w:rPr>
                                <w:u w:val="single"/>
                              </w:rPr>
                              <w:t>g</w:t>
                            </w:r>
                          </w:p>
                          <w:p w:rsidR="00313708" w:rsidRDefault="00313708" w:rsidP="00313708">
                            <w:r>
                              <w:t xml:space="preserve">Revisited throughout the year.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66.3pt;margin-top:23.5pt;width:124.35pt;height:110.5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" fillcolor="white [3201]" strokecolor="#8064a2 [3207]" strokeweight="2pt">
                <v:textbox style="mso-fit-shape-to-text:t">
                  <w:txbxContent>
                    <w:p w:rsidR="00313708" w:rsidRPr="00313708" w:rsidRDefault="00313708" w:rsidP="00313708">
                      <w:pPr>
                        <w:rPr>
                          <w:u w:val="single"/>
                        </w:rPr>
                      </w:pPr>
                      <w:r w:rsidRPr="00313708">
                        <w:rPr>
                          <w:u w:val="single"/>
                        </w:rPr>
                        <w:t>Five Ways to Wellbein</w:t>
                      </w:r>
                      <w:bookmarkStart w:id="1" w:name="_GoBack"/>
                      <w:bookmarkEnd w:id="1"/>
                      <w:r w:rsidRPr="00313708">
                        <w:rPr>
                          <w:u w:val="single"/>
                        </w:rPr>
                        <w:t>g</w:t>
                      </w:r>
                    </w:p>
                    <w:p w:rsidR="00313708" w:rsidRDefault="00313708" w:rsidP="00313708">
                      <w:r>
                        <w:t xml:space="preserve">Revisited throughout the year. </w:t>
                      </w: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8404C1" w:rsidP="008404C1"/>
    <w:p w:rsidR="008404C1" w:rsidRPr="008404C1" w:rsidRDefault="008404C1" w:rsidP="008404C1"/>
    <w:p w:rsidR="008404C1" w:rsidRPr="008404C1" w:rsidRDefault="008404C1" w:rsidP="008404C1"/>
    <w:p w:rsidR="008404C1" w:rsidRPr="008404C1" w:rsidRDefault="00DB1696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8E7C81" wp14:editId="6D4B38E7">
                <wp:simplePos x="0" y="0"/>
                <wp:positionH relativeFrom="column">
                  <wp:posOffset>-320634</wp:posOffset>
                </wp:positionH>
                <wp:positionV relativeFrom="paragraph">
                  <wp:posOffset>106482</wp:posOffset>
                </wp:positionV>
                <wp:extent cx="2719070" cy="1045029"/>
                <wp:effectExtent l="0" t="0" r="24130" b="222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045029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3C5" w:rsidRPr="002463C5" w:rsidRDefault="008404C1">
                            <w:r>
                              <w:rPr>
                                <w:u w:val="single"/>
                              </w:rPr>
                              <w:t>Whole School</w:t>
                            </w:r>
                            <w:r w:rsidR="00825276" w:rsidRPr="00352E48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</w:t>
                            </w:r>
                            <w:r w:rsidR="00825276" w:rsidRPr="00352E48">
                              <w:rPr>
                                <w:u w:val="single"/>
                              </w:rPr>
                              <w:t>rojects</w:t>
                            </w:r>
                            <w:r w:rsidR="006F4E98">
                              <w:rPr>
                                <w:u w:val="single"/>
                              </w:rPr>
                              <w:t xml:space="preserve">  </w:t>
                            </w:r>
                            <w:r w:rsidR="006D72E4">
                              <w:rPr>
                                <w:u w:val="single"/>
                              </w:rPr>
                              <w:t xml:space="preserve"> </w:t>
                            </w:r>
                            <w:r w:rsidR="00DB1696">
                              <w:t>H</w:t>
                            </w:r>
                            <w:r w:rsidR="002463C5" w:rsidRPr="002463C5">
                              <w:t>and and respiratory hygiene,</w:t>
                            </w:r>
                            <w:r w:rsidR="00DB1696" w:rsidRPr="00DB1696">
                              <w:t xml:space="preserve"> </w:t>
                            </w:r>
                            <w:r w:rsidR="00DB1696" w:rsidRPr="002463C5">
                              <w:t>World food day</w:t>
                            </w:r>
                            <w:r w:rsidR="00DB1696">
                              <w:t>, Pantomime week (Jack and the beanstalk)</w:t>
                            </w:r>
                            <w:r w:rsidR="006D72E4">
                              <w:t>, Red Cross First Aid Project</w:t>
                            </w:r>
                            <w:r w:rsidR="002463C5" w:rsidRPr="002463C5">
                              <w:t xml:space="preserve">  </w:t>
                            </w:r>
                            <w:r w:rsidR="00DB1696">
                              <w:t>and Beach School week.</w:t>
                            </w:r>
                          </w:p>
                          <w:p w:rsidR="006F4E98" w:rsidRDefault="006F4E98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6F4E98" w:rsidRPr="00352E48" w:rsidRDefault="006F4E98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5.25pt;margin-top:8.4pt;width:214.1pt;height:82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" fillcolor="white [3201]" strokecolor="#9bbb59 [3206]" strokeweight="2pt">
                <v:textbox>
                  <w:txbxContent>
                    <w:p w:rsidR="002463C5" w:rsidRPr="002463C5" w:rsidRDefault="008404C1">
                      <w:r>
                        <w:rPr>
                          <w:u w:val="single"/>
                        </w:rPr>
                        <w:t>Whole School</w:t>
                      </w:r>
                      <w:r w:rsidR="00825276" w:rsidRPr="00352E48"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</w:t>
                      </w:r>
                      <w:r w:rsidR="00825276" w:rsidRPr="00352E48">
                        <w:rPr>
                          <w:u w:val="single"/>
                        </w:rPr>
                        <w:t>rojects</w:t>
                      </w:r>
                      <w:r w:rsidR="006F4E98">
                        <w:rPr>
                          <w:u w:val="single"/>
                        </w:rPr>
                        <w:t xml:space="preserve">  </w:t>
                      </w:r>
                      <w:r w:rsidR="006D72E4">
                        <w:rPr>
                          <w:u w:val="single"/>
                        </w:rPr>
                        <w:t xml:space="preserve"> </w:t>
                      </w:r>
                      <w:r w:rsidR="00DB1696">
                        <w:t>H</w:t>
                      </w:r>
                      <w:r w:rsidR="002463C5" w:rsidRPr="002463C5">
                        <w:t>and and respiratory hygiene,</w:t>
                      </w:r>
                      <w:r w:rsidR="00DB1696" w:rsidRPr="00DB1696">
                        <w:t xml:space="preserve"> </w:t>
                      </w:r>
                      <w:r w:rsidR="00DB1696" w:rsidRPr="002463C5">
                        <w:t>World food day</w:t>
                      </w:r>
                      <w:r w:rsidR="00DB1696">
                        <w:t>, Pantomime week (Jack and the beanstalk)</w:t>
                      </w:r>
                      <w:r w:rsidR="006D72E4">
                        <w:t>, Red Cross First Aid Project</w:t>
                      </w:r>
                      <w:r w:rsidR="002463C5" w:rsidRPr="002463C5">
                        <w:t xml:space="preserve">  </w:t>
                      </w:r>
                      <w:r w:rsidR="00DB1696">
                        <w:t>and Beach School week.</w:t>
                      </w:r>
                    </w:p>
                    <w:p w:rsidR="006F4E98" w:rsidRDefault="006F4E98">
                      <w:pPr>
                        <w:rPr>
                          <w:u w:val="single"/>
                        </w:rPr>
                      </w:pPr>
                    </w:p>
                    <w:p w:rsidR="006F4E98" w:rsidRPr="00352E48" w:rsidRDefault="006F4E98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04C1" w:rsidRPr="008404C1" w:rsidRDefault="008404C1" w:rsidP="008404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D2E02A" wp14:editId="29EE9AFA">
                <wp:simplePos x="0" y="0"/>
                <wp:positionH relativeFrom="column">
                  <wp:posOffset>7315201</wp:posOffset>
                </wp:positionH>
                <wp:positionV relativeFrom="paragraph">
                  <wp:posOffset>246405</wp:posOffset>
                </wp:positionV>
                <wp:extent cx="1767782" cy="1602797"/>
                <wp:effectExtent l="0" t="0" r="23495" b="1651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782" cy="1602797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3708" w:rsidRPr="00313708" w:rsidRDefault="008404C1" w:rsidP="008404C1">
                            <w:pPr>
                              <w:pStyle w:val="NoSpacing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13708">
                              <w:rPr>
                                <w:rFonts w:cstheme="minorHAnsi"/>
                                <w:u w:val="single"/>
                              </w:rPr>
                              <w:t>Commando Joe’s</w:t>
                            </w:r>
                            <w:r w:rsidR="002B56E4">
                              <w:rPr>
                                <w:rFonts w:cstheme="minorHAnsi"/>
                                <w:u w:val="single"/>
                              </w:rPr>
                              <w:t xml:space="preserve"> respect curriculum</w:t>
                            </w:r>
                          </w:p>
                          <w:p w:rsidR="00313708" w:rsidRPr="00313708" w:rsidRDefault="00313708" w:rsidP="008404C1">
                            <w:pPr>
                              <w:pStyle w:val="NoSpacing"/>
                              <w:rPr>
                                <w:rFonts w:cstheme="minorHAnsi"/>
                              </w:rPr>
                            </w:pPr>
                            <w:r w:rsidRPr="00313708">
                              <w:rPr>
                                <w:rFonts w:cstheme="minorHAnsi"/>
                              </w:rPr>
                              <w:t xml:space="preserve">Weekly sessions develop resilience, growth </w:t>
                            </w:r>
                            <w:r w:rsidR="002463C5" w:rsidRPr="00313708">
                              <w:rPr>
                                <w:rFonts w:cstheme="minorHAnsi"/>
                              </w:rPr>
                              <w:t>mind-set</w:t>
                            </w:r>
                            <w:r w:rsidRPr="00313708">
                              <w:rPr>
                                <w:rFonts w:cstheme="minorHAnsi"/>
                              </w:rPr>
                              <w:t xml:space="preserve"> and improve educational outcomes for all children. </w:t>
                            </w:r>
                          </w:p>
                          <w:p w:rsidR="00313708" w:rsidRPr="00313708" w:rsidRDefault="00313708" w:rsidP="008404C1">
                            <w:pPr>
                              <w:pStyle w:val="NoSpacing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313708">
                              <w:rPr>
                                <w:rFonts w:cstheme="minorHAnsi"/>
                              </w:rPr>
                              <w:t xml:space="preserve"> Whole school themes link to assemblies and PSHE.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in;margin-top:19.4pt;width:139.2pt;height:126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" fillcolor="white [3201]" strokecolor="#4bacc6 [3208]" strokeweight="2pt">
                <v:textbox>
                  <w:txbxContent>
                    <w:p w:rsidR="00313708" w:rsidRPr="00313708" w:rsidRDefault="008404C1" w:rsidP="008404C1">
                      <w:pPr>
                        <w:pStyle w:val="NoSpacing"/>
                        <w:rPr>
                          <w:rFonts w:cstheme="minorHAnsi"/>
                          <w:u w:val="single"/>
                        </w:rPr>
                      </w:pPr>
                      <w:r w:rsidRPr="00313708">
                        <w:rPr>
                          <w:rFonts w:cstheme="minorHAnsi"/>
                          <w:u w:val="single"/>
                        </w:rPr>
                        <w:t>Commando Joe’s</w:t>
                      </w:r>
                      <w:r w:rsidR="002B56E4">
                        <w:rPr>
                          <w:rFonts w:cstheme="minorHAnsi"/>
                          <w:u w:val="single"/>
                        </w:rPr>
                        <w:t xml:space="preserve"> respect curriculum</w:t>
                      </w:r>
                    </w:p>
                    <w:p w:rsidR="00313708" w:rsidRPr="00313708" w:rsidRDefault="00313708" w:rsidP="008404C1">
                      <w:pPr>
                        <w:pStyle w:val="NoSpacing"/>
                        <w:rPr>
                          <w:rFonts w:cstheme="minorHAnsi"/>
                        </w:rPr>
                      </w:pPr>
                      <w:r w:rsidRPr="00313708">
                        <w:rPr>
                          <w:rFonts w:cstheme="minorHAnsi"/>
                        </w:rPr>
                        <w:t xml:space="preserve">Weekly sessions develop resilience, growth </w:t>
                      </w:r>
                      <w:r w:rsidR="002463C5" w:rsidRPr="00313708">
                        <w:rPr>
                          <w:rFonts w:cstheme="minorHAnsi"/>
                        </w:rPr>
                        <w:t>mind-set</w:t>
                      </w:r>
                      <w:r w:rsidRPr="00313708">
                        <w:rPr>
                          <w:rFonts w:cstheme="minorHAnsi"/>
                        </w:rPr>
                        <w:t xml:space="preserve"> and improve educational outcomes for all children. </w:t>
                      </w:r>
                    </w:p>
                    <w:p w:rsidR="00313708" w:rsidRPr="00313708" w:rsidRDefault="00313708" w:rsidP="008404C1">
                      <w:pPr>
                        <w:pStyle w:val="NoSpacing"/>
                        <w:rPr>
                          <w:rFonts w:cstheme="minorHAnsi"/>
                          <w:u w:val="single"/>
                        </w:rPr>
                      </w:pPr>
                      <w:r w:rsidRPr="00313708">
                        <w:rPr>
                          <w:rFonts w:cstheme="minorHAnsi"/>
                        </w:rPr>
                        <w:t xml:space="preserve"> Whole school themes link to assemblies and PSHE. </w:t>
                      </w:r>
                    </w:p>
                  </w:txbxContent>
                </v:textbox>
              </v:shape>
            </w:pict>
          </mc:Fallback>
        </mc:AlternateContent>
      </w:r>
    </w:p>
    <w:p w:rsidR="001A08FF" w:rsidRPr="008404C1" w:rsidRDefault="00D04E92" w:rsidP="008404C1">
      <w:pPr>
        <w:tabs>
          <w:tab w:val="left" w:pos="1226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596E9C" wp14:editId="38F528F2">
                <wp:simplePos x="0" y="0"/>
                <wp:positionH relativeFrom="column">
                  <wp:posOffset>5367647</wp:posOffset>
                </wp:positionH>
                <wp:positionV relativeFrom="paragraph">
                  <wp:posOffset>1395730</wp:posOffset>
                </wp:positionV>
                <wp:extent cx="1804488" cy="1235034"/>
                <wp:effectExtent l="0" t="0" r="24765" b="2286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488" cy="123503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25276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>Outdoor learning</w:t>
                            </w:r>
                          </w:p>
                          <w:p w:rsidR="008621DE" w:rsidRDefault="008621DE">
                            <w:r>
                              <w:t>Forest School</w:t>
                            </w:r>
                            <w:r w:rsidR="00825276">
                              <w:t>, outdoor maths</w:t>
                            </w:r>
                            <w:r w:rsidR="00CB2A97">
                              <w:t xml:space="preserve"> and English</w:t>
                            </w:r>
                            <w:r w:rsidR="00C37F03">
                              <w:t xml:space="preserve"> </w:t>
                            </w:r>
                            <w:r w:rsidR="00C37F03">
                              <w:t>and</w:t>
                            </w:r>
                            <w:r w:rsidR="00D04E92">
                              <w:t xml:space="preserve"> gardening in the school allotment. </w:t>
                            </w:r>
                            <w:r w:rsidR="00CB2A97">
                              <w:t xml:space="preserve"> </w:t>
                            </w:r>
                            <w:r w:rsidR="00825276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22.65pt;margin-top:109.9pt;width:142.1pt;height:9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" fillcolor="white [3201]" strokecolor="#4bacc6 [3208]" strokeweight="2pt">
                <v:textbox>
                  <w:txbxContent>
                    <w:p w:rsidR="008621DE" w:rsidRPr="00825276" w:rsidRDefault="008621DE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>Outdoor learning</w:t>
                      </w:r>
                    </w:p>
                    <w:p w:rsidR="008621DE" w:rsidRDefault="008621DE">
                      <w:r>
                        <w:t>Forest School</w:t>
                      </w:r>
                      <w:r w:rsidR="00825276">
                        <w:t>, outdoor maths</w:t>
                      </w:r>
                      <w:r w:rsidR="00CB2A97">
                        <w:t xml:space="preserve"> and English</w:t>
                      </w:r>
                      <w:r w:rsidR="00C37F03">
                        <w:t xml:space="preserve"> </w:t>
                      </w:r>
                      <w:r w:rsidR="00C37F03">
                        <w:t>and</w:t>
                      </w:r>
                      <w:r w:rsidR="00D04E92">
                        <w:t xml:space="preserve"> gardening in the school allotment. </w:t>
                      </w:r>
                      <w:r w:rsidR="00CB2A97">
                        <w:t xml:space="preserve"> </w:t>
                      </w:r>
                      <w:r w:rsidR="00825276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B2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033E26" wp14:editId="47741DDB">
                <wp:simplePos x="0" y="0"/>
                <wp:positionH relativeFrom="column">
                  <wp:posOffset>-249555</wp:posOffset>
                </wp:positionH>
                <wp:positionV relativeFrom="paragraph">
                  <wp:posOffset>2284730</wp:posOffset>
                </wp:positionV>
                <wp:extent cx="2433955" cy="1821180"/>
                <wp:effectExtent l="0" t="0" r="23495" b="2667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1821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685" w:rsidRDefault="00825276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>PE</w:t>
                            </w:r>
                            <w:r w:rsidR="00966685">
                              <w:rPr>
                                <w:u w:val="single"/>
                              </w:rPr>
                              <w:t xml:space="preserve">  </w:t>
                            </w:r>
                          </w:p>
                          <w:p w:rsidR="00825276" w:rsidRDefault="00825276">
                            <w:r>
                              <w:t>Sports coaches (</w:t>
                            </w:r>
                            <w:r w:rsidR="00482532">
                              <w:t>mult</w:t>
                            </w:r>
                            <w:r w:rsidR="00111BFA">
                              <w:t>i</w:t>
                            </w:r>
                            <w:r w:rsidR="00482532">
                              <w:t>-skills</w:t>
                            </w:r>
                            <w:r>
                              <w:t xml:space="preserve">, rugby, </w:t>
                            </w:r>
                            <w:r w:rsidR="00482532">
                              <w:t xml:space="preserve">dance, </w:t>
                            </w:r>
                            <w:r>
                              <w:t>gymnastics),</w:t>
                            </w:r>
                            <w:r w:rsidR="003865D2">
                              <w:t xml:space="preserve"> </w:t>
                            </w:r>
                            <w:r>
                              <w:t xml:space="preserve">mini golf, bike ability, cycle track, </w:t>
                            </w:r>
                            <w:proofErr w:type="spellStart"/>
                            <w:r>
                              <w:t>bodyboards</w:t>
                            </w:r>
                            <w:proofErr w:type="spellEnd"/>
                            <w:r>
                              <w:t>, table tennis, after school clubs</w:t>
                            </w:r>
                            <w:r w:rsidR="00966685">
                              <w:t xml:space="preserve">. </w:t>
                            </w:r>
                          </w:p>
                          <w:p w:rsidR="00966685" w:rsidRDefault="00966685">
                            <w:r>
                              <w:t xml:space="preserve">Exploring equality and diversity through sport (NUFC).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-19.65pt;margin-top:179.9pt;width:191.65pt;height:143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" fillcolor="white [3201]" strokecolor="#f79646 [3209]" strokeweight="2pt">
                <v:textbox>
                  <w:txbxContent>
                    <w:p w:rsidR="00966685" w:rsidRDefault="00825276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>PE</w:t>
                      </w:r>
                      <w:r w:rsidR="00966685">
                        <w:rPr>
                          <w:u w:val="single"/>
                        </w:rPr>
                        <w:t xml:space="preserve">  </w:t>
                      </w:r>
                    </w:p>
                    <w:p w:rsidR="00825276" w:rsidRDefault="00825276">
                      <w:r>
                        <w:t>Sports coaches (</w:t>
                      </w:r>
                      <w:r w:rsidR="00482532">
                        <w:t>mult</w:t>
                      </w:r>
                      <w:r w:rsidR="00111BFA">
                        <w:t>i</w:t>
                      </w:r>
                      <w:r w:rsidR="00482532">
                        <w:t>-skills</w:t>
                      </w:r>
                      <w:r>
                        <w:t xml:space="preserve">, rugby, </w:t>
                      </w:r>
                      <w:r w:rsidR="00482532">
                        <w:t xml:space="preserve">dance, </w:t>
                      </w:r>
                      <w:r>
                        <w:t>gymnastics),</w:t>
                      </w:r>
                      <w:r w:rsidR="003865D2">
                        <w:t xml:space="preserve"> </w:t>
                      </w:r>
                      <w:r>
                        <w:t xml:space="preserve">mini golf, bike ability, cycle track, </w:t>
                      </w:r>
                      <w:proofErr w:type="spellStart"/>
                      <w:r>
                        <w:t>bodyboards</w:t>
                      </w:r>
                      <w:proofErr w:type="spellEnd"/>
                      <w:r>
                        <w:t>, table tennis, after school clubs</w:t>
                      </w:r>
                      <w:r w:rsidR="00966685">
                        <w:t xml:space="preserve">. </w:t>
                      </w:r>
                    </w:p>
                    <w:p w:rsidR="00966685" w:rsidRDefault="00966685">
                      <w:r>
                        <w:t xml:space="preserve">Exploring equality and diversity through sport (NUFC). </w:t>
                      </w:r>
                    </w:p>
                  </w:txbxContent>
                </v:textbox>
              </v:shape>
            </w:pict>
          </mc:Fallback>
        </mc:AlternateContent>
      </w:r>
      <w:r w:rsidR="00CB2A9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9730D6" wp14:editId="70393045">
                <wp:simplePos x="0" y="0"/>
                <wp:positionH relativeFrom="column">
                  <wp:posOffset>-320675</wp:posOffset>
                </wp:positionH>
                <wp:positionV relativeFrom="paragraph">
                  <wp:posOffset>606466</wp:posOffset>
                </wp:positionV>
                <wp:extent cx="2719070" cy="1403985"/>
                <wp:effectExtent l="0" t="0" r="24130" b="1460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621DE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621DE">
                              <w:rPr>
                                <w:u w:val="single"/>
                              </w:rPr>
                              <w:t>Events</w:t>
                            </w:r>
                          </w:p>
                          <w:p w:rsidR="008621DE" w:rsidRDefault="002463C5">
                            <w:r>
                              <w:t>W</w:t>
                            </w:r>
                            <w:r w:rsidR="008621DE">
                              <w:t xml:space="preserve">orld book day, </w:t>
                            </w:r>
                            <w:r w:rsidR="006D72E4">
                              <w:t>a</w:t>
                            </w:r>
                            <w:r w:rsidR="00743059">
                              <w:t>nt</w:t>
                            </w:r>
                            <w:r w:rsidR="00DB1696">
                              <w:t>i-</w:t>
                            </w:r>
                            <w:r w:rsidR="00743059">
                              <w:t xml:space="preserve"> bullying</w:t>
                            </w:r>
                            <w:r w:rsidR="008621DE">
                              <w:t xml:space="preserve"> week, Christmas jumper appeal</w:t>
                            </w:r>
                            <w:r>
                              <w:t>, Children in Need</w:t>
                            </w:r>
                            <w:r w:rsidR="00DB1696">
                              <w:t xml:space="preserve">, birthday celebration afternoons, </w:t>
                            </w:r>
                            <w:r w:rsidR="006D72E4">
                              <w:t>w</w:t>
                            </w:r>
                            <w:r w:rsidR="00DB1696">
                              <w:t>ellbeing Wednesdays, food bank collection</w:t>
                            </w:r>
                            <w:r w:rsidR="00CB2A97">
                              <w:t xml:space="preserve">, </w:t>
                            </w:r>
                            <w:proofErr w:type="spellStart"/>
                            <w:r w:rsidR="00CB2A97">
                              <w:t>Pyjamarama</w:t>
                            </w:r>
                            <w:proofErr w:type="spellEnd"/>
                            <w:r w:rsidR="00CB2A97">
                              <w:t xml:space="preserve"> Day</w:t>
                            </w:r>
                            <w:r w:rsidR="00DB1696">
                              <w:t xml:space="preserve">. </w:t>
                            </w:r>
                            <w:r w:rsidR="008621D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margin-left:-25.25pt;margin-top:47.75pt;width:214.1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" fillcolor="white [3201]" strokecolor="#c0504d [3205]" strokeweight="2pt">
                <v:textbox style="mso-fit-shape-to-text:t">
                  <w:txbxContent>
                    <w:p w:rsidR="008621DE" w:rsidRPr="008621DE" w:rsidRDefault="008621DE">
                      <w:pPr>
                        <w:rPr>
                          <w:u w:val="single"/>
                        </w:rPr>
                      </w:pPr>
                      <w:r w:rsidRPr="008621DE">
                        <w:rPr>
                          <w:u w:val="single"/>
                        </w:rPr>
                        <w:t>Events</w:t>
                      </w:r>
                    </w:p>
                    <w:p w:rsidR="008621DE" w:rsidRDefault="002463C5">
                      <w:r>
                        <w:t>W</w:t>
                      </w:r>
                      <w:r w:rsidR="008621DE">
                        <w:t xml:space="preserve">orld book day, </w:t>
                      </w:r>
                      <w:r w:rsidR="006D72E4">
                        <w:t>a</w:t>
                      </w:r>
                      <w:r w:rsidR="00743059">
                        <w:t>nt</w:t>
                      </w:r>
                      <w:r w:rsidR="00DB1696">
                        <w:t>i-</w:t>
                      </w:r>
                      <w:r w:rsidR="00743059">
                        <w:t xml:space="preserve"> bullying</w:t>
                      </w:r>
                      <w:r w:rsidR="008621DE">
                        <w:t xml:space="preserve"> week, Christmas jumper appeal</w:t>
                      </w:r>
                      <w:r>
                        <w:t>, Children in Need</w:t>
                      </w:r>
                      <w:r w:rsidR="00DB1696">
                        <w:t xml:space="preserve">, birthday celebration afternoons, </w:t>
                      </w:r>
                      <w:r w:rsidR="006D72E4">
                        <w:t>w</w:t>
                      </w:r>
                      <w:r w:rsidR="00DB1696">
                        <w:t>ellbeing Wednesdays, food bank collection</w:t>
                      </w:r>
                      <w:r w:rsidR="00CB2A97">
                        <w:t xml:space="preserve">, </w:t>
                      </w:r>
                      <w:proofErr w:type="spellStart"/>
                      <w:r w:rsidR="00CB2A97">
                        <w:t>Pyjamarama</w:t>
                      </w:r>
                      <w:proofErr w:type="spellEnd"/>
                      <w:r w:rsidR="00CB2A97">
                        <w:t xml:space="preserve"> Day</w:t>
                      </w:r>
                      <w:r w:rsidR="00DB1696">
                        <w:t xml:space="preserve">. </w:t>
                      </w:r>
                      <w:r w:rsidR="008621D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FDBF8D" wp14:editId="0DAA6110">
                <wp:simplePos x="0" y="0"/>
                <wp:positionH relativeFrom="column">
                  <wp:posOffset>2468551</wp:posOffset>
                </wp:positionH>
                <wp:positionV relativeFrom="paragraph">
                  <wp:posOffset>2286388</wp:posOffset>
                </wp:positionV>
                <wp:extent cx="1722120" cy="1403985"/>
                <wp:effectExtent l="0" t="0" r="11430" b="1460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212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21DE" w:rsidRPr="00825276" w:rsidRDefault="008621DE">
                            <w:pPr>
                              <w:rPr>
                                <w:u w:val="single"/>
                              </w:rPr>
                            </w:pPr>
                            <w:r w:rsidRPr="00825276">
                              <w:rPr>
                                <w:u w:val="single"/>
                              </w:rPr>
                              <w:t xml:space="preserve">School </w:t>
                            </w:r>
                            <w:r w:rsidR="006F4E98">
                              <w:rPr>
                                <w:u w:val="single"/>
                              </w:rPr>
                              <w:t xml:space="preserve">Parliament </w:t>
                            </w:r>
                            <w:r w:rsidR="00966685">
                              <w:rPr>
                                <w:u w:val="single"/>
                              </w:rPr>
                              <w:t xml:space="preserve">and </w:t>
                            </w:r>
                            <w:r w:rsidR="00966685" w:rsidRPr="00825276">
                              <w:rPr>
                                <w:u w:val="single"/>
                              </w:rPr>
                              <w:t>Eco</w:t>
                            </w:r>
                            <w:r w:rsidR="006F4E98">
                              <w:rPr>
                                <w:u w:val="single"/>
                              </w:rPr>
                              <w:t xml:space="preserve"> Council </w:t>
                            </w:r>
                            <w:r w:rsidRPr="00825276">
                              <w:rPr>
                                <w:u w:val="single"/>
                              </w:rPr>
                              <w:t>Projects</w:t>
                            </w:r>
                          </w:p>
                          <w:p w:rsidR="006D72E4" w:rsidRDefault="00DB1696">
                            <w:r>
                              <w:t>Kindness Day</w:t>
                            </w:r>
                            <w:r w:rsidR="006D72E4">
                              <w:t xml:space="preserve"> </w:t>
                            </w:r>
                          </w:p>
                          <w:p w:rsidR="006D72E4" w:rsidRDefault="00966685">
                            <w:r>
                              <w:t>P</w:t>
                            </w:r>
                            <w:r w:rsidR="006D72E4">
                              <w:t xml:space="preserve">layground development. </w:t>
                            </w:r>
                          </w:p>
                          <w:p w:rsidR="008621DE" w:rsidRDefault="006D72E4">
                            <w:r>
                              <w:t>Environmental review.</w:t>
                            </w:r>
                          </w:p>
                          <w:p w:rsidR="006D72E4" w:rsidRDefault="006D72E4">
                            <w:r>
                              <w:t>Climate Heroes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194.35pt;margin-top:180.05pt;width:135.6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" fillcolor="white [3201]" strokecolor="#8064a2 [3207]" strokeweight="2pt">
                <v:textbox style="mso-fit-shape-to-text:t">
                  <w:txbxContent>
                    <w:p w:rsidR="008621DE" w:rsidRPr="00825276" w:rsidRDefault="008621DE">
                      <w:pPr>
                        <w:rPr>
                          <w:u w:val="single"/>
                        </w:rPr>
                      </w:pPr>
                      <w:r w:rsidRPr="00825276">
                        <w:rPr>
                          <w:u w:val="single"/>
                        </w:rPr>
                        <w:t xml:space="preserve">School </w:t>
                      </w:r>
                      <w:r w:rsidR="006F4E98">
                        <w:rPr>
                          <w:u w:val="single"/>
                        </w:rPr>
                        <w:t xml:space="preserve">Parliament </w:t>
                      </w:r>
                      <w:r w:rsidR="00966685">
                        <w:rPr>
                          <w:u w:val="single"/>
                        </w:rPr>
                        <w:t xml:space="preserve">and </w:t>
                      </w:r>
                      <w:r w:rsidR="00966685" w:rsidRPr="00825276">
                        <w:rPr>
                          <w:u w:val="single"/>
                        </w:rPr>
                        <w:t>Eco</w:t>
                      </w:r>
                      <w:r w:rsidR="006F4E98">
                        <w:rPr>
                          <w:u w:val="single"/>
                        </w:rPr>
                        <w:t xml:space="preserve"> Council </w:t>
                      </w:r>
                      <w:r w:rsidRPr="00825276">
                        <w:rPr>
                          <w:u w:val="single"/>
                        </w:rPr>
                        <w:t>Projects</w:t>
                      </w:r>
                    </w:p>
                    <w:p w:rsidR="006D72E4" w:rsidRDefault="00DB1696">
                      <w:r>
                        <w:t>Kindness Day</w:t>
                      </w:r>
                      <w:r w:rsidR="006D72E4">
                        <w:t xml:space="preserve"> </w:t>
                      </w:r>
                    </w:p>
                    <w:p w:rsidR="006D72E4" w:rsidRDefault="00966685">
                      <w:r>
                        <w:t>P</w:t>
                      </w:r>
                      <w:r w:rsidR="006D72E4">
                        <w:t xml:space="preserve">layground development. </w:t>
                      </w:r>
                    </w:p>
                    <w:p w:rsidR="008621DE" w:rsidRDefault="006D72E4">
                      <w:r>
                        <w:t>Environmental review.</w:t>
                      </w:r>
                    </w:p>
                    <w:p w:rsidR="006D72E4" w:rsidRDefault="006D72E4">
                      <w:r>
                        <w:t>Climate Heroes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5A584F" wp14:editId="10FAC311">
                <wp:simplePos x="0" y="0"/>
                <wp:positionH relativeFrom="column">
                  <wp:posOffset>4190365</wp:posOffset>
                </wp:positionH>
                <wp:positionV relativeFrom="paragraph">
                  <wp:posOffset>1757680</wp:posOffset>
                </wp:positionV>
                <wp:extent cx="901700" cy="1403985"/>
                <wp:effectExtent l="0" t="0" r="12700" b="1714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2E48" w:rsidRDefault="00352E48" w:rsidP="00352E48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margin-left:329.95pt;margin-top:138.4pt;width:71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" fillcolor="white [3201]" strokecolor="#f79646 [3209]" strokeweight="2pt">
                <v:textbox style="mso-fit-shape-to-text:t">
                  <w:txbxContent>
                    <w:p w:rsidR="00352E48" w:rsidRDefault="00352E48" w:rsidP="00352E48">
                      <w:pPr>
                        <w:jc w:val="center"/>
                      </w:pPr>
                      <w:r>
                        <w:t>STEM</w:t>
                      </w:r>
                    </w:p>
                  </w:txbxContent>
                </v:textbox>
              </v:shape>
            </w:pict>
          </mc:Fallback>
        </mc:AlternateContent>
      </w:r>
      <w:r w:rsidR="006D72E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A1A05" wp14:editId="27653086">
                <wp:simplePos x="0" y="0"/>
                <wp:positionH relativeFrom="column">
                  <wp:posOffset>2908300</wp:posOffset>
                </wp:positionH>
                <wp:positionV relativeFrom="paragraph">
                  <wp:posOffset>741680</wp:posOffset>
                </wp:positionV>
                <wp:extent cx="2184400" cy="1258570"/>
                <wp:effectExtent l="0" t="0" r="254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125857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865" w:rsidRDefault="009D0865" w:rsidP="009D0865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9D0865">
                              <w:rPr>
                                <w:u w:val="single"/>
                              </w:rPr>
                              <w:t>National Curriculum</w:t>
                            </w:r>
                          </w:p>
                          <w:p w:rsidR="009D0865" w:rsidRPr="009D0865" w:rsidRDefault="009D0865">
                            <w:r w:rsidRPr="009D0865">
                              <w:t>M</w:t>
                            </w:r>
                            <w:r>
                              <w:t>aths, literacy, computing, Geography, History, MFL, Art, Design and Technology, Music</w:t>
                            </w:r>
                          </w:p>
                          <w:p w:rsidR="009D0865" w:rsidRDefault="009D08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229pt;margin-top:58.4pt;width:172pt;height:9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" fillcolor="white [3201]" strokecolor="#4f81bd [3204]" strokeweight="2pt">
                <v:textbox>
                  <w:txbxContent>
                    <w:p w:rsidR="009D0865" w:rsidRDefault="009D0865" w:rsidP="009D0865">
                      <w:pPr>
                        <w:jc w:val="center"/>
                        <w:rPr>
                          <w:u w:val="single"/>
                        </w:rPr>
                      </w:pPr>
                      <w:r w:rsidRPr="009D0865">
                        <w:rPr>
                          <w:u w:val="single"/>
                        </w:rPr>
                        <w:t>National Curriculum</w:t>
                      </w:r>
                    </w:p>
                    <w:p w:rsidR="009D0865" w:rsidRPr="009D0865" w:rsidRDefault="009D0865">
                      <w:r w:rsidRPr="009D0865">
                        <w:t>M</w:t>
                      </w:r>
                      <w:r>
                        <w:t>aths, literacy, computing, Geography, History, MFL, Art, Design and Technology, Music</w:t>
                      </w:r>
                    </w:p>
                    <w:p w:rsidR="009D0865" w:rsidRDefault="009D0865"/>
                  </w:txbxContent>
                </v:textbox>
              </v:shape>
            </w:pict>
          </mc:Fallback>
        </mc:AlternateContent>
      </w:r>
      <w:r w:rsidR="008404C1">
        <w:tab/>
      </w:r>
    </w:p>
    <w:sectPr w:rsidR="001A08FF" w:rsidRPr="008404C1" w:rsidSect="00915B3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3C"/>
    <w:rsid w:val="00111BFA"/>
    <w:rsid w:val="001A08FF"/>
    <w:rsid w:val="002463C5"/>
    <w:rsid w:val="002B56E4"/>
    <w:rsid w:val="00313708"/>
    <w:rsid w:val="00352E48"/>
    <w:rsid w:val="003865D2"/>
    <w:rsid w:val="00482532"/>
    <w:rsid w:val="006D72E4"/>
    <w:rsid w:val="006F4E98"/>
    <w:rsid w:val="007231F3"/>
    <w:rsid w:val="00743059"/>
    <w:rsid w:val="007C4750"/>
    <w:rsid w:val="00825276"/>
    <w:rsid w:val="008404C1"/>
    <w:rsid w:val="008621DE"/>
    <w:rsid w:val="00915B3C"/>
    <w:rsid w:val="00966685"/>
    <w:rsid w:val="009D0865"/>
    <w:rsid w:val="00A377D9"/>
    <w:rsid w:val="00AF0BBC"/>
    <w:rsid w:val="00C37F03"/>
    <w:rsid w:val="00CB2A97"/>
    <w:rsid w:val="00D04E92"/>
    <w:rsid w:val="00DA57D1"/>
    <w:rsid w:val="00DB1696"/>
    <w:rsid w:val="00E36E89"/>
    <w:rsid w:val="00E70B33"/>
    <w:rsid w:val="00EB562E"/>
    <w:rsid w:val="00F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8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5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08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Janet</dc:creator>
  <cp:lastModifiedBy>Lorna Rainey</cp:lastModifiedBy>
  <cp:revision>5</cp:revision>
  <cp:lastPrinted>2021-06-02T11:41:00Z</cp:lastPrinted>
  <dcterms:created xsi:type="dcterms:W3CDTF">2021-06-02T11:06:00Z</dcterms:created>
  <dcterms:modified xsi:type="dcterms:W3CDTF">2021-06-02T11:42:00Z</dcterms:modified>
</cp:coreProperties>
</file>