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EB49" w14:textId="77777777" w:rsidR="005C58AB" w:rsidRPr="00DA2507" w:rsidRDefault="00DA2507" w:rsidP="00DA2507">
      <w:pPr>
        <w:jc w:val="center"/>
        <w:rPr>
          <w:rFonts w:ascii="Arial Black" w:hAnsi="Arial Black"/>
          <w:sz w:val="32"/>
        </w:rPr>
      </w:pPr>
      <w:r w:rsidRPr="00DA2507">
        <w:rPr>
          <w:rFonts w:ascii="Arial Black" w:hAnsi="Arial Black"/>
          <w:sz w:val="32"/>
        </w:rPr>
        <w:t xml:space="preserve">Eco-Schools Environmental Review Primary </w:t>
      </w:r>
      <w:r w:rsidRPr="00DA2507">
        <w:rPr>
          <w:rFonts w:ascii="Arial Black" w:hAnsi="Arial Black"/>
          <w:sz w:val="32"/>
        </w:rPr>
        <w:br/>
        <w:t>2021-2022</w:t>
      </w:r>
    </w:p>
    <w:p w14:paraId="469E24DD" w14:textId="77777777" w:rsidR="00DA2507" w:rsidRPr="00DA2507" w:rsidRDefault="00DA2507" w:rsidP="00DA2507">
      <w:pPr>
        <w:rPr>
          <w:rFonts w:ascii="Arial" w:hAnsi="Arial" w:cs="Arial"/>
          <w:sz w:val="24"/>
        </w:rPr>
      </w:pPr>
      <w:r w:rsidRPr="00DA2507">
        <w:rPr>
          <w:rFonts w:ascii="Arial" w:hAnsi="Arial" w:cs="Arial"/>
          <w:sz w:val="24"/>
        </w:rPr>
        <w:t>Welcome to this year's Eco-Schools Environmental Review, before beginning here is a little bit of guidance:</w:t>
      </w:r>
    </w:p>
    <w:p w14:paraId="3BF907DB" w14:textId="77777777" w:rsidR="00004181" w:rsidRDefault="00004181" w:rsidP="00DA2507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 signal your answer, simply place the letter x (or any other letter or symbol) in the relevant yes or no column. </w:t>
      </w:r>
    </w:p>
    <w:p w14:paraId="5BAF20AB" w14:textId="77777777" w:rsidR="00DA2507" w:rsidRPr="00DA2507" w:rsidRDefault="00DA2507" w:rsidP="00DA2507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DA2507">
        <w:rPr>
          <w:rFonts w:ascii="Arial" w:hAnsi="Arial" w:cs="Arial"/>
          <w:sz w:val="24"/>
        </w:rPr>
        <w:t>To calculate your score for each topic, simply count the number of yes answers you have for the topic.</w:t>
      </w:r>
    </w:p>
    <w:p w14:paraId="68851E3B" w14:textId="77777777" w:rsidR="00DA2507" w:rsidRPr="00DA2507" w:rsidRDefault="00DA2507" w:rsidP="00DA2507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DA2507">
        <w:rPr>
          <w:rFonts w:ascii="Arial" w:hAnsi="Arial" w:cs="Arial"/>
          <w:sz w:val="24"/>
        </w:rPr>
        <w:t xml:space="preserve">If you do not know the answer to a question, or are unable to find an answer, simply leave the question blank. This will not affect your Eco-Schools Green Flag application. </w:t>
      </w:r>
    </w:p>
    <w:p w14:paraId="55E59CAB" w14:textId="77777777" w:rsidR="00DA2507" w:rsidRPr="00DA2507" w:rsidRDefault="00DA2507" w:rsidP="00DA2507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DA2507">
        <w:rPr>
          <w:rFonts w:ascii="Arial" w:hAnsi="Arial" w:cs="Arial"/>
          <w:sz w:val="24"/>
        </w:rPr>
        <w:t>This year we have included space for an 'Optional additional question' in each topic. You do not have to add your own question, but you can if your Eco-Committee want to investigate a question they have that isn't currently on the Environmental Review.</w:t>
      </w:r>
    </w:p>
    <w:p w14:paraId="64B820CA" w14:textId="77777777" w:rsidR="00DA2507" w:rsidRPr="00DA2507" w:rsidRDefault="00DA2507" w:rsidP="00DA2507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DA2507">
        <w:rPr>
          <w:rFonts w:ascii="Arial" w:hAnsi="Arial" w:cs="Arial"/>
          <w:sz w:val="24"/>
        </w:rPr>
        <w:t xml:space="preserve">Finally, if you score a low score on any of the topics, or overall, please do not worry. This is why you are working on the Eco-Schools programme, to improve your school's environmental performance! </w:t>
      </w:r>
    </w:p>
    <w:p w14:paraId="06CEC8F7" w14:textId="77777777" w:rsidR="00DA2507" w:rsidRPr="00DA2507" w:rsidRDefault="00DA2507" w:rsidP="00DA2507">
      <w:pPr>
        <w:jc w:val="center"/>
        <w:rPr>
          <w:rFonts w:ascii="Arial Black" w:hAnsi="Arial Black" w:cs="Arial"/>
          <w:sz w:val="32"/>
        </w:rPr>
      </w:pPr>
      <w:r w:rsidRPr="00DA2507">
        <w:rPr>
          <w:rFonts w:ascii="Arial Black" w:hAnsi="Arial Black" w:cs="Arial"/>
          <w:sz w:val="32"/>
        </w:rPr>
        <w:t>Good Luck!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134"/>
        <w:gridCol w:w="1134"/>
      </w:tblGrid>
      <w:tr w:rsidR="00DA2507" w14:paraId="199E8B6B" w14:textId="77777777" w:rsidTr="00DA2507">
        <w:tc>
          <w:tcPr>
            <w:tcW w:w="8642" w:type="dxa"/>
            <w:gridSpan w:val="3"/>
          </w:tcPr>
          <w:p w14:paraId="46006E91" w14:textId="77777777" w:rsidR="00DA2507" w:rsidRDefault="00DA2507" w:rsidP="00DA2507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Completed By:</w:t>
            </w:r>
          </w:p>
        </w:tc>
      </w:tr>
      <w:tr w:rsidR="00DA2507" w14:paraId="34DCD2B0" w14:textId="77777777" w:rsidTr="00004181">
        <w:tc>
          <w:tcPr>
            <w:tcW w:w="6374" w:type="dxa"/>
          </w:tcPr>
          <w:p w14:paraId="72573A12" w14:textId="77777777" w:rsidR="00DA2507" w:rsidRDefault="00DA2507" w:rsidP="00DA2507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Name</w:t>
            </w:r>
          </w:p>
        </w:tc>
        <w:tc>
          <w:tcPr>
            <w:tcW w:w="2268" w:type="dxa"/>
            <w:gridSpan w:val="2"/>
          </w:tcPr>
          <w:p w14:paraId="175BB935" w14:textId="77777777" w:rsidR="00DA2507" w:rsidRDefault="00DA2507" w:rsidP="00DA2507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Year Group</w:t>
            </w:r>
          </w:p>
        </w:tc>
      </w:tr>
      <w:tr w:rsidR="00DA2507" w14:paraId="6BB32131" w14:textId="77777777" w:rsidTr="00004181">
        <w:trPr>
          <w:trHeight w:val="5670"/>
        </w:trPr>
        <w:tc>
          <w:tcPr>
            <w:tcW w:w="6374" w:type="dxa"/>
          </w:tcPr>
          <w:p w14:paraId="69CC3B0A" w14:textId="77777777" w:rsidR="00DA2507" w:rsidRDefault="00DA2507" w:rsidP="00DA2507">
            <w:pPr>
              <w:rPr>
                <w:rFonts w:ascii="Arial" w:hAnsi="Arial" w:cs="Arial"/>
                <w:sz w:val="24"/>
              </w:rPr>
            </w:pPr>
          </w:p>
          <w:p w14:paraId="23682A2B" w14:textId="77777777" w:rsidR="007C3027" w:rsidRDefault="007C3027" w:rsidP="00DA250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Flora and Daizie</w:t>
            </w:r>
          </w:p>
          <w:p w14:paraId="534AF05F" w14:textId="77777777" w:rsidR="007C3027" w:rsidRDefault="007C3027" w:rsidP="00DA2507">
            <w:pPr>
              <w:rPr>
                <w:rFonts w:ascii="Arial" w:hAnsi="Arial" w:cs="Arial"/>
                <w:sz w:val="24"/>
              </w:rPr>
            </w:pPr>
          </w:p>
          <w:p w14:paraId="16FB4DC9" w14:textId="77777777" w:rsidR="007C3027" w:rsidRDefault="007C3027" w:rsidP="00DA250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Olivia</w:t>
            </w:r>
          </w:p>
          <w:p w14:paraId="5E6C717E" w14:textId="77777777" w:rsidR="007C3027" w:rsidRDefault="007C3027" w:rsidP="00DA2507">
            <w:pPr>
              <w:rPr>
                <w:rFonts w:ascii="Arial" w:hAnsi="Arial" w:cs="Arial"/>
                <w:sz w:val="24"/>
              </w:rPr>
            </w:pPr>
          </w:p>
          <w:p w14:paraId="0844892A" w14:textId="77777777" w:rsidR="007C3027" w:rsidRDefault="007C3027" w:rsidP="00DA250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Olly and Willow</w:t>
            </w:r>
          </w:p>
          <w:p w14:paraId="0F536502" w14:textId="77777777" w:rsidR="007C3027" w:rsidRDefault="007C3027" w:rsidP="00DA2507">
            <w:pPr>
              <w:rPr>
                <w:rFonts w:ascii="Arial" w:hAnsi="Arial" w:cs="Arial"/>
                <w:sz w:val="24"/>
              </w:rPr>
            </w:pPr>
          </w:p>
          <w:p w14:paraId="74687C85" w14:textId="77777777" w:rsidR="007C3027" w:rsidRDefault="007C3027" w:rsidP="00DA250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Finley</w:t>
            </w:r>
          </w:p>
          <w:p w14:paraId="648DEE41" w14:textId="77777777" w:rsidR="007C3027" w:rsidRDefault="007C3027" w:rsidP="00DA2507">
            <w:pPr>
              <w:rPr>
                <w:rFonts w:ascii="Arial" w:hAnsi="Arial" w:cs="Arial"/>
                <w:sz w:val="24"/>
              </w:rPr>
            </w:pPr>
          </w:p>
          <w:p w14:paraId="168B78C4" w14:textId="56D0443C" w:rsidR="007C3027" w:rsidRPr="00DA2507" w:rsidRDefault="007C3027" w:rsidP="00DA2507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Emeila</w:t>
            </w:r>
            <w:proofErr w:type="spellEnd"/>
          </w:p>
        </w:tc>
        <w:tc>
          <w:tcPr>
            <w:tcW w:w="2268" w:type="dxa"/>
            <w:gridSpan w:val="2"/>
          </w:tcPr>
          <w:p w14:paraId="0C49CB1C" w14:textId="77777777" w:rsidR="007C3027" w:rsidRDefault="007C3027" w:rsidP="00DA2507">
            <w:pPr>
              <w:rPr>
                <w:rFonts w:ascii="Arial" w:hAnsi="Arial" w:cs="Arial"/>
                <w:sz w:val="24"/>
              </w:rPr>
            </w:pPr>
          </w:p>
          <w:p w14:paraId="21D82949" w14:textId="77777777" w:rsidR="007C3027" w:rsidRDefault="007C3027" w:rsidP="00DA250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  <w:p w14:paraId="38202BF8" w14:textId="77777777" w:rsidR="007C3027" w:rsidRDefault="007C3027" w:rsidP="00DA2507">
            <w:pPr>
              <w:rPr>
                <w:rFonts w:ascii="Arial" w:hAnsi="Arial" w:cs="Arial"/>
                <w:sz w:val="24"/>
              </w:rPr>
            </w:pPr>
          </w:p>
          <w:p w14:paraId="09A65BEC" w14:textId="77777777" w:rsidR="007C3027" w:rsidRDefault="007C3027" w:rsidP="00DA250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  <w:p w14:paraId="118BEBD6" w14:textId="353290E6" w:rsidR="007C3027" w:rsidRDefault="007C3027" w:rsidP="00DA2507">
            <w:pPr>
              <w:rPr>
                <w:rFonts w:ascii="Arial" w:hAnsi="Arial" w:cs="Arial"/>
                <w:sz w:val="24"/>
              </w:rPr>
            </w:pPr>
          </w:p>
          <w:p w14:paraId="0ACB692C" w14:textId="77777777" w:rsidR="007C3027" w:rsidRDefault="007C3027" w:rsidP="00DA2507">
            <w:pPr>
              <w:rPr>
                <w:rFonts w:ascii="Arial" w:hAnsi="Arial" w:cs="Arial"/>
                <w:sz w:val="24"/>
              </w:rPr>
            </w:pPr>
          </w:p>
          <w:p w14:paraId="22ED1825" w14:textId="77777777" w:rsidR="007C3027" w:rsidRDefault="007C3027" w:rsidP="00DA250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  <w:p w14:paraId="061DB8F3" w14:textId="77777777" w:rsidR="007C3027" w:rsidRDefault="007C3027" w:rsidP="00DA2507">
            <w:pPr>
              <w:rPr>
                <w:rFonts w:ascii="Arial" w:hAnsi="Arial" w:cs="Arial"/>
                <w:sz w:val="24"/>
              </w:rPr>
            </w:pPr>
          </w:p>
          <w:p w14:paraId="704B8EA9" w14:textId="77777777" w:rsidR="007C3027" w:rsidRDefault="007C3027" w:rsidP="00DA250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  <w:p w14:paraId="0E22BD67" w14:textId="77777777" w:rsidR="007C3027" w:rsidRDefault="007C3027" w:rsidP="00DA2507">
            <w:pPr>
              <w:rPr>
                <w:rFonts w:ascii="Arial" w:hAnsi="Arial" w:cs="Arial"/>
                <w:sz w:val="24"/>
              </w:rPr>
            </w:pPr>
          </w:p>
          <w:p w14:paraId="7FA4ADF9" w14:textId="65C8D735" w:rsidR="007C3027" w:rsidRPr="00DA2507" w:rsidRDefault="007C3027" w:rsidP="00DA250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</w:tr>
      <w:tr w:rsidR="00DA2507" w14:paraId="604A09BC" w14:textId="77777777" w:rsidTr="00DA2507">
        <w:trPr>
          <w:cantSplit/>
          <w:trHeight w:val="567"/>
        </w:trPr>
        <w:tc>
          <w:tcPr>
            <w:tcW w:w="8642" w:type="dxa"/>
            <w:gridSpan w:val="3"/>
            <w:vAlign w:val="center"/>
          </w:tcPr>
          <w:p w14:paraId="520D38D4" w14:textId="77777777" w:rsidR="00DA2507" w:rsidRDefault="00DA2507" w:rsidP="00DA2507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lastRenderedPageBreak/>
              <w:t>Biodiversity</w:t>
            </w:r>
          </w:p>
        </w:tc>
      </w:tr>
      <w:tr w:rsidR="00DA2507" w14:paraId="563CF57A" w14:textId="77777777" w:rsidTr="00DA2507">
        <w:trPr>
          <w:cantSplit/>
          <w:trHeight w:val="567"/>
        </w:trPr>
        <w:tc>
          <w:tcPr>
            <w:tcW w:w="6374" w:type="dxa"/>
            <w:vAlign w:val="center"/>
          </w:tcPr>
          <w:p w14:paraId="136460A5" w14:textId="77777777" w:rsidR="00DA2507" w:rsidRDefault="00DA2507" w:rsidP="00DA2507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Question</w:t>
            </w:r>
          </w:p>
        </w:tc>
        <w:tc>
          <w:tcPr>
            <w:tcW w:w="1134" w:type="dxa"/>
            <w:vAlign w:val="center"/>
          </w:tcPr>
          <w:p w14:paraId="0CDC4A46" w14:textId="77777777" w:rsidR="00DA2507" w:rsidRDefault="00DA2507" w:rsidP="00DA2507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Yes</w:t>
            </w:r>
          </w:p>
        </w:tc>
        <w:tc>
          <w:tcPr>
            <w:tcW w:w="1134" w:type="dxa"/>
            <w:vAlign w:val="center"/>
          </w:tcPr>
          <w:p w14:paraId="7A1A18F9" w14:textId="77777777" w:rsidR="00DA2507" w:rsidRDefault="00DA2507" w:rsidP="00DA2507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No</w:t>
            </w:r>
          </w:p>
        </w:tc>
      </w:tr>
      <w:tr w:rsidR="00DA2507" w14:paraId="3ABF1127" w14:textId="77777777" w:rsidTr="00DA2507">
        <w:trPr>
          <w:cantSplit/>
          <w:trHeight w:val="567"/>
        </w:trPr>
        <w:tc>
          <w:tcPr>
            <w:tcW w:w="6374" w:type="dxa"/>
            <w:vAlign w:val="center"/>
          </w:tcPr>
          <w:p w14:paraId="7BA22E3F" w14:textId="77777777" w:rsidR="00DA2507" w:rsidRPr="00DA2507" w:rsidRDefault="00DA2507" w:rsidP="00DA2507">
            <w:pPr>
              <w:rPr>
                <w:rFonts w:ascii="Arial" w:hAnsi="Arial" w:cs="Arial"/>
                <w:sz w:val="24"/>
                <w:szCs w:val="24"/>
              </w:rPr>
            </w:pPr>
            <w:r w:rsidRPr="00DA2507">
              <w:rPr>
                <w:rFonts w:ascii="Arial" w:hAnsi="Arial" w:cs="Arial"/>
                <w:sz w:val="24"/>
                <w:szCs w:val="24"/>
              </w:rPr>
              <w:t>Does your school have a bug hotel, log pile, rock pile or leaf piles to encourage insect life?</w:t>
            </w:r>
          </w:p>
        </w:tc>
        <w:tc>
          <w:tcPr>
            <w:tcW w:w="1134" w:type="dxa"/>
            <w:vAlign w:val="center"/>
          </w:tcPr>
          <w:p w14:paraId="17D51A6E" w14:textId="78354B85" w:rsidR="00DA2507" w:rsidRDefault="007C3027" w:rsidP="00DA2507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  <w:tc>
          <w:tcPr>
            <w:tcW w:w="1134" w:type="dxa"/>
            <w:vAlign w:val="center"/>
          </w:tcPr>
          <w:p w14:paraId="6563A508" w14:textId="77777777" w:rsidR="00DA2507" w:rsidRDefault="00DA2507" w:rsidP="00DA2507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DA2507" w14:paraId="22733534" w14:textId="77777777" w:rsidTr="00DA2507">
        <w:trPr>
          <w:cantSplit/>
          <w:trHeight w:val="567"/>
        </w:trPr>
        <w:tc>
          <w:tcPr>
            <w:tcW w:w="6374" w:type="dxa"/>
            <w:vAlign w:val="center"/>
          </w:tcPr>
          <w:p w14:paraId="4F01D890" w14:textId="77777777" w:rsidR="00DA2507" w:rsidRPr="00DA2507" w:rsidRDefault="00DA2507" w:rsidP="00DA2507">
            <w:pPr>
              <w:rPr>
                <w:rFonts w:ascii="Arial" w:hAnsi="Arial" w:cs="Arial"/>
                <w:sz w:val="24"/>
                <w:szCs w:val="24"/>
              </w:rPr>
            </w:pPr>
            <w:r w:rsidRPr="00DA2507">
              <w:rPr>
                <w:rFonts w:ascii="Arial" w:hAnsi="Arial" w:cs="Arial"/>
                <w:sz w:val="24"/>
                <w:szCs w:val="24"/>
              </w:rPr>
              <w:t>Does your school have bird houses, bat boxes or hedgehog homes?</w:t>
            </w:r>
          </w:p>
        </w:tc>
        <w:tc>
          <w:tcPr>
            <w:tcW w:w="1134" w:type="dxa"/>
            <w:vAlign w:val="center"/>
          </w:tcPr>
          <w:p w14:paraId="14DDEC86" w14:textId="33F5DD7C" w:rsidR="00DA2507" w:rsidRDefault="007C3027" w:rsidP="00DA2507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  <w:tc>
          <w:tcPr>
            <w:tcW w:w="1134" w:type="dxa"/>
            <w:vAlign w:val="center"/>
          </w:tcPr>
          <w:p w14:paraId="20C78CD9" w14:textId="77777777" w:rsidR="00DA2507" w:rsidRDefault="00DA2507" w:rsidP="00DA2507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DA2507" w14:paraId="04A4FF30" w14:textId="77777777" w:rsidTr="00DA2507">
        <w:trPr>
          <w:cantSplit/>
          <w:trHeight w:val="567"/>
        </w:trPr>
        <w:tc>
          <w:tcPr>
            <w:tcW w:w="6374" w:type="dxa"/>
            <w:vAlign w:val="center"/>
          </w:tcPr>
          <w:p w14:paraId="38CCD399" w14:textId="77777777" w:rsidR="00DA2507" w:rsidRPr="00DA2507" w:rsidRDefault="00DA2507" w:rsidP="00DA2507">
            <w:pPr>
              <w:rPr>
                <w:rFonts w:ascii="Arial" w:hAnsi="Arial" w:cs="Arial"/>
                <w:sz w:val="24"/>
                <w:szCs w:val="24"/>
              </w:rPr>
            </w:pPr>
            <w:r w:rsidRPr="00DA2507">
              <w:rPr>
                <w:rFonts w:ascii="Arial" w:hAnsi="Arial" w:cs="Arial"/>
                <w:sz w:val="24"/>
                <w:szCs w:val="24"/>
              </w:rPr>
              <w:t>Does your school have bird (or other) animal feeders and are they checked regularly to make sure there is always food for birds (or other animals) to eat?</w:t>
            </w:r>
          </w:p>
        </w:tc>
        <w:tc>
          <w:tcPr>
            <w:tcW w:w="1134" w:type="dxa"/>
            <w:vAlign w:val="center"/>
          </w:tcPr>
          <w:p w14:paraId="24DE67E7" w14:textId="49F333A3" w:rsidR="00DA2507" w:rsidRDefault="007C3027" w:rsidP="00DA2507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  <w:tc>
          <w:tcPr>
            <w:tcW w:w="1134" w:type="dxa"/>
            <w:vAlign w:val="center"/>
          </w:tcPr>
          <w:p w14:paraId="0344E229" w14:textId="77777777" w:rsidR="00DA2507" w:rsidRDefault="00DA2507" w:rsidP="00DA2507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DA2507" w14:paraId="49F95E9A" w14:textId="77777777" w:rsidTr="00DA2507">
        <w:trPr>
          <w:cantSplit/>
          <w:trHeight w:val="567"/>
        </w:trPr>
        <w:tc>
          <w:tcPr>
            <w:tcW w:w="6374" w:type="dxa"/>
            <w:vAlign w:val="center"/>
          </w:tcPr>
          <w:p w14:paraId="48DE8212" w14:textId="77777777" w:rsidR="00DA2507" w:rsidRPr="00DA2507" w:rsidRDefault="00DA2507" w:rsidP="00DA2507">
            <w:pPr>
              <w:rPr>
                <w:rFonts w:ascii="Arial" w:hAnsi="Arial" w:cs="Arial"/>
                <w:sz w:val="24"/>
                <w:szCs w:val="24"/>
              </w:rPr>
            </w:pPr>
            <w:r w:rsidRPr="00DA2507">
              <w:rPr>
                <w:rFonts w:ascii="Arial" w:hAnsi="Arial" w:cs="Arial"/>
                <w:sz w:val="24"/>
                <w:szCs w:val="24"/>
              </w:rPr>
              <w:t>Does your school have any meadow, wildflower or rewilding areas to increase biodiversity in school?</w:t>
            </w:r>
          </w:p>
        </w:tc>
        <w:tc>
          <w:tcPr>
            <w:tcW w:w="1134" w:type="dxa"/>
            <w:vAlign w:val="center"/>
          </w:tcPr>
          <w:p w14:paraId="1B30CEC3" w14:textId="5BB9F77A" w:rsidR="00DA2507" w:rsidRDefault="007C3027" w:rsidP="00DA2507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  <w:tc>
          <w:tcPr>
            <w:tcW w:w="1134" w:type="dxa"/>
            <w:vAlign w:val="center"/>
          </w:tcPr>
          <w:p w14:paraId="3A78DE6A" w14:textId="77777777" w:rsidR="00DA2507" w:rsidRDefault="00DA2507" w:rsidP="00DA2507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DA2507" w14:paraId="5FB837C7" w14:textId="77777777" w:rsidTr="00DA2507">
        <w:trPr>
          <w:cantSplit/>
          <w:trHeight w:val="567"/>
        </w:trPr>
        <w:tc>
          <w:tcPr>
            <w:tcW w:w="6374" w:type="dxa"/>
            <w:vAlign w:val="center"/>
          </w:tcPr>
          <w:p w14:paraId="7EAF0877" w14:textId="77777777" w:rsidR="00DA2507" w:rsidRPr="00DA2507" w:rsidRDefault="00DA2507" w:rsidP="00DA2507">
            <w:pPr>
              <w:rPr>
                <w:rFonts w:ascii="Arial" w:hAnsi="Arial" w:cs="Arial"/>
                <w:sz w:val="24"/>
                <w:szCs w:val="24"/>
              </w:rPr>
            </w:pPr>
            <w:r w:rsidRPr="00DA2507">
              <w:rPr>
                <w:rFonts w:ascii="Arial" w:hAnsi="Arial" w:cs="Arial"/>
                <w:sz w:val="24"/>
                <w:szCs w:val="24"/>
              </w:rPr>
              <w:t>Does your school have a pond or mini-pond(s)?</w:t>
            </w:r>
          </w:p>
        </w:tc>
        <w:tc>
          <w:tcPr>
            <w:tcW w:w="1134" w:type="dxa"/>
            <w:vAlign w:val="center"/>
          </w:tcPr>
          <w:p w14:paraId="1BE4CB39" w14:textId="77777777" w:rsidR="00DA2507" w:rsidRDefault="00DA2507" w:rsidP="00DA2507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33550547" w14:textId="0857F524" w:rsidR="00DA2507" w:rsidRDefault="007C3027" w:rsidP="00DA2507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DA2507" w14:paraId="5D0F176A" w14:textId="77777777" w:rsidTr="00DA2507">
        <w:trPr>
          <w:cantSplit/>
          <w:trHeight w:val="567"/>
        </w:trPr>
        <w:tc>
          <w:tcPr>
            <w:tcW w:w="6374" w:type="dxa"/>
            <w:vAlign w:val="center"/>
          </w:tcPr>
          <w:p w14:paraId="3940B5F8" w14:textId="77777777" w:rsidR="00DA2507" w:rsidRPr="00DA2507" w:rsidRDefault="00004181" w:rsidP="00DA2507">
            <w:pPr>
              <w:rPr>
                <w:rFonts w:ascii="Arial" w:hAnsi="Arial" w:cs="Arial"/>
                <w:sz w:val="24"/>
                <w:szCs w:val="24"/>
              </w:rPr>
            </w:pPr>
            <w:r w:rsidRPr="00004181">
              <w:rPr>
                <w:rFonts w:ascii="Arial" w:hAnsi="Arial" w:cs="Arial"/>
                <w:sz w:val="24"/>
                <w:szCs w:val="24"/>
              </w:rPr>
              <w:t>Do pupils in your school ever observe and record nature inside or outside your School Grounds (this might be as part of a charity scheme such as RSPB's Big Garden Birdwatch)?</w:t>
            </w:r>
          </w:p>
        </w:tc>
        <w:tc>
          <w:tcPr>
            <w:tcW w:w="1134" w:type="dxa"/>
            <w:vAlign w:val="center"/>
          </w:tcPr>
          <w:p w14:paraId="0291BB6C" w14:textId="78DBD648" w:rsidR="00DA2507" w:rsidRDefault="007C3027" w:rsidP="00DA2507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  <w:tc>
          <w:tcPr>
            <w:tcW w:w="1134" w:type="dxa"/>
            <w:vAlign w:val="center"/>
          </w:tcPr>
          <w:p w14:paraId="2BCFC6EC" w14:textId="77777777" w:rsidR="00DA2507" w:rsidRDefault="00DA2507" w:rsidP="00DA2507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DA2507" w14:paraId="05754E39" w14:textId="77777777" w:rsidTr="00DA2507">
        <w:trPr>
          <w:cantSplit/>
          <w:trHeight w:val="567"/>
        </w:trPr>
        <w:tc>
          <w:tcPr>
            <w:tcW w:w="6374" w:type="dxa"/>
            <w:vAlign w:val="center"/>
          </w:tcPr>
          <w:p w14:paraId="27021986" w14:textId="77777777" w:rsidR="00DA2507" w:rsidRPr="00DA2507" w:rsidRDefault="00004181" w:rsidP="00DA2507">
            <w:pPr>
              <w:rPr>
                <w:rFonts w:ascii="Arial" w:hAnsi="Arial" w:cs="Arial"/>
                <w:sz w:val="24"/>
                <w:szCs w:val="24"/>
              </w:rPr>
            </w:pPr>
            <w:r w:rsidRPr="00004181">
              <w:rPr>
                <w:rFonts w:ascii="Arial" w:hAnsi="Arial" w:cs="Arial"/>
                <w:sz w:val="24"/>
                <w:szCs w:val="24"/>
              </w:rPr>
              <w:t>Does your school ever fundraise for endangered animals or conservation projects?</w:t>
            </w:r>
          </w:p>
        </w:tc>
        <w:tc>
          <w:tcPr>
            <w:tcW w:w="1134" w:type="dxa"/>
            <w:vAlign w:val="center"/>
          </w:tcPr>
          <w:p w14:paraId="1699DF42" w14:textId="77777777" w:rsidR="00DA2507" w:rsidRDefault="00DA2507" w:rsidP="00DA2507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28169595" w14:textId="4C59028C" w:rsidR="00DA2507" w:rsidRDefault="007C3027" w:rsidP="00DA2507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DA2507" w14:paraId="209733DD" w14:textId="77777777" w:rsidTr="00DA2507">
        <w:trPr>
          <w:cantSplit/>
          <w:trHeight w:val="567"/>
        </w:trPr>
        <w:tc>
          <w:tcPr>
            <w:tcW w:w="6374" w:type="dxa"/>
            <w:vAlign w:val="center"/>
          </w:tcPr>
          <w:p w14:paraId="00469310" w14:textId="77777777" w:rsidR="00DA2507" w:rsidRPr="00DA2507" w:rsidRDefault="00004181" w:rsidP="00DA2507">
            <w:pPr>
              <w:rPr>
                <w:rFonts w:ascii="Arial" w:hAnsi="Arial" w:cs="Arial"/>
                <w:sz w:val="24"/>
                <w:szCs w:val="24"/>
              </w:rPr>
            </w:pPr>
            <w:r w:rsidRPr="00004181">
              <w:rPr>
                <w:rFonts w:ascii="Arial" w:hAnsi="Arial" w:cs="Arial"/>
                <w:sz w:val="24"/>
                <w:szCs w:val="24"/>
              </w:rPr>
              <w:t>Approach 5 schoolmates or members of staff, can all five name an animal that is endangered, vulnerable or threatened?</w:t>
            </w:r>
          </w:p>
        </w:tc>
        <w:tc>
          <w:tcPr>
            <w:tcW w:w="1134" w:type="dxa"/>
            <w:vAlign w:val="center"/>
          </w:tcPr>
          <w:p w14:paraId="2E8482B0" w14:textId="46391932" w:rsidR="00DA2507" w:rsidRDefault="007C3027" w:rsidP="00DA2507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  <w:tc>
          <w:tcPr>
            <w:tcW w:w="1134" w:type="dxa"/>
            <w:vAlign w:val="center"/>
          </w:tcPr>
          <w:p w14:paraId="2C96646B" w14:textId="77777777" w:rsidR="00DA2507" w:rsidRDefault="00DA2507" w:rsidP="00DA2507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DA2507" w14:paraId="58AB3B43" w14:textId="77777777" w:rsidTr="00DA2507">
        <w:trPr>
          <w:cantSplit/>
          <w:trHeight w:val="567"/>
        </w:trPr>
        <w:tc>
          <w:tcPr>
            <w:tcW w:w="6374" w:type="dxa"/>
            <w:vAlign w:val="center"/>
          </w:tcPr>
          <w:p w14:paraId="63AD7AB4" w14:textId="77777777" w:rsidR="00DA2507" w:rsidRPr="00DA2507" w:rsidRDefault="00004181" w:rsidP="00DA2507">
            <w:pPr>
              <w:rPr>
                <w:rFonts w:ascii="Arial" w:hAnsi="Arial" w:cs="Arial"/>
                <w:sz w:val="24"/>
                <w:szCs w:val="24"/>
              </w:rPr>
            </w:pPr>
            <w:r w:rsidRPr="00004181">
              <w:rPr>
                <w:rFonts w:ascii="Arial" w:hAnsi="Arial" w:cs="Arial"/>
                <w:sz w:val="24"/>
                <w:szCs w:val="24"/>
              </w:rPr>
              <w:t>Find a teacher in your school (not the Eco-Coordinator), have they taught a lesson about deforestation, land-use, endangered animals or any other threat to biodiversity in the last twelve months?</w:t>
            </w:r>
          </w:p>
        </w:tc>
        <w:tc>
          <w:tcPr>
            <w:tcW w:w="1134" w:type="dxa"/>
            <w:vAlign w:val="center"/>
          </w:tcPr>
          <w:p w14:paraId="114927EE" w14:textId="20185086" w:rsidR="00DA2507" w:rsidRDefault="007C3027" w:rsidP="00DA2507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  <w:tc>
          <w:tcPr>
            <w:tcW w:w="1134" w:type="dxa"/>
            <w:vAlign w:val="center"/>
          </w:tcPr>
          <w:p w14:paraId="3E8D9573" w14:textId="77777777" w:rsidR="00DA2507" w:rsidRDefault="00DA2507" w:rsidP="00DA2507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DA2507" w14:paraId="74C9A091" w14:textId="77777777" w:rsidTr="00DA2507">
        <w:trPr>
          <w:cantSplit/>
          <w:trHeight w:val="567"/>
        </w:trPr>
        <w:tc>
          <w:tcPr>
            <w:tcW w:w="6374" w:type="dxa"/>
            <w:vAlign w:val="center"/>
          </w:tcPr>
          <w:p w14:paraId="3C0D550D" w14:textId="77777777" w:rsidR="00DA2507" w:rsidRPr="00DA2507" w:rsidRDefault="00004181" w:rsidP="00DA2507">
            <w:pPr>
              <w:rPr>
                <w:rFonts w:ascii="Arial" w:hAnsi="Arial" w:cs="Arial"/>
                <w:sz w:val="24"/>
                <w:szCs w:val="24"/>
              </w:rPr>
            </w:pPr>
            <w:r w:rsidRPr="00004181">
              <w:rPr>
                <w:rFonts w:ascii="Arial" w:hAnsi="Arial" w:cs="Arial"/>
                <w:sz w:val="24"/>
                <w:szCs w:val="24"/>
              </w:rPr>
              <w:t>Survey a class in your school, have more than half of the selected class planted a seed and helped it grow in their lifetimes?</w:t>
            </w:r>
          </w:p>
        </w:tc>
        <w:tc>
          <w:tcPr>
            <w:tcW w:w="1134" w:type="dxa"/>
            <w:vAlign w:val="center"/>
          </w:tcPr>
          <w:p w14:paraId="6684BA26" w14:textId="7929E388" w:rsidR="00DA2507" w:rsidRDefault="007C3027" w:rsidP="00DA2507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  <w:tc>
          <w:tcPr>
            <w:tcW w:w="1134" w:type="dxa"/>
            <w:vAlign w:val="center"/>
          </w:tcPr>
          <w:p w14:paraId="0CE62943" w14:textId="77777777" w:rsidR="00DA2507" w:rsidRDefault="00DA2507" w:rsidP="00DA2507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DA2507" w14:paraId="2D3DF521" w14:textId="77777777" w:rsidTr="00004181">
        <w:trPr>
          <w:cantSplit/>
          <w:trHeight w:val="1134"/>
        </w:trPr>
        <w:tc>
          <w:tcPr>
            <w:tcW w:w="6374" w:type="dxa"/>
          </w:tcPr>
          <w:p w14:paraId="7621C179" w14:textId="77777777" w:rsidR="00DA2507" w:rsidRPr="00004181" w:rsidRDefault="00004181" w:rsidP="00004181">
            <w:pPr>
              <w:rPr>
                <w:rFonts w:ascii="Arial" w:hAnsi="Arial" w:cs="Arial"/>
                <w:sz w:val="24"/>
                <w:szCs w:val="24"/>
              </w:rPr>
            </w:pPr>
            <w:r w:rsidRPr="00004181">
              <w:rPr>
                <w:rFonts w:ascii="Arial" w:hAnsi="Arial" w:cs="Arial"/>
                <w:sz w:val="24"/>
                <w:szCs w:val="24"/>
              </w:rPr>
              <w:t>Optional additional Question:</w:t>
            </w:r>
          </w:p>
        </w:tc>
        <w:tc>
          <w:tcPr>
            <w:tcW w:w="1134" w:type="dxa"/>
            <w:vAlign w:val="center"/>
          </w:tcPr>
          <w:p w14:paraId="08084741" w14:textId="77777777" w:rsidR="00DA2507" w:rsidRDefault="00DA2507" w:rsidP="00DA2507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40A24BAD" w14:textId="77777777" w:rsidR="00DA2507" w:rsidRDefault="00DA2507" w:rsidP="00DA2507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004181" w14:paraId="44039B3A" w14:textId="77777777" w:rsidTr="00AA2440">
        <w:trPr>
          <w:cantSplit/>
          <w:trHeight w:val="567"/>
        </w:trPr>
        <w:tc>
          <w:tcPr>
            <w:tcW w:w="6374" w:type="dxa"/>
            <w:vAlign w:val="center"/>
          </w:tcPr>
          <w:p w14:paraId="3CF1BF31" w14:textId="77777777" w:rsidR="00004181" w:rsidRPr="00FF27D1" w:rsidRDefault="00004181" w:rsidP="00004181">
            <w:pPr>
              <w:jc w:val="right"/>
              <w:rPr>
                <w:rFonts w:ascii="Arial Black" w:hAnsi="Arial Black" w:cs="Arial"/>
                <w:sz w:val="24"/>
                <w:szCs w:val="24"/>
              </w:rPr>
            </w:pPr>
            <w:r w:rsidRPr="00FF27D1">
              <w:rPr>
                <w:rFonts w:ascii="Arial Black" w:hAnsi="Arial Black" w:cs="Arial"/>
                <w:sz w:val="32"/>
                <w:szCs w:val="24"/>
              </w:rPr>
              <w:t>Total Score:</w:t>
            </w:r>
          </w:p>
        </w:tc>
        <w:tc>
          <w:tcPr>
            <w:tcW w:w="2268" w:type="dxa"/>
            <w:gridSpan w:val="2"/>
            <w:vAlign w:val="center"/>
          </w:tcPr>
          <w:p w14:paraId="21408A3A" w14:textId="6A99B082" w:rsidR="00004181" w:rsidRDefault="007C3027" w:rsidP="00DA2507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8/10</w:t>
            </w:r>
          </w:p>
        </w:tc>
      </w:tr>
      <w:tr w:rsidR="00004181" w14:paraId="594CB69E" w14:textId="77777777" w:rsidTr="00530B40">
        <w:trPr>
          <w:cantSplit/>
          <w:trHeight w:val="567"/>
        </w:trPr>
        <w:tc>
          <w:tcPr>
            <w:tcW w:w="8642" w:type="dxa"/>
            <w:gridSpan w:val="3"/>
            <w:vAlign w:val="center"/>
          </w:tcPr>
          <w:p w14:paraId="5966D6D6" w14:textId="77777777" w:rsidR="00004181" w:rsidRDefault="00004181" w:rsidP="00DA2507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Comments</w:t>
            </w:r>
          </w:p>
        </w:tc>
      </w:tr>
      <w:tr w:rsidR="00004181" w14:paraId="6F3FACD6" w14:textId="77777777" w:rsidTr="00004181">
        <w:trPr>
          <w:cantSplit/>
          <w:trHeight w:val="2835"/>
        </w:trPr>
        <w:tc>
          <w:tcPr>
            <w:tcW w:w="8642" w:type="dxa"/>
            <w:gridSpan w:val="3"/>
          </w:tcPr>
          <w:p w14:paraId="6F06B44C" w14:textId="77777777" w:rsidR="00004181" w:rsidRPr="00004181" w:rsidRDefault="00004181" w:rsidP="000041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181" w14:paraId="569AF67E" w14:textId="77777777" w:rsidTr="00BE2AAC">
        <w:trPr>
          <w:cantSplit/>
          <w:trHeight w:val="567"/>
        </w:trPr>
        <w:tc>
          <w:tcPr>
            <w:tcW w:w="8642" w:type="dxa"/>
            <w:gridSpan w:val="3"/>
            <w:vAlign w:val="center"/>
          </w:tcPr>
          <w:p w14:paraId="78D676DD" w14:textId="77777777" w:rsidR="00004181" w:rsidRDefault="00004181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lastRenderedPageBreak/>
              <w:t>Energy</w:t>
            </w:r>
          </w:p>
        </w:tc>
      </w:tr>
      <w:tr w:rsidR="00004181" w14:paraId="279BBE6F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11EF2382" w14:textId="77777777" w:rsidR="00004181" w:rsidRDefault="00004181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Question</w:t>
            </w:r>
          </w:p>
        </w:tc>
        <w:tc>
          <w:tcPr>
            <w:tcW w:w="1134" w:type="dxa"/>
            <w:vAlign w:val="center"/>
          </w:tcPr>
          <w:p w14:paraId="1E31DCA3" w14:textId="77777777" w:rsidR="00004181" w:rsidRDefault="00004181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Yes</w:t>
            </w:r>
          </w:p>
        </w:tc>
        <w:tc>
          <w:tcPr>
            <w:tcW w:w="1134" w:type="dxa"/>
            <w:vAlign w:val="center"/>
          </w:tcPr>
          <w:p w14:paraId="79EA2BB5" w14:textId="77777777" w:rsidR="00004181" w:rsidRDefault="00004181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No</w:t>
            </w:r>
          </w:p>
        </w:tc>
      </w:tr>
      <w:tr w:rsidR="00004181" w14:paraId="4309E422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1CE56F95" w14:textId="77777777" w:rsidR="00004181" w:rsidRPr="00DA2507" w:rsidRDefault="00907BD4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907BD4">
              <w:rPr>
                <w:rFonts w:ascii="Arial" w:hAnsi="Arial" w:cs="Arial"/>
                <w:sz w:val="24"/>
                <w:szCs w:val="24"/>
              </w:rPr>
              <w:t>Does your school have energy monitors, who check lights and other electronic devices are switched off when not in use?</w:t>
            </w:r>
          </w:p>
        </w:tc>
        <w:tc>
          <w:tcPr>
            <w:tcW w:w="1134" w:type="dxa"/>
            <w:vAlign w:val="center"/>
          </w:tcPr>
          <w:p w14:paraId="28F67701" w14:textId="77777777" w:rsidR="00004181" w:rsidRDefault="00004181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12402CF8" w14:textId="7648863D" w:rsidR="00004181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004181" w14:paraId="23C50BAA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6D81D579" w14:textId="77777777" w:rsidR="00004181" w:rsidRPr="00DA2507" w:rsidRDefault="00907BD4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907BD4">
              <w:rPr>
                <w:rFonts w:ascii="Arial" w:hAnsi="Arial" w:cs="Arial"/>
                <w:sz w:val="24"/>
                <w:szCs w:val="24"/>
              </w:rPr>
              <w:t>Have pupils in your school ever taken responsibility for identifying the light switch, or electronic device, which is most commonly left on when not in use?</w:t>
            </w:r>
          </w:p>
        </w:tc>
        <w:tc>
          <w:tcPr>
            <w:tcW w:w="1134" w:type="dxa"/>
            <w:vAlign w:val="center"/>
          </w:tcPr>
          <w:p w14:paraId="28E77D18" w14:textId="77777777" w:rsidR="00004181" w:rsidRDefault="00004181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53B6B831" w14:textId="387F55C9" w:rsidR="00004181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004181" w14:paraId="3488E08D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595D46C2" w14:textId="77777777" w:rsidR="00004181" w:rsidRPr="00DA2507" w:rsidRDefault="00907BD4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907BD4">
              <w:rPr>
                <w:rFonts w:ascii="Arial" w:hAnsi="Arial" w:cs="Arial"/>
                <w:sz w:val="24"/>
                <w:szCs w:val="24"/>
              </w:rPr>
              <w:t>Does your school have any renewable sources (solar panels, wind turbine, heat pump, biomass heating) or if not does your school purchase energy from a renewable energy supplier?</w:t>
            </w:r>
          </w:p>
        </w:tc>
        <w:tc>
          <w:tcPr>
            <w:tcW w:w="1134" w:type="dxa"/>
            <w:vAlign w:val="center"/>
          </w:tcPr>
          <w:p w14:paraId="6A705DAF" w14:textId="3DB8EABA" w:rsidR="00004181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  <w:tc>
          <w:tcPr>
            <w:tcW w:w="1134" w:type="dxa"/>
            <w:vAlign w:val="center"/>
          </w:tcPr>
          <w:p w14:paraId="73C70146" w14:textId="77777777" w:rsidR="00004181" w:rsidRDefault="00004181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004181" w14:paraId="7B812883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021B6076" w14:textId="77777777" w:rsidR="00004181" w:rsidRPr="00DA2507" w:rsidRDefault="00907BD4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907BD4">
              <w:rPr>
                <w:rFonts w:ascii="Arial" w:hAnsi="Arial" w:cs="Arial"/>
                <w:sz w:val="24"/>
                <w:szCs w:val="24"/>
              </w:rPr>
              <w:t>Does your school have either motion-sensor lights (that switch off when not in use), or draught strips on windows and doors?</w:t>
            </w:r>
          </w:p>
        </w:tc>
        <w:tc>
          <w:tcPr>
            <w:tcW w:w="1134" w:type="dxa"/>
            <w:vAlign w:val="center"/>
          </w:tcPr>
          <w:p w14:paraId="6F503D2C" w14:textId="2D6D1EF8" w:rsidR="00004181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  <w:tc>
          <w:tcPr>
            <w:tcW w:w="1134" w:type="dxa"/>
            <w:vAlign w:val="center"/>
          </w:tcPr>
          <w:p w14:paraId="7447A490" w14:textId="77777777" w:rsidR="00004181" w:rsidRDefault="00004181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004181" w14:paraId="102638B6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24FC21B4" w14:textId="77777777" w:rsidR="00004181" w:rsidRPr="00DA2507" w:rsidRDefault="00907BD4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907BD4">
              <w:rPr>
                <w:rFonts w:ascii="Arial" w:hAnsi="Arial" w:cs="Arial"/>
                <w:sz w:val="24"/>
                <w:szCs w:val="24"/>
              </w:rPr>
              <w:t>Does your school ever include energy-saving tips in its e-newsletters so parents and pupils can save energy at home?</w:t>
            </w:r>
          </w:p>
        </w:tc>
        <w:tc>
          <w:tcPr>
            <w:tcW w:w="1134" w:type="dxa"/>
            <w:vAlign w:val="center"/>
          </w:tcPr>
          <w:p w14:paraId="77A5B075" w14:textId="77777777" w:rsidR="00004181" w:rsidRDefault="00004181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2A6F6FF1" w14:textId="06B28D31" w:rsidR="00004181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004181" w14:paraId="79BEBB41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255A4E86" w14:textId="77777777" w:rsidR="00004181" w:rsidRPr="00DA2507" w:rsidRDefault="00907BD4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907BD4">
              <w:rPr>
                <w:rFonts w:ascii="Arial" w:hAnsi="Arial" w:cs="Arial"/>
                <w:sz w:val="24"/>
                <w:szCs w:val="24"/>
              </w:rPr>
              <w:t>In the last twelve months, has your school planned an energy-free day, energy-saving week or something similar?</w:t>
            </w:r>
          </w:p>
        </w:tc>
        <w:tc>
          <w:tcPr>
            <w:tcW w:w="1134" w:type="dxa"/>
            <w:vAlign w:val="center"/>
          </w:tcPr>
          <w:p w14:paraId="14832B32" w14:textId="77777777" w:rsidR="00004181" w:rsidRDefault="00004181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071CDFB4" w14:textId="2A1F6E13" w:rsidR="00004181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004181" w14:paraId="4490E8CF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252295AA" w14:textId="77777777" w:rsidR="00004181" w:rsidRPr="00DA2507" w:rsidRDefault="00907BD4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907BD4">
              <w:rPr>
                <w:rFonts w:ascii="Arial" w:hAnsi="Arial" w:cs="Arial"/>
                <w:sz w:val="24"/>
                <w:szCs w:val="24"/>
              </w:rPr>
              <w:t>Approach 5 schoolmates or members of staff, can all five tell you a way they try to save energy at home?</w:t>
            </w:r>
          </w:p>
        </w:tc>
        <w:tc>
          <w:tcPr>
            <w:tcW w:w="1134" w:type="dxa"/>
            <w:vAlign w:val="center"/>
          </w:tcPr>
          <w:p w14:paraId="3AD467B6" w14:textId="1B6820F7" w:rsidR="00004181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  <w:tc>
          <w:tcPr>
            <w:tcW w:w="1134" w:type="dxa"/>
            <w:vAlign w:val="center"/>
          </w:tcPr>
          <w:p w14:paraId="019B7981" w14:textId="77777777" w:rsidR="00004181" w:rsidRDefault="00004181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004181" w14:paraId="3EEFE9E4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064027B8" w14:textId="77777777" w:rsidR="00004181" w:rsidRPr="00DA2507" w:rsidRDefault="00907BD4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907BD4">
              <w:rPr>
                <w:rFonts w:ascii="Arial" w:hAnsi="Arial" w:cs="Arial"/>
                <w:sz w:val="24"/>
                <w:szCs w:val="24"/>
              </w:rPr>
              <w:t>Find a teacher in your school (not the Eco-Coordinator), have they taught any lessons about energy in the last twelve months?</w:t>
            </w:r>
          </w:p>
        </w:tc>
        <w:tc>
          <w:tcPr>
            <w:tcW w:w="1134" w:type="dxa"/>
            <w:vAlign w:val="center"/>
          </w:tcPr>
          <w:p w14:paraId="6640669A" w14:textId="77777777" w:rsidR="00004181" w:rsidRDefault="00004181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4FAD1AF4" w14:textId="539EAE04" w:rsidR="00004181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004181" w14:paraId="7B33632A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14ECB536" w14:textId="77777777" w:rsidR="00004181" w:rsidRPr="00DA2507" w:rsidRDefault="00907BD4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907BD4">
              <w:rPr>
                <w:rFonts w:ascii="Arial" w:hAnsi="Arial" w:cs="Arial"/>
                <w:sz w:val="24"/>
                <w:szCs w:val="24"/>
              </w:rPr>
              <w:t>Find your school's site manager, does your school have a smart meter and are you allowed to look at it?</w:t>
            </w:r>
          </w:p>
        </w:tc>
        <w:tc>
          <w:tcPr>
            <w:tcW w:w="1134" w:type="dxa"/>
            <w:vAlign w:val="center"/>
          </w:tcPr>
          <w:p w14:paraId="57F082E0" w14:textId="77777777" w:rsidR="00004181" w:rsidRDefault="00004181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40D9B64C" w14:textId="73A32865" w:rsidR="00004181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004181" w14:paraId="67ED2D5A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7D702F20" w14:textId="77777777" w:rsidR="00004181" w:rsidRPr="00DA2507" w:rsidRDefault="00907BD4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907BD4">
              <w:rPr>
                <w:rFonts w:ascii="Arial" w:hAnsi="Arial" w:cs="Arial"/>
                <w:sz w:val="24"/>
                <w:szCs w:val="24"/>
              </w:rPr>
              <w:t>Visit three empty classrooms during break, lunch or assembly time (when they are empty) are the lights and interactive board switched off in every classroom?</w:t>
            </w:r>
          </w:p>
        </w:tc>
        <w:tc>
          <w:tcPr>
            <w:tcW w:w="1134" w:type="dxa"/>
            <w:vAlign w:val="center"/>
          </w:tcPr>
          <w:p w14:paraId="53CCDBFB" w14:textId="2036AD35" w:rsidR="00004181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  <w:tc>
          <w:tcPr>
            <w:tcW w:w="1134" w:type="dxa"/>
            <w:vAlign w:val="center"/>
          </w:tcPr>
          <w:p w14:paraId="752001AD" w14:textId="77777777" w:rsidR="00004181" w:rsidRDefault="00004181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004181" w14:paraId="0756C7FD" w14:textId="77777777" w:rsidTr="00BE2AAC">
        <w:trPr>
          <w:cantSplit/>
          <w:trHeight w:val="1134"/>
        </w:trPr>
        <w:tc>
          <w:tcPr>
            <w:tcW w:w="6374" w:type="dxa"/>
          </w:tcPr>
          <w:p w14:paraId="10F1B7EE" w14:textId="77777777" w:rsidR="00004181" w:rsidRPr="00004181" w:rsidRDefault="00004181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004181">
              <w:rPr>
                <w:rFonts w:ascii="Arial" w:hAnsi="Arial" w:cs="Arial"/>
                <w:sz w:val="24"/>
                <w:szCs w:val="24"/>
              </w:rPr>
              <w:t>Optional additional Question:</w:t>
            </w:r>
          </w:p>
        </w:tc>
        <w:tc>
          <w:tcPr>
            <w:tcW w:w="1134" w:type="dxa"/>
            <w:vAlign w:val="center"/>
          </w:tcPr>
          <w:p w14:paraId="2429DDF5" w14:textId="77777777" w:rsidR="00004181" w:rsidRDefault="00004181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7534D831" w14:textId="77777777" w:rsidR="00004181" w:rsidRDefault="00004181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004181" w14:paraId="694D8DEC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2742F5E0" w14:textId="77777777" w:rsidR="00004181" w:rsidRPr="00FF27D1" w:rsidRDefault="00004181" w:rsidP="00BE2AAC">
            <w:pPr>
              <w:jc w:val="right"/>
              <w:rPr>
                <w:rFonts w:ascii="Arial Black" w:hAnsi="Arial Black" w:cs="Arial"/>
                <w:sz w:val="24"/>
                <w:szCs w:val="24"/>
              </w:rPr>
            </w:pPr>
            <w:r w:rsidRPr="00FF27D1">
              <w:rPr>
                <w:rFonts w:ascii="Arial Black" w:hAnsi="Arial Black" w:cs="Arial"/>
                <w:sz w:val="32"/>
                <w:szCs w:val="24"/>
              </w:rPr>
              <w:t>Total Score:</w:t>
            </w:r>
          </w:p>
        </w:tc>
        <w:tc>
          <w:tcPr>
            <w:tcW w:w="2268" w:type="dxa"/>
            <w:gridSpan w:val="2"/>
            <w:vAlign w:val="center"/>
          </w:tcPr>
          <w:p w14:paraId="4EDF585C" w14:textId="2BC07277" w:rsidR="00004181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4/10</w:t>
            </w:r>
          </w:p>
        </w:tc>
      </w:tr>
      <w:tr w:rsidR="00004181" w14:paraId="486B4AF1" w14:textId="77777777" w:rsidTr="00BE2AAC">
        <w:trPr>
          <w:cantSplit/>
          <w:trHeight w:val="567"/>
        </w:trPr>
        <w:tc>
          <w:tcPr>
            <w:tcW w:w="8642" w:type="dxa"/>
            <w:gridSpan w:val="3"/>
            <w:vAlign w:val="center"/>
          </w:tcPr>
          <w:p w14:paraId="5F4A8208" w14:textId="77777777" w:rsidR="00004181" w:rsidRDefault="00004181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Comments</w:t>
            </w:r>
          </w:p>
        </w:tc>
      </w:tr>
      <w:tr w:rsidR="00004181" w:rsidRPr="00004181" w14:paraId="083245B8" w14:textId="77777777" w:rsidTr="00907BD4">
        <w:trPr>
          <w:cantSplit/>
          <w:trHeight w:val="2268"/>
        </w:trPr>
        <w:tc>
          <w:tcPr>
            <w:tcW w:w="8642" w:type="dxa"/>
            <w:gridSpan w:val="3"/>
          </w:tcPr>
          <w:p w14:paraId="5726D7D1" w14:textId="77777777" w:rsidR="00004181" w:rsidRPr="00004181" w:rsidRDefault="00004181" w:rsidP="00BE2A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BD4" w14:paraId="7BEF064B" w14:textId="77777777" w:rsidTr="00BE2AAC">
        <w:trPr>
          <w:cantSplit/>
          <w:trHeight w:val="567"/>
        </w:trPr>
        <w:tc>
          <w:tcPr>
            <w:tcW w:w="8642" w:type="dxa"/>
            <w:gridSpan w:val="3"/>
            <w:vAlign w:val="center"/>
          </w:tcPr>
          <w:p w14:paraId="0BA960B0" w14:textId="77777777" w:rsidR="00907BD4" w:rsidRDefault="00907BD4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lastRenderedPageBreak/>
              <w:t>Global Citizenship</w:t>
            </w:r>
          </w:p>
        </w:tc>
      </w:tr>
      <w:tr w:rsidR="00907BD4" w14:paraId="67798301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1BD15A98" w14:textId="77777777" w:rsidR="00907BD4" w:rsidRDefault="00907BD4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Question</w:t>
            </w:r>
          </w:p>
        </w:tc>
        <w:tc>
          <w:tcPr>
            <w:tcW w:w="1134" w:type="dxa"/>
            <w:vAlign w:val="center"/>
          </w:tcPr>
          <w:p w14:paraId="498D29B2" w14:textId="77777777" w:rsidR="00907BD4" w:rsidRDefault="00907BD4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Yes</w:t>
            </w:r>
          </w:p>
        </w:tc>
        <w:tc>
          <w:tcPr>
            <w:tcW w:w="1134" w:type="dxa"/>
            <w:vAlign w:val="center"/>
          </w:tcPr>
          <w:p w14:paraId="47857F82" w14:textId="77777777" w:rsidR="00907BD4" w:rsidRDefault="00907BD4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No</w:t>
            </w:r>
          </w:p>
        </w:tc>
      </w:tr>
      <w:tr w:rsidR="00907BD4" w14:paraId="6428FF73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3BA3A2F7" w14:textId="77777777" w:rsidR="00907BD4" w:rsidRPr="00DA2507" w:rsidRDefault="00907BD4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907BD4">
              <w:rPr>
                <w:rFonts w:ascii="Arial" w:hAnsi="Arial" w:cs="Arial"/>
                <w:sz w:val="24"/>
                <w:szCs w:val="24"/>
              </w:rPr>
              <w:t>Has your school raised money for a charity or cause in the last twelve months?</w:t>
            </w:r>
          </w:p>
        </w:tc>
        <w:tc>
          <w:tcPr>
            <w:tcW w:w="1134" w:type="dxa"/>
            <w:vAlign w:val="center"/>
          </w:tcPr>
          <w:p w14:paraId="0FAFC343" w14:textId="77777777" w:rsidR="00907BD4" w:rsidRDefault="00907BD4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64E29989" w14:textId="07ECCBD3" w:rsidR="00907BD4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907BD4" w14:paraId="30A1AD9A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13DCC116" w14:textId="77777777" w:rsidR="00907BD4" w:rsidRPr="00DA2507" w:rsidRDefault="00907BD4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907BD4">
              <w:rPr>
                <w:rFonts w:ascii="Arial" w:hAnsi="Arial" w:cs="Arial"/>
                <w:sz w:val="24"/>
                <w:szCs w:val="24"/>
              </w:rPr>
              <w:t>Was any of this money raised for environmental, wildlife or animal welfare charities?</w:t>
            </w:r>
          </w:p>
        </w:tc>
        <w:tc>
          <w:tcPr>
            <w:tcW w:w="1134" w:type="dxa"/>
            <w:vAlign w:val="center"/>
          </w:tcPr>
          <w:p w14:paraId="16E82876" w14:textId="77777777" w:rsidR="00907BD4" w:rsidRDefault="00907BD4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6364E492" w14:textId="044006B1" w:rsidR="00907BD4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907BD4" w14:paraId="56EF68AD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458DAA63" w14:textId="77777777" w:rsidR="00907BD4" w:rsidRPr="00DA2507" w:rsidRDefault="00907BD4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907BD4">
              <w:rPr>
                <w:rFonts w:ascii="Arial" w:hAnsi="Arial" w:cs="Arial"/>
                <w:sz w:val="24"/>
                <w:szCs w:val="24"/>
              </w:rPr>
              <w:t>Has your school collected for a local foodbank, or supported a local charity or organisation in any other way in the last twelve months?</w:t>
            </w:r>
          </w:p>
        </w:tc>
        <w:tc>
          <w:tcPr>
            <w:tcW w:w="1134" w:type="dxa"/>
            <w:vAlign w:val="center"/>
          </w:tcPr>
          <w:p w14:paraId="66CE6FB4" w14:textId="219FEF9C" w:rsidR="00907BD4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  <w:tc>
          <w:tcPr>
            <w:tcW w:w="1134" w:type="dxa"/>
            <w:vAlign w:val="center"/>
          </w:tcPr>
          <w:p w14:paraId="18A04122" w14:textId="77777777" w:rsidR="00907BD4" w:rsidRDefault="00907BD4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907BD4" w14:paraId="4434810A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398F9EF2" w14:textId="77777777" w:rsidR="00907BD4" w:rsidRPr="00DA2507" w:rsidRDefault="00907BD4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907BD4">
              <w:rPr>
                <w:rFonts w:ascii="Arial" w:hAnsi="Arial" w:cs="Arial"/>
                <w:sz w:val="24"/>
                <w:szCs w:val="24"/>
              </w:rPr>
              <w:t>Have pupils in your school taken responsibility for planning and organising a charity fundraising event, or chosen which charity (or charities) your school will support in the last twelve months?</w:t>
            </w:r>
          </w:p>
        </w:tc>
        <w:tc>
          <w:tcPr>
            <w:tcW w:w="1134" w:type="dxa"/>
            <w:vAlign w:val="center"/>
          </w:tcPr>
          <w:p w14:paraId="55D18B8B" w14:textId="77777777" w:rsidR="00907BD4" w:rsidRDefault="00907BD4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62E34755" w14:textId="433DE918" w:rsidR="00907BD4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907BD4" w14:paraId="0808C629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2D472B75" w14:textId="77777777" w:rsidR="00907BD4" w:rsidRPr="00DA2507" w:rsidRDefault="00907BD4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907BD4">
              <w:rPr>
                <w:rFonts w:ascii="Arial" w:hAnsi="Arial" w:cs="Arial"/>
                <w:sz w:val="24"/>
                <w:szCs w:val="24"/>
              </w:rPr>
              <w:t>Does your school celebrate different cultures and religions (e.g. do you try different food types, celebrate different religious/cultural holidays or participate in events like Black History Month)?</w:t>
            </w:r>
          </w:p>
        </w:tc>
        <w:tc>
          <w:tcPr>
            <w:tcW w:w="1134" w:type="dxa"/>
            <w:vAlign w:val="center"/>
          </w:tcPr>
          <w:p w14:paraId="1E5B04A4" w14:textId="6A0A08FC" w:rsidR="00907BD4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  <w:tc>
          <w:tcPr>
            <w:tcW w:w="1134" w:type="dxa"/>
            <w:vAlign w:val="center"/>
          </w:tcPr>
          <w:p w14:paraId="24CDD8F4" w14:textId="77777777" w:rsidR="00907BD4" w:rsidRDefault="00907BD4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907BD4" w14:paraId="0E16B0A4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53A6CB3D" w14:textId="77777777" w:rsidR="00907BD4" w:rsidRPr="00DA2507" w:rsidRDefault="00907BD4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907BD4">
              <w:rPr>
                <w:rFonts w:ascii="Arial" w:hAnsi="Arial" w:cs="Arial"/>
                <w:sz w:val="24"/>
                <w:szCs w:val="24"/>
              </w:rPr>
              <w:t>Has your school hosted a Fair Trade Bake Sale (or a similar event) in the last twelve months?</w:t>
            </w:r>
          </w:p>
        </w:tc>
        <w:tc>
          <w:tcPr>
            <w:tcW w:w="1134" w:type="dxa"/>
            <w:vAlign w:val="center"/>
          </w:tcPr>
          <w:p w14:paraId="40CFD3C7" w14:textId="77777777" w:rsidR="00907BD4" w:rsidRDefault="00907BD4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7FFC535A" w14:textId="178C8AB8" w:rsidR="00907BD4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907BD4" w14:paraId="269CFC68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17832A52" w14:textId="77777777" w:rsidR="00907BD4" w:rsidRPr="00DA2507" w:rsidRDefault="00907BD4" w:rsidP="00907BD4">
            <w:pPr>
              <w:rPr>
                <w:rFonts w:ascii="Arial" w:hAnsi="Arial" w:cs="Arial"/>
                <w:sz w:val="24"/>
                <w:szCs w:val="24"/>
              </w:rPr>
            </w:pPr>
            <w:r w:rsidRPr="00907BD4">
              <w:rPr>
                <w:rFonts w:ascii="Arial" w:hAnsi="Arial" w:cs="Arial"/>
                <w:sz w:val="24"/>
                <w:szCs w:val="24"/>
              </w:rPr>
              <w:t>Approach three different members of teaching staff (not the Eco-Coordinator) can any of them name one of the Sustainable development goals?</w:t>
            </w:r>
          </w:p>
        </w:tc>
        <w:tc>
          <w:tcPr>
            <w:tcW w:w="1134" w:type="dxa"/>
            <w:vAlign w:val="center"/>
          </w:tcPr>
          <w:p w14:paraId="1DFB3BBF" w14:textId="77777777" w:rsidR="00907BD4" w:rsidRDefault="00907BD4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4A2FCB74" w14:textId="5B879EAD" w:rsidR="00907BD4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907BD4" w14:paraId="32482EA1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6F8BDE65" w14:textId="77777777" w:rsidR="00907BD4" w:rsidRPr="00DA2507" w:rsidRDefault="00907BD4" w:rsidP="00907BD4">
            <w:pPr>
              <w:rPr>
                <w:rFonts w:ascii="Arial" w:hAnsi="Arial" w:cs="Arial"/>
                <w:sz w:val="24"/>
                <w:szCs w:val="24"/>
              </w:rPr>
            </w:pPr>
            <w:r w:rsidRPr="00907BD4">
              <w:rPr>
                <w:rFonts w:ascii="Arial" w:hAnsi="Arial" w:cs="Arial"/>
                <w:sz w:val="24"/>
                <w:szCs w:val="24"/>
              </w:rPr>
              <w:t>Speak to staff members in the school canteen, do they use any Fair Trade food items or local, seasonal produce?</w:t>
            </w:r>
          </w:p>
        </w:tc>
        <w:tc>
          <w:tcPr>
            <w:tcW w:w="1134" w:type="dxa"/>
            <w:vAlign w:val="center"/>
          </w:tcPr>
          <w:p w14:paraId="63DFC6DE" w14:textId="34AD5B49" w:rsidR="00907BD4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  <w:tc>
          <w:tcPr>
            <w:tcW w:w="1134" w:type="dxa"/>
            <w:vAlign w:val="center"/>
          </w:tcPr>
          <w:p w14:paraId="1ADD2E5C" w14:textId="77777777" w:rsidR="00907BD4" w:rsidRDefault="00907BD4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907BD4" w14:paraId="1FB07271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16319A9A" w14:textId="77777777" w:rsidR="00907BD4" w:rsidRPr="00DA2507" w:rsidRDefault="00907BD4" w:rsidP="00907BD4">
            <w:pPr>
              <w:rPr>
                <w:rFonts w:ascii="Arial" w:hAnsi="Arial" w:cs="Arial"/>
                <w:sz w:val="24"/>
                <w:szCs w:val="24"/>
              </w:rPr>
            </w:pPr>
            <w:r w:rsidRPr="00907BD4">
              <w:rPr>
                <w:rFonts w:ascii="Arial" w:hAnsi="Arial" w:cs="Arial"/>
                <w:sz w:val="24"/>
                <w:szCs w:val="24"/>
              </w:rPr>
              <w:t>With permission and Eco-Coordinator supervision (ask the Eco-Coordinator to do this on your behalf if you're not allowed), check the tea and coffee in the staff room, are either of them Fair Trade?</w:t>
            </w:r>
          </w:p>
        </w:tc>
        <w:tc>
          <w:tcPr>
            <w:tcW w:w="1134" w:type="dxa"/>
            <w:vAlign w:val="center"/>
          </w:tcPr>
          <w:p w14:paraId="0804BDB2" w14:textId="07A6851B" w:rsidR="00907BD4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  <w:tc>
          <w:tcPr>
            <w:tcW w:w="1134" w:type="dxa"/>
            <w:vAlign w:val="center"/>
          </w:tcPr>
          <w:p w14:paraId="38EE0E89" w14:textId="77777777" w:rsidR="00907BD4" w:rsidRDefault="00907BD4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907BD4" w14:paraId="17ABAC99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4F231644" w14:textId="77777777" w:rsidR="00907BD4" w:rsidRPr="00DA2507" w:rsidRDefault="00907BD4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907BD4">
              <w:rPr>
                <w:rFonts w:ascii="Arial" w:hAnsi="Arial" w:cs="Arial"/>
                <w:sz w:val="24"/>
                <w:szCs w:val="24"/>
              </w:rPr>
              <w:t>Survey a class in your school, can any of the pupils tell you about an environmental story they have read or seen in the news in the last week?</w:t>
            </w:r>
          </w:p>
        </w:tc>
        <w:tc>
          <w:tcPr>
            <w:tcW w:w="1134" w:type="dxa"/>
            <w:vAlign w:val="center"/>
          </w:tcPr>
          <w:p w14:paraId="101A17E8" w14:textId="77777777" w:rsidR="00907BD4" w:rsidRDefault="00907BD4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5413D3A8" w14:textId="60B64C96" w:rsidR="00907BD4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907BD4" w14:paraId="2923AD8F" w14:textId="77777777" w:rsidTr="00BE2AAC">
        <w:trPr>
          <w:cantSplit/>
          <w:trHeight w:val="1134"/>
        </w:trPr>
        <w:tc>
          <w:tcPr>
            <w:tcW w:w="6374" w:type="dxa"/>
          </w:tcPr>
          <w:p w14:paraId="300937E2" w14:textId="77777777" w:rsidR="00907BD4" w:rsidRPr="00004181" w:rsidRDefault="00907BD4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004181">
              <w:rPr>
                <w:rFonts w:ascii="Arial" w:hAnsi="Arial" w:cs="Arial"/>
                <w:sz w:val="24"/>
                <w:szCs w:val="24"/>
              </w:rPr>
              <w:t>Optional additional Question:</w:t>
            </w:r>
          </w:p>
        </w:tc>
        <w:tc>
          <w:tcPr>
            <w:tcW w:w="1134" w:type="dxa"/>
            <w:vAlign w:val="center"/>
          </w:tcPr>
          <w:p w14:paraId="6CB1ABD2" w14:textId="77777777" w:rsidR="00907BD4" w:rsidRDefault="00907BD4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77198581" w14:textId="77777777" w:rsidR="00907BD4" w:rsidRDefault="00907BD4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907BD4" w14:paraId="61B58019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58C61EFD" w14:textId="77777777" w:rsidR="00907BD4" w:rsidRPr="00FF27D1" w:rsidRDefault="00907BD4" w:rsidP="00BE2AAC">
            <w:pPr>
              <w:jc w:val="right"/>
              <w:rPr>
                <w:rFonts w:ascii="Arial Black" w:hAnsi="Arial Black" w:cs="Arial"/>
                <w:sz w:val="24"/>
                <w:szCs w:val="24"/>
              </w:rPr>
            </w:pPr>
            <w:r w:rsidRPr="00FF27D1">
              <w:rPr>
                <w:rFonts w:ascii="Arial Black" w:hAnsi="Arial Black" w:cs="Arial"/>
                <w:sz w:val="32"/>
                <w:szCs w:val="24"/>
              </w:rPr>
              <w:t>Total Score:</w:t>
            </w:r>
          </w:p>
        </w:tc>
        <w:tc>
          <w:tcPr>
            <w:tcW w:w="2268" w:type="dxa"/>
            <w:gridSpan w:val="2"/>
            <w:vAlign w:val="center"/>
          </w:tcPr>
          <w:p w14:paraId="439FBA29" w14:textId="29BED234" w:rsidR="00907BD4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4/10</w:t>
            </w:r>
          </w:p>
        </w:tc>
      </w:tr>
      <w:tr w:rsidR="00907BD4" w14:paraId="207228C2" w14:textId="77777777" w:rsidTr="00BE2AAC">
        <w:trPr>
          <w:cantSplit/>
          <w:trHeight w:val="567"/>
        </w:trPr>
        <w:tc>
          <w:tcPr>
            <w:tcW w:w="8642" w:type="dxa"/>
            <w:gridSpan w:val="3"/>
            <w:vAlign w:val="center"/>
          </w:tcPr>
          <w:p w14:paraId="0B002AAF" w14:textId="77777777" w:rsidR="00907BD4" w:rsidRDefault="00907BD4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Comments</w:t>
            </w:r>
          </w:p>
        </w:tc>
      </w:tr>
      <w:tr w:rsidR="00907BD4" w:rsidRPr="00004181" w14:paraId="48D05844" w14:textId="77777777" w:rsidTr="00907BD4">
        <w:trPr>
          <w:cantSplit/>
          <w:trHeight w:val="1985"/>
        </w:trPr>
        <w:tc>
          <w:tcPr>
            <w:tcW w:w="8642" w:type="dxa"/>
            <w:gridSpan w:val="3"/>
          </w:tcPr>
          <w:p w14:paraId="56926242" w14:textId="77777777" w:rsidR="00907BD4" w:rsidRPr="00004181" w:rsidRDefault="00907BD4" w:rsidP="00BE2A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BD4" w14:paraId="01D44852" w14:textId="77777777" w:rsidTr="00BE2AAC">
        <w:trPr>
          <w:cantSplit/>
          <w:trHeight w:val="567"/>
        </w:trPr>
        <w:tc>
          <w:tcPr>
            <w:tcW w:w="8642" w:type="dxa"/>
            <w:gridSpan w:val="3"/>
            <w:vAlign w:val="center"/>
          </w:tcPr>
          <w:p w14:paraId="7BD6FDD1" w14:textId="77777777" w:rsidR="00907BD4" w:rsidRDefault="00210CEA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lastRenderedPageBreak/>
              <w:t>Healthy Living</w:t>
            </w:r>
          </w:p>
        </w:tc>
      </w:tr>
      <w:tr w:rsidR="00907BD4" w14:paraId="2455B516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47E71BF9" w14:textId="77777777" w:rsidR="00907BD4" w:rsidRDefault="00907BD4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Question</w:t>
            </w:r>
          </w:p>
        </w:tc>
        <w:tc>
          <w:tcPr>
            <w:tcW w:w="1134" w:type="dxa"/>
            <w:vAlign w:val="center"/>
          </w:tcPr>
          <w:p w14:paraId="0829036B" w14:textId="77777777" w:rsidR="00907BD4" w:rsidRDefault="00907BD4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Yes</w:t>
            </w:r>
          </w:p>
        </w:tc>
        <w:tc>
          <w:tcPr>
            <w:tcW w:w="1134" w:type="dxa"/>
            <w:vAlign w:val="center"/>
          </w:tcPr>
          <w:p w14:paraId="2874CFD4" w14:textId="77777777" w:rsidR="00907BD4" w:rsidRDefault="00907BD4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No</w:t>
            </w:r>
          </w:p>
        </w:tc>
      </w:tr>
      <w:tr w:rsidR="00907BD4" w14:paraId="1170B1CD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0710C1E5" w14:textId="77777777" w:rsidR="00907BD4" w:rsidRPr="00DA2507" w:rsidRDefault="00210CEA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210CEA">
              <w:rPr>
                <w:rFonts w:ascii="Arial" w:hAnsi="Arial" w:cs="Arial"/>
                <w:sz w:val="24"/>
                <w:szCs w:val="24"/>
              </w:rPr>
              <w:t>Does your school grow its own fruit, vegetables and herbs?</w:t>
            </w:r>
          </w:p>
        </w:tc>
        <w:tc>
          <w:tcPr>
            <w:tcW w:w="1134" w:type="dxa"/>
            <w:vAlign w:val="center"/>
          </w:tcPr>
          <w:p w14:paraId="28EB2ACF" w14:textId="79C8A77D" w:rsidR="00907BD4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  <w:tc>
          <w:tcPr>
            <w:tcW w:w="1134" w:type="dxa"/>
            <w:vAlign w:val="center"/>
          </w:tcPr>
          <w:p w14:paraId="60D61F03" w14:textId="77777777" w:rsidR="00907BD4" w:rsidRDefault="00907BD4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907BD4" w14:paraId="1FDED4CA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2B61B4AE" w14:textId="77777777" w:rsidR="00907BD4" w:rsidRPr="00DA2507" w:rsidRDefault="00210CEA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210CEA">
              <w:rPr>
                <w:rFonts w:ascii="Arial" w:hAnsi="Arial" w:cs="Arial"/>
                <w:sz w:val="24"/>
                <w:szCs w:val="24"/>
              </w:rPr>
              <w:t>Does your school menu have plant-based options every day and are these options as appealing as meat-based options?</w:t>
            </w:r>
          </w:p>
        </w:tc>
        <w:tc>
          <w:tcPr>
            <w:tcW w:w="1134" w:type="dxa"/>
            <w:vAlign w:val="center"/>
          </w:tcPr>
          <w:p w14:paraId="5E5D3B52" w14:textId="77777777" w:rsidR="00907BD4" w:rsidRDefault="00907BD4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39B996E6" w14:textId="2C1497F2" w:rsidR="00907BD4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907BD4" w14:paraId="3F09D5B9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42961E0D" w14:textId="77777777" w:rsidR="00907BD4" w:rsidRPr="00DA2507" w:rsidRDefault="00210CEA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210CEA">
              <w:rPr>
                <w:rFonts w:ascii="Arial" w:hAnsi="Arial" w:cs="Arial"/>
                <w:sz w:val="24"/>
                <w:szCs w:val="24"/>
              </w:rPr>
              <w:t>Does your school regularly have meat-free days, or does it have termly meat-free weeks?</w:t>
            </w:r>
          </w:p>
        </w:tc>
        <w:tc>
          <w:tcPr>
            <w:tcW w:w="1134" w:type="dxa"/>
            <w:vAlign w:val="center"/>
          </w:tcPr>
          <w:p w14:paraId="140BBC4E" w14:textId="77777777" w:rsidR="00907BD4" w:rsidRDefault="00907BD4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2143BF2D" w14:textId="640F810D" w:rsidR="00907BD4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907BD4" w14:paraId="2768EC43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7758F2C5" w14:textId="77777777" w:rsidR="00907BD4" w:rsidRPr="00DA2507" w:rsidRDefault="00210CEA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210CEA">
              <w:rPr>
                <w:rFonts w:ascii="Arial" w:hAnsi="Arial" w:cs="Arial"/>
                <w:sz w:val="24"/>
                <w:szCs w:val="24"/>
              </w:rPr>
              <w:t>Do pupils in your school work with your school's canteen staff to help plan healthy, new menu items?</w:t>
            </w:r>
          </w:p>
        </w:tc>
        <w:tc>
          <w:tcPr>
            <w:tcW w:w="1134" w:type="dxa"/>
            <w:vAlign w:val="center"/>
          </w:tcPr>
          <w:p w14:paraId="2A66643B" w14:textId="77777777" w:rsidR="00907BD4" w:rsidRDefault="00907BD4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351FFE3B" w14:textId="1F55C82F" w:rsidR="00907BD4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907BD4" w14:paraId="55ED6D58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7F3C7D1C" w14:textId="77777777" w:rsidR="00907BD4" w:rsidRPr="00DA2507" w:rsidRDefault="00210CEA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210CEA">
              <w:rPr>
                <w:rFonts w:ascii="Arial" w:hAnsi="Arial" w:cs="Arial"/>
                <w:sz w:val="24"/>
                <w:szCs w:val="24"/>
              </w:rPr>
              <w:t>Does your school include tasty and healthy recipe ideas (including plant-based recipes) in your e-newsletter for pupils and their families to cook at home?</w:t>
            </w:r>
          </w:p>
        </w:tc>
        <w:tc>
          <w:tcPr>
            <w:tcW w:w="1134" w:type="dxa"/>
            <w:vAlign w:val="center"/>
          </w:tcPr>
          <w:p w14:paraId="4E9892E8" w14:textId="77777777" w:rsidR="00907BD4" w:rsidRDefault="00907BD4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4E48B24F" w14:textId="268B6BB7" w:rsidR="00907BD4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907BD4" w14:paraId="4C7BE8FB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1088B159" w14:textId="77777777" w:rsidR="00907BD4" w:rsidRPr="00DA2507" w:rsidRDefault="00210CEA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210CEA">
              <w:rPr>
                <w:rFonts w:ascii="Arial" w:hAnsi="Arial" w:cs="Arial"/>
                <w:sz w:val="24"/>
                <w:szCs w:val="24"/>
              </w:rPr>
              <w:t>Does your school have a sensory garden, or other natural area, that helps pupils to feel calm and relaxed?</w:t>
            </w:r>
          </w:p>
        </w:tc>
        <w:tc>
          <w:tcPr>
            <w:tcW w:w="1134" w:type="dxa"/>
            <w:vAlign w:val="center"/>
          </w:tcPr>
          <w:p w14:paraId="670857C8" w14:textId="5F9CFCD0" w:rsidR="00907BD4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  <w:tc>
          <w:tcPr>
            <w:tcW w:w="1134" w:type="dxa"/>
            <w:vAlign w:val="center"/>
          </w:tcPr>
          <w:p w14:paraId="461C7331" w14:textId="77777777" w:rsidR="00907BD4" w:rsidRDefault="00907BD4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907BD4" w14:paraId="4FC47478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48A5B847" w14:textId="77777777" w:rsidR="00907BD4" w:rsidRPr="00DA2507" w:rsidRDefault="00210CEA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210CEA">
              <w:rPr>
                <w:rFonts w:ascii="Arial" w:hAnsi="Arial" w:cs="Arial"/>
                <w:sz w:val="24"/>
                <w:szCs w:val="24"/>
              </w:rPr>
              <w:t>Does your Eco-Committee have a suggestion box, so they can address environmental concerns and combat eco-anxiety?</w:t>
            </w:r>
          </w:p>
        </w:tc>
        <w:tc>
          <w:tcPr>
            <w:tcW w:w="1134" w:type="dxa"/>
            <w:vAlign w:val="center"/>
          </w:tcPr>
          <w:p w14:paraId="189B667E" w14:textId="11CB2364" w:rsidR="00907BD4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  <w:tc>
          <w:tcPr>
            <w:tcW w:w="1134" w:type="dxa"/>
            <w:vAlign w:val="center"/>
          </w:tcPr>
          <w:p w14:paraId="1CB7BC6D" w14:textId="77777777" w:rsidR="00907BD4" w:rsidRDefault="00907BD4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907BD4" w14:paraId="0AF8E7D3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3EB4F563" w14:textId="77777777" w:rsidR="00907BD4" w:rsidRPr="00DA2507" w:rsidRDefault="00210CEA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210CEA">
              <w:rPr>
                <w:rFonts w:ascii="Arial" w:hAnsi="Arial" w:cs="Arial"/>
                <w:sz w:val="24"/>
                <w:szCs w:val="24"/>
              </w:rPr>
              <w:t>Does your school discuss mental health issues and provide strategies and exercises to cope with them?</w:t>
            </w:r>
          </w:p>
        </w:tc>
        <w:tc>
          <w:tcPr>
            <w:tcW w:w="1134" w:type="dxa"/>
            <w:vAlign w:val="center"/>
          </w:tcPr>
          <w:p w14:paraId="3F36AFFB" w14:textId="648A05B0" w:rsidR="00907BD4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  <w:tc>
          <w:tcPr>
            <w:tcW w:w="1134" w:type="dxa"/>
            <w:vAlign w:val="center"/>
          </w:tcPr>
          <w:p w14:paraId="300A01EF" w14:textId="77777777" w:rsidR="00907BD4" w:rsidRDefault="00907BD4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907BD4" w14:paraId="00F36AAB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09E22D66" w14:textId="77777777" w:rsidR="00907BD4" w:rsidRPr="00DA2507" w:rsidRDefault="00210CEA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210CEA">
              <w:rPr>
                <w:rFonts w:ascii="Arial" w:hAnsi="Arial" w:cs="Arial"/>
                <w:sz w:val="24"/>
                <w:szCs w:val="24"/>
              </w:rPr>
              <w:t>Do pupils in your school have the opportunity to participate in daily exercises (outside PE lessons)?</w:t>
            </w:r>
          </w:p>
        </w:tc>
        <w:tc>
          <w:tcPr>
            <w:tcW w:w="1134" w:type="dxa"/>
            <w:vAlign w:val="center"/>
          </w:tcPr>
          <w:p w14:paraId="44F447D2" w14:textId="163BB87C" w:rsidR="00907BD4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  <w:tc>
          <w:tcPr>
            <w:tcW w:w="1134" w:type="dxa"/>
            <w:vAlign w:val="center"/>
          </w:tcPr>
          <w:p w14:paraId="6A740BBE" w14:textId="77777777" w:rsidR="00907BD4" w:rsidRDefault="00907BD4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907BD4" w14:paraId="42B9C269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154FD227" w14:textId="77777777" w:rsidR="00907BD4" w:rsidRPr="00DA2507" w:rsidRDefault="00210CEA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210CEA">
              <w:rPr>
                <w:rFonts w:ascii="Arial" w:hAnsi="Arial" w:cs="Arial"/>
                <w:sz w:val="24"/>
                <w:szCs w:val="24"/>
              </w:rPr>
              <w:t>Choose a class to survey, do more than half of the class have a reusable water bottle in school with them at the time of survey?</w:t>
            </w:r>
          </w:p>
        </w:tc>
        <w:tc>
          <w:tcPr>
            <w:tcW w:w="1134" w:type="dxa"/>
            <w:vAlign w:val="center"/>
          </w:tcPr>
          <w:p w14:paraId="323DE635" w14:textId="0F41BAC3" w:rsidR="00907BD4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  <w:tc>
          <w:tcPr>
            <w:tcW w:w="1134" w:type="dxa"/>
            <w:vAlign w:val="center"/>
          </w:tcPr>
          <w:p w14:paraId="0BB53B8A" w14:textId="77777777" w:rsidR="00907BD4" w:rsidRDefault="00907BD4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907BD4" w14:paraId="2D8A2AA7" w14:textId="77777777" w:rsidTr="00BE2AAC">
        <w:trPr>
          <w:cantSplit/>
          <w:trHeight w:val="1134"/>
        </w:trPr>
        <w:tc>
          <w:tcPr>
            <w:tcW w:w="6374" w:type="dxa"/>
          </w:tcPr>
          <w:p w14:paraId="6B640AD9" w14:textId="77777777" w:rsidR="00907BD4" w:rsidRPr="00004181" w:rsidRDefault="00907BD4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004181">
              <w:rPr>
                <w:rFonts w:ascii="Arial" w:hAnsi="Arial" w:cs="Arial"/>
                <w:sz w:val="24"/>
                <w:szCs w:val="24"/>
              </w:rPr>
              <w:t>Optional additional Question:</w:t>
            </w:r>
          </w:p>
        </w:tc>
        <w:tc>
          <w:tcPr>
            <w:tcW w:w="1134" w:type="dxa"/>
            <w:vAlign w:val="center"/>
          </w:tcPr>
          <w:p w14:paraId="7801211D" w14:textId="77777777" w:rsidR="00907BD4" w:rsidRDefault="00907BD4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5E604028" w14:textId="77777777" w:rsidR="00907BD4" w:rsidRDefault="00907BD4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907BD4" w14:paraId="4BF35EEE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289326A1" w14:textId="77777777" w:rsidR="00907BD4" w:rsidRPr="00FF27D1" w:rsidRDefault="00907BD4" w:rsidP="00BE2AAC">
            <w:pPr>
              <w:jc w:val="right"/>
              <w:rPr>
                <w:rFonts w:ascii="Arial Black" w:hAnsi="Arial Black" w:cs="Arial"/>
                <w:sz w:val="24"/>
                <w:szCs w:val="24"/>
              </w:rPr>
            </w:pPr>
            <w:r w:rsidRPr="00FF27D1">
              <w:rPr>
                <w:rFonts w:ascii="Arial Black" w:hAnsi="Arial Black" w:cs="Arial"/>
                <w:sz w:val="32"/>
                <w:szCs w:val="24"/>
              </w:rPr>
              <w:t>Total Score:</w:t>
            </w:r>
          </w:p>
        </w:tc>
        <w:tc>
          <w:tcPr>
            <w:tcW w:w="2268" w:type="dxa"/>
            <w:gridSpan w:val="2"/>
            <w:vAlign w:val="center"/>
          </w:tcPr>
          <w:p w14:paraId="303DBFC9" w14:textId="29885FC2" w:rsidR="00907BD4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6/10</w:t>
            </w:r>
          </w:p>
        </w:tc>
      </w:tr>
      <w:tr w:rsidR="00907BD4" w14:paraId="21240E21" w14:textId="77777777" w:rsidTr="00BE2AAC">
        <w:trPr>
          <w:cantSplit/>
          <w:trHeight w:val="567"/>
        </w:trPr>
        <w:tc>
          <w:tcPr>
            <w:tcW w:w="8642" w:type="dxa"/>
            <w:gridSpan w:val="3"/>
            <w:vAlign w:val="center"/>
          </w:tcPr>
          <w:p w14:paraId="528DB34A" w14:textId="77777777" w:rsidR="00907BD4" w:rsidRDefault="00907BD4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Comments</w:t>
            </w:r>
          </w:p>
        </w:tc>
      </w:tr>
      <w:tr w:rsidR="00907BD4" w:rsidRPr="00004181" w14:paraId="253A4F70" w14:textId="77777777" w:rsidTr="00210CEA">
        <w:trPr>
          <w:cantSplit/>
          <w:trHeight w:val="3402"/>
        </w:trPr>
        <w:tc>
          <w:tcPr>
            <w:tcW w:w="8642" w:type="dxa"/>
            <w:gridSpan w:val="3"/>
          </w:tcPr>
          <w:p w14:paraId="7F3EBF35" w14:textId="77777777" w:rsidR="00907BD4" w:rsidRPr="00004181" w:rsidRDefault="00907BD4" w:rsidP="00BE2A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CEA" w14:paraId="10D88711" w14:textId="77777777" w:rsidTr="00BE2AAC">
        <w:trPr>
          <w:cantSplit/>
          <w:trHeight w:val="567"/>
        </w:trPr>
        <w:tc>
          <w:tcPr>
            <w:tcW w:w="8642" w:type="dxa"/>
            <w:gridSpan w:val="3"/>
            <w:vAlign w:val="center"/>
          </w:tcPr>
          <w:p w14:paraId="490646D7" w14:textId="77777777" w:rsidR="00210CEA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lastRenderedPageBreak/>
              <w:t>Litter</w:t>
            </w:r>
          </w:p>
        </w:tc>
      </w:tr>
      <w:tr w:rsidR="00210CEA" w14:paraId="197F0D54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5DC24C4C" w14:textId="77777777" w:rsidR="00210CEA" w:rsidRDefault="00210CEA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Question</w:t>
            </w:r>
          </w:p>
        </w:tc>
        <w:tc>
          <w:tcPr>
            <w:tcW w:w="1134" w:type="dxa"/>
            <w:vAlign w:val="center"/>
          </w:tcPr>
          <w:p w14:paraId="01F5F780" w14:textId="77777777" w:rsidR="00210CEA" w:rsidRDefault="00210CEA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Yes</w:t>
            </w:r>
          </w:p>
        </w:tc>
        <w:tc>
          <w:tcPr>
            <w:tcW w:w="1134" w:type="dxa"/>
            <w:vAlign w:val="center"/>
          </w:tcPr>
          <w:p w14:paraId="54248E97" w14:textId="77777777" w:rsidR="00210CEA" w:rsidRDefault="00210CEA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No</w:t>
            </w:r>
          </w:p>
        </w:tc>
      </w:tr>
      <w:tr w:rsidR="00210CEA" w14:paraId="7A46E0A9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3A2F0B29" w14:textId="77777777" w:rsidR="00210CEA" w:rsidRPr="00DA2507" w:rsidRDefault="00FF27D1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FF27D1">
              <w:rPr>
                <w:rFonts w:ascii="Arial" w:hAnsi="Arial" w:cs="Arial"/>
                <w:sz w:val="24"/>
                <w:szCs w:val="24"/>
              </w:rPr>
              <w:t>Does your school have access to litter-picking equipment?</w:t>
            </w:r>
          </w:p>
        </w:tc>
        <w:tc>
          <w:tcPr>
            <w:tcW w:w="1134" w:type="dxa"/>
            <w:vAlign w:val="center"/>
          </w:tcPr>
          <w:p w14:paraId="39CBEDD9" w14:textId="39F6040D" w:rsidR="00210CEA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  <w:tc>
          <w:tcPr>
            <w:tcW w:w="1134" w:type="dxa"/>
            <w:vAlign w:val="center"/>
          </w:tcPr>
          <w:p w14:paraId="5F708262" w14:textId="77777777" w:rsidR="00210CEA" w:rsidRDefault="00210CEA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210CEA" w14:paraId="44646EDC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0C25A54A" w14:textId="77777777" w:rsidR="00210CEA" w:rsidRPr="00DA2507" w:rsidRDefault="00FF27D1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FF27D1">
              <w:rPr>
                <w:rFonts w:ascii="Arial" w:hAnsi="Arial" w:cs="Arial"/>
                <w:sz w:val="24"/>
                <w:szCs w:val="24"/>
              </w:rPr>
              <w:t>Have pupils from your school litter-picked in your school grounds in the last twelve months?</w:t>
            </w:r>
          </w:p>
        </w:tc>
        <w:tc>
          <w:tcPr>
            <w:tcW w:w="1134" w:type="dxa"/>
            <w:vAlign w:val="center"/>
          </w:tcPr>
          <w:p w14:paraId="1B42BEF5" w14:textId="77777777" w:rsidR="00210CEA" w:rsidRDefault="00210CEA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6AA483E2" w14:textId="52ABE2DC" w:rsidR="00210CEA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210CEA" w14:paraId="48421BA5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5BFDCE21" w14:textId="77777777" w:rsidR="00210CEA" w:rsidRPr="00DA2507" w:rsidRDefault="00FF27D1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FF27D1">
              <w:rPr>
                <w:rFonts w:ascii="Arial" w:hAnsi="Arial" w:cs="Arial"/>
                <w:sz w:val="24"/>
                <w:szCs w:val="24"/>
              </w:rPr>
              <w:t>Have pupils from your school litter-picked in your local community in the last twelve months?</w:t>
            </w:r>
          </w:p>
        </w:tc>
        <w:tc>
          <w:tcPr>
            <w:tcW w:w="1134" w:type="dxa"/>
            <w:vAlign w:val="center"/>
          </w:tcPr>
          <w:p w14:paraId="32D9AA85" w14:textId="77777777" w:rsidR="00210CEA" w:rsidRDefault="00210CEA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636F84AF" w14:textId="7B972B8C" w:rsidR="00210CEA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210CEA" w14:paraId="3F1B27DE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2B2B5C43" w14:textId="77777777" w:rsidR="00210CEA" w:rsidRPr="00DA2507" w:rsidRDefault="00FF27D1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FF27D1">
              <w:rPr>
                <w:rFonts w:ascii="Arial" w:hAnsi="Arial" w:cs="Arial"/>
                <w:sz w:val="24"/>
                <w:szCs w:val="24"/>
              </w:rPr>
              <w:t>Have members of your school community (e.g. families, businesses, nearby schools, council members etc.) been invited to participate in a litter-pick organised by your school in the last twelve months?</w:t>
            </w:r>
          </w:p>
        </w:tc>
        <w:tc>
          <w:tcPr>
            <w:tcW w:w="1134" w:type="dxa"/>
            <w:vAlign w:val="center"/>
          </w:tcPr>
          <w:p w14:paraId="397F4F95" w14:textId="77777777" w:rsidR="00210CEA" w:rsidRDefault="00210CEA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641CC76A" w14:textId="6EA16047" w:rsidR="00210CEA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210CEA" w14:paraId="31A73B81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0FD53AE1" w14:textId="77777777" w:rsidR="00210CEA" w:rsidRPr="00DA2507" w:rsidRDefault="00FF27D1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FF27D1">
              <w:rPr>
                <w:rFonts w:ascii="Arial" w:hAnsi="Arial" w:cs="Arial"/>
                <w:sz w:val="24"/>
                <w:szCs w:val="24"/>
              </w:rPr>
              <w:t>Did your school participate on Keep Britain Tidy's Great Big School Clean during the last academic year?</w:t>
            </w:r>
          </w:p>
        </w:tc>
        <w:tc>
          <w:tcPr>
            <w:tcW w:w="1134" w:type="dxa"/>
            <w:vAlign w:val="center"/>
          </w:tcPr>
          <w:p w14:paraId="02408B4E" w14:textId="77777777" w:rsidR="00210CEA" w:rsidRDefault="00210CEA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012CE058" w14:textId="1C6C0571" w:rsidR="00210CEA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210CEA" w14:paraId="671A16A0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77A2A2CA" w14:textId="77777777" w:rsidR="00210CEA" w:rsidRPr="00DA2507" w:rsidRDefault="00FF27D1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FF27D1">
              <w:rPr>
                <w:rFonts w:ascii="Arial" w:hAnsi="Arial" w:cs="Arial"/>
                <w:sz w:val="24"/>
                <w:szCs w:val="24"/>
              </w:rPr>
              <w:t>Look at your school grounds for a few minutes, are they entirely free of litter (make sure to also look at the school perimeters)?</w:t>
            </w:r>
          </w:p>
        </w:tc>
        <w:tc>
          <w:tcPr>
            <w:tcW w:w="1134" w:type="dxa"/>
            <w:vAlign w:val="center"/>
          </w:tcPr>
          <w:p w14:paraId="354C11C3" w14:textId="226634EB" w:rsidR="00210CEA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  <w:tc>
          <w:tcPr>
            <w:tcW w:w="1134" w:type="dxa"/>
            <w:vAlign w:val="center"/>
          </w:tcPr>
          <w:p w14:paraId="42523723" w14:textId="77777777" w:rsidR="00210CEA" w:rsidRDefault="00210CEA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210CEA" w14:paraId="6304A57F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6EE2DAF4" w14:textId="77777777" w:rsidR="00210CEA" w:rsidRPr="00DA2507" w:rsidRDefault="00FF27D1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FF27D1">
              <w:rPr>
                <w:rFonts w:ascii="Arial" w:hAnsi="Arial" w:cs="Arial"/>
                <w:sz w:val="24"/>
                <w:szCs w:val="24"/>
              </w:rPr>
              <w:t>Does your school have enough bins inside and outside the school building and are they emptied regularly (they don't overflow)?</w:t>
            </w:r>
          </w:p>
        </w:tc>
        <w:tc>
          <w:tcPr>
            <w:tcW w:w="1134" w:type="dxa"/>
            <w:vAlign w:val="center"/>
          </w:tcPr>
          <w:p w14:paraId="0FF6B2E3" w14:textId="4E1A1D60" w:rsidR="00210CEA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  <w:tc>
          <w:tcPr>
            <w:tcW w:w="1134" w:type="dxa"/>
            <w:vAlign w:val="center"/>
          </w:tcPr>
          <w:p w14:paraId="063965D7" w14:textId="77777777" w:rsidR="00210CEA" w:rsidRDefault="00210CEA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210CEA" w14:paraId="3BFC3454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444DE269" w14:textId="77777777" w:rsidR="00210CEA" w:rsidRPr="00DA2507" w:rsidRDefault="00FF27D1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FF27D1">
              <w:rPr>
                <w:rFonts w:ascii="Arial" w:hAnsi="Arial" w:cs="Arial"/>
                <w:sz w:val="24"/>
                <w:szCs w:val="24"/>
              </w:rPr>
              <w:t>In the last twelve months, have pupils in your school written to your head teacher, local council, MP, pupil's families or nearby businesses about litter-related issues?</w:t>
            </w:r>
          </w:p>
        </w:tc>
        <w:tc>
          <w:tcPr>
            <w:tcW w:w="1134" w:type="dxa"/>
            <w:vAlign w:val="center"/>
          </w:tcPr>
          <w:p w14:paraId="7AF3B7D9" w14:textId="77777777" w:rsidR="00210CEA" w:rsidRDefault="00210CEA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72E0FAA3" w14:textId="13562F0F" w:rsidR="00210CEA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210CEA" w14:paraId="6FF7EFA4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557050C2" w14:textId="77777777" w:rsidR="00210CEA" w:rsidRPr="00DA2507" w:rsidRDefault="00FF27D1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FF27D1">
              <w:rPr>
                <w:rFonts w:ascii="Arial" w:hAnsi="Arial" w:cs="Arial"/>
                <w:sz w:val="24"/>
                <w:szCs w:val="24"/>
              </w:rPr>
              <w:t>Have pupils in your school created anti-litter posters and signs or delivered an anti-litter assembly in the past twelve months?</w:t>
            </w:r>
          </w:p>
        </w:tc>
        <w:tc>
          <w:tcPr>
            <w:tcW w:w="1134" w:type="dxa"/>
            <w:vAlign w:val="center"/>
          </w:tcPr>
          <w:p w14:paraId="50D6FEF0" w14:textId="77777777" w:rsidR="00210CEA" w:rsidRDefault="00210CEA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62FF1C92" w14:textId="744F4C7A" w:rsidR="00210CEA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210CEA" w14:paraId="22052B74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15B16848" w14:textId="77777777" w:rsidR="00210CEA" w:rsidRPr="00DA2507" w:rsidRDefault="00FF27D1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FF27D1">
              <w:rPr>
                <w:rFonts w:ascii="Arial" w:hAnsi="Arial" w:cs="Arial"/>
                <w:sz w:val="24"/>
                <w:szCs w:val="24"/>
              </w:rPr>
              <w:t>Approach three schoolmates o</w:t>
            </w:r>
            <w:r>
              <w:rPr>
                <w:rFonts w:ascii="Arial" w:hAnsi="Arial" w:cs="Arial"/>
                <w:sz w:val="24"/>
                <w:szCs w:val="24"/>
              </w:rPr>
              <w:t>r members of staff and ask them</w:t>
            </w:r>
            <w:r w:rsidRPr="00FF27D1">
              <w:rPr>
                <w:rFonts w:ascii="Arial" w:hAnsi="Arial" w:cs="Arial"/>
                <w:sz w:val="24"/>
                <w:szCs w:val="24"/>
              </w:rPr>
              <w:t>, "Why is litter bad?" Did any of them mention one (or more) of the following reasons: it harms wildlife, costs a lot of money to clean up or it can pose a threat to humans?</w:t>
            </w:r>
          </w:p>
        </w:tc>
        <w:tc>
          <w:tcPr>
            <w:tcW w:w="1134" w:type="dxa"/>
            <w:vAlign w:val="center"/>
          </w:tcPr>
          <w:p w14:paraId="51FA55D1" w14:textId="3D7967DE" w:rsidR="00210CEA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  <w:tc>
          <w:tcPr>
            <w:tcW w:w="1134" w:type="dxa"/>
            <w:vAlign w:val="center"/>
          </w:tcPr>
          <w:p w14:paraId="0BBB0D98" w14:textId="77777777" w:rsidR="00210CEA" w:rsidRDefault="00210CEA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210CEA" w14:paraId="2483966E" w14:textId="77777777" w:rsidTr="00BE2AAC">
        <w:trPr>
          <w:cantSplit/>
          <w:trHeight w:val="1134"/>
        </w:trPr>
        <w:tc>
          <w:tcPr>
            <w:tcW w:w="6374" w:type="dxa"/>
          </w:tcPr>
          <w:p w14:paraId="3B60D390" w14:textId="77777777" w:rsidR="00210CEA" w:rsidRPr="00004181" w:rsidRDefault="00210CEA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004181">
              <w:rPr>
                <w:rFonts w:ascii="Arial" w:hAnsi="Arial" w:cs="Arial"/>
                <w:sz w:val="24"/>
                <w:szCs w:val="24"/>
              </w:rPr>
              <w:t>Optional additional Question:</w:t>
            </w:r>
          </w:p>
        </w:tc>
        <w:tc>
          <w:tcPr>
            <w:tcW w:w="1134" w:type="dxa"/>
            <w:vAlign w:val="center"/>
          </w:tcPr>
          <w:p w14:paraId="0CA10DAA" w14:textId="77777777" w:rsidR="00210CEA" w:rsidRDefault="00210CEA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1995D7C6" w14:textId="77777777" w:rsidR="00210CEA" w:rsidRDefault="00210CEA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210CEA" w14:paraId="59950B77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672EC915" w14:textId="77777777" w:rsidR="00210CEA" w:rsidRPr="00FF27D1" w:rsidRDefault="00210CEA" w:rsidP="00BE2AAC">
            <w:pPr>
              <w:jc w:val="right"/>
              <w:rPr>
                <w:rFonts w:ascii="Arial Black" w:hAnsi="Arial Black" w:cs="Arial"/>
                <w:sz w:val="24"/>
                <w:szCs w:val="24"/>
              </w:rPr>
            </w:pPr>
            <w:r w:rsidRPr="00FF27D1">
              <w:rPr>
                <w:rFonts w:ascii="Arial Black" w:hAnsi="Arial Black" w:cs="Arial"/>
                <w:sz w:val="32"/>
                <w:szCs w:val="24"/>
              </w:rPr>
              <w:t>Total Score:</w:t>
            </w:r>
          </w:p>
        </w:tc>
        <w:tc>
          <w:tcPr>
            <w:tcW w:w="2268" w:type="dxa"/>
            <w:gridSpan w:val="2"/>
            <w:vAlign w:val="center"/>
          </w:tcPr>
          <w:p w14:paraId="08E523A4" w14:textId="71CDE5A8" w:rsidR="00210CEA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4/10</w:t>
            </w:r>
          </w:p>
        </w:tc>
      </w:tr>
      <w:tr w:rsidR="00210CEA" w14:paraId="190E664C" w14:textId="77777777" w:rsidTr="00BE2AAC">
        <w:trPr>
          <w:cantSplit/>
          <w:trHeight w:val="567"/>
        </w:trPr>
        <w:tc>
          <w:tcPr>
            <w:tcW w:w="8642" w:type="dxa"/>
            <w:gridSpan w:val="3"/>
            <w:vAlign w:val="center"/>
          </w:tcPr>
          <w:p w14:paraId="45E5B99C" w14:textId="77777777" w:rsidR="00210CEA" w:rsidRDefault="00210CEA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Comments</w:t>
            </w:r>
          </w:p>
        </w:tc>
      </w:tr>
      <w:tr w:rsidR="00210CEA" w:rsidRPr="00004181" w14:paraId="7065F12D" w14:textId="77777777" w:rsidTr="00FF27D1">
        <w:trPr>
          <w:cantSplit/>
          <w:trHeight w:val="1985"/>
        </w:trPr>
        <w:tc>
          <w:tcPr>
            <w:tcW w:w="8642" w:type="dxa"/>
            <w:gridSpan w:val="3"/>
          </w:tcPr>
          <w:p w14:paraId="5877362B" w14:textId="77777777" w:rsidR="00210CEA" w:rsidRPr="00004181" w:rsidRDefault="00210CEA" w:rsidP="00BE2A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7D1" w14:paraId="2E939356" w14:textId="77777777" w:rsidTr="00BE2AAC">
        <w:trPr>
          <w:cantSplit/>
          <w:trHeight w:val="567"/>
        </w:trPr>
        <w:tc>
          <w:tcPr>
            <w:tcW w:w="8642" w:type="dxa"/>
            <w:gridSpan w:val="3"/>
            <w:vAlign w:val="center"/>
          </w:tcPr>
          <w:p w14:paraId="11E23839" w14:textId="77777777" w:rsidR="00FF27D1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lastRenderedPageBreak/>
              <w:t>Marine</w:t>
            </w:r>
          </w:p>
        </w:tc>
      </w:tr>
      <w:tr w:rsidR="00FF27D1" w14:paraId="51C1BBFE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6E881FA8" w14:textId="77777777" w:rsidR="00FF27D1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Question</w:t>
            </w:r>
          </w:p>
        </w:tc>
        <w:tc>
          <w:tcPr>
            <w:tcW w:w="1134" w:type="dxa"/>
            <w:vAlign w:val="center"/>
          </w:tcPr>
          <w:p w14:paraId="773372EE" w14:textId="77777777" w:rsidR="00FF27D1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Yes</w:t>
            </w:r>
          </w:p>
        </w:tc>
        <w:tc>
          <w:tcPr>
            <w:tcW w:w="1134" w:type="dxa"/>
            <w:vAlign w:val="center"/>
          </w:tcPr>
          <w:p w14:paraId="0BCCFAE4" w14:textId="77777777" w:rsidR="00FF27D1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No</w:t>
            </w:r>
          </w:p>
        </w:tc>
      </w:tr>
      <w:tr w:rsidR="00FF27D1" w14:paraId="5827DDF1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1055DDD6" w14:textId="77777777" w:rsidR="00FF27D1" w:rsidRPr="00DA2507" w:rsidRDefault="00FF27D1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FF27D1">
              <w:rPr>
                <w:rFonts w:ascii="Arial" w:hAnsi="Arial" w:cs="Arial"/>
                <w:sz w:val="24"/>
                <w:szCs w:val="24"/>
              </w:rPr>
              <w:t>Has your school placed a ban on balloon releases and glitter?</w:t>
            </w:r>
          </w:p>
        </w:tc>
        <w:tc>
          <w:tcPr>
            <w:tcW w:w="1134" w:type="dxa"/>
            <w:vAlign w:val="center"/>
          </w:tcPr>
          <w:p w14:paraId="492C170F" w14:textId="77777777" w:rsidR="00FF27D1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3B7D7CC1" w14:textId="61FF2EE9" w:rsidR="00FF27D1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FF27D1" w14:paraId="5B567DF0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0C7A3AA0" w14:textId="77777777" w:rsidR="00FF27D1" w:rsidRPr="00DA2507" w:rsidRDefault="00FF27D1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FF27D1">
              <w:rPr>
                <w:rFonts w:ascii="Arial" w:hAnsi="Arial" w:cs="Arial"/>
                <w:sz w:val="24"/>
                <w:szCs w:val="24"/>
              </w:rPr>
              <w:t>Has your school placed a ban on any other types of single-use plastics?</w:t>
            </w:r>
          </w:p>
        </w:tc>
        <w:tc>
          <w:tcPr>
            <w:tcW w:w="1134" w:type="dxa"/>
            <w:vAlign w:val="center"/>
          </w:tcPr>
          <w:p w14:paraId="4827B7F5" w14:textId="77777777" w:rsidR="00FF27D1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36C915CF" w14:textId="0AA050F4" w:rsidR="00FF27D1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FF27D1" w14:paraId="3C1F4E88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202A54EE" w14:textId="77777777" w:rsidR="00FF27D1" w:rsidRPr="00DA2507" w:rsidRDefault="00FF27D1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FF27D1">
              <w:rPr>
                <w:rFonts w:ascii="Arial" w:hAnsi="Arial" w:cs="Arial"/>
                <w:sz w:val="24"/>
                <w:szCs w:val="24"/>
              </w:rPr>
              <w:t>Over the past twelve months, has your sch</w:t>
            </w:r>
            <w:r>
              <w:rPr>
                <w:rFonts w:ascii="Arial" w:hAnsi="Arial" w:cs="Arial"/>
                <w:sz w:val="24"/>
                <w:szCs w:val="24"/>
              </w:rPr>
              <w:t>ool made an effort to reduce it</w:t>
            </w:r>
            <w:r w:rsidRPr="00FF27D1">
              <w:rPr>
                <w:rFonts w:ascii="Arial" w:hAnsi="Arial" w:cs="Arial"/>
                <w:sz w:val="24"/>
                <w:szCs w:val="24"/>
              </w:rPr>
              <w:t>s use of any other type of single-use plastic it is unable to ban entirely?</w:t>
            </w:r>
          </w:p>
        </w:tc>
        <w:tc>
          <w:tcPr>
            <w:tcW w:w="1134" w:type="dxa"/>
            <w:vAlign w:val="center"/>
          </w:tcPr>
          <w:p w14:paraId="1308E1CA" w14:textId="77777777" w:rsidR="00FF27D1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56CAC61E" w14:textId="62AA88E5" w:rsidR="00FF27D1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FF27D1" w14:paraId="6ACA985F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181484E3" w14:textId="77777777" w:rsidR="00FF27D1" w:rsidRPr="00DA2507" w:rsidRDefault="00FF27D1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FF27D1">
              <w:rPr>
                <w:rFonts w:ascii="Arial" w:hAnsi="Arial" w:cs="Arial"/>
                <w:sz w:val="24"/>
                <w:szCs w:val="24"/>
              </w:rPr>
              <w:t>Has your school organised and completed a beach river or canal clean in the last twelve months?</w:t>
            </w:r>
          </w:p>
        </w:tc>
        <w:tc>
          <w:tcPr>
            <w:tcW w:w="1134" w:type="dxa"/>
            <w:vAlign w:val="center"/>
          </w:tcPr>
          <w:p w14:paraId="663AA4E5" w14:textId="77777777" w:rsidR="00FF27D1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72D4DA60" w14:textId="72A18577" w:rsidR="00FF27D1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FF27D1" w14:paraId="736DAE39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79446C52" w14:textId="77777777" w:rsidR="00FF27D1" w:rsidRPr="00DA2507" w:rsidRDefault="00FF27D1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FF27D1">
              <w:rPr>
                <w:rFonts w:ascii="Arial" w:hAnsi="Arial" w:cs="Arial"/>
                <w:sz w:val="24"/>
                <w:szCs w:val="24"/>
              </w:rPr>
              <w:t>In the past twelve months, has your school planned any events to raise funds for, or awareness of, marine life conservation?</w:t>
            </w:r>
          </w:p>
        </w:tc>
        <w:tc>
          <w:tcPr>
            <w:tcW w:w="1134" w:type="dxa"/>
            <w:vAlign w:val="center"/>
          </w:tcPr>
          <w:p w14:paraId="50FC70B6" w14:textId="77777777" w:rsidR="00FF27D1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7F7CD7BF" w14:textId="0ECC6C56" w:rsidR="00FF27D1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FF27D1" w14:paraId="78909F62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51C1BA04" w14:textId="77777777" w:rsidR="00FF27D1" w:rsidRPr="00DA2507" w:rsidRDefault="00FF27D1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FF27D1">
              <w:rPr>
                <w:rFonts w:ascii="Arial" w:hAnsi="Arial" w:cs="Arial"/>
                <w:sz w:val="24"/>
                <w:szCs w:val="24"/>
              </w:rPr>
              <w:t>Has your school created mural or sculptural artworks, to highlight how single-use plastics can harm marine life?</w:t>
            </w:r>
          </w:p>
        </w:tc>
        <w:tc>
          <w:tcPr>
            <w:tcW w:w="1134" w:type="dxa"/>
            <w:vAlign w:val="center"/>
          </w:tcPr>
          <w:p w14:paraId="100A084B" w14:textId="77777777" w:rsidR="00FF27D1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6BECDABE" w14:textId="33D697CC" w:rsidR="00FF27D1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FF27D1" w14:paraId="11E23CD8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5F3F7640" w14:textId="77777777" w:rsidR="00FF27D1" w:rsidRPr="00DA2507" w:rsidRDefault="00FF27D1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FF27D1">
              <w:rPr>
                <w:rFonts w:ascii="Arial" w:hAnsi="Arial" w:cs="Arial"/>
                <w:sz w:val="24"/>
                <w:szCs w:val="24"/>
              </w:rPr>
              <w:t>Speak to staff members from your school canteen, does your school have a policy on only using sustainable fish?</w:t>
            </w:r>
          </w:p>
        </w:tc>
        <w:tc>
          <w:tcPr>
            <w:tcW w:w="1134" w:type="dxa"/>
            <w:vAlign w:val="center"/>
          </w:tcPr>
          <w:p w14:paraId="20A854A3" w14:textId="77777777" w:rsidR="00FF27D1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74C3AD74" w14:textId="41368130" w:rsidR="00FF27D1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FF27D1" w14:paraId="1EC44D21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2F44EE21" w14:textId="77777777" w:rsidR="00FF27D1" w:rsidRPr="00DA2507" w:rsidRDefault="00FF27D1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FF27D1">
              <w:rPr>
                <w:rFonts w:ascii="Arial" w:hAnsi="Arial" w:cs="Arial"/>
                <w:sz w:val="24"/>
                <w:szCs w:val="24"/>
              </w:rPr>
              <w:t>Speak to your school's Art Subject Leader, have they stopped the purchase of single-use plastics to be used in art lessons?</w:t>
            </w:r>
          </w:p>
        </w:tc>
        <w:tc>
          <w:tcPr>
            <w:tcW w:w="1134" w:type="dxa"/>
            <w:vAlign w:val="center"/>
          </w:tcPr>
          <w:p w14:paraId="027042A8" w14:textId="77777777" w:rsidR="00FF27D1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27B9D244" w14:textId="6238CD37" w:rsidR="00FF27D1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FF27D1" w14:paraId="7FD505C4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6BCFADF9" w14:textId="77777777" w:rsidR="00FF27D1" w:rsidRPr="00DA2507" w:rsidRDefault="00FF27D1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FF27D1">
              <w:rPr>
                <w:rFonts w:ascii="Arial" w:hAnsi="Arial" w:cs="Arial"/>
                <w:sz w:val="24"/>
                <w:szCs w:val="24"/>
              </w:rPr>
              <w:t>Speak to a member of your school's site team, do they only use environmentally-friendly cleaning products in your school?</w:t>
            </w:r>
          </w:p>
        </w:tc>
        <w:tc>
          <w:tcPr>
            <w:tcW w:w="1134" w:type="dxa"/>
            <w:vAlign w:val="center"/>
          </w:tcPr>
          <w:p w14:paraId="19521222" w14:textId="77777777" w:rsidR="00FF27D1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7C8E72BF" w14:textId="49259AC6" w:rsidR="00FF27D1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FF27D1" w14:paraId="76B8660B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2A4B1E20" w14:textId="77777777" w:rsidR="00FF27D1" w:rsidRPr="00DA2507" w:rsidRDefault="00FF27D1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FF27D1">
              <w:rPr>
                <w:rFonts w:ascii="Arial" w:hAnsi="Arial" w:cs="Arial"/>
                <w:sz w:val="24"/>
                <w:szCs w:val="24"/>
              </w:rPr>
              <w:t>Find a teacher in your school (not the Eco-Coordinator), have they taught any lessons about marine environments or marine life in the past twelve months?</w:t>
            </w:r>
          </w:p>
        </w:tc>
        <w:tc>
          <w:tcPr>
            <w:tcW w:w="1134" w:type="dxa"/>
            <w:vAlign w:val="center"/>
          </w:tcPr>
          <w:p w14:paraId="1ECF7716" w14:textId="77777777" w:rsidR="00FF27D1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18184915" w14:textId="622E5581" w:rsidR="00FF27D1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FF27D1" w14:paraId="522F2CDB" w14:textId="77777777" w:rsidTr="00BE2AAC">
        <w:trPr>
          <w:cantSplit/>
          <w:trHeight w:val="1134"/>
        </w:trPr>
        <w:tc>
          <w:tcPr>
            <w:tcW w:w="6374" w:type="dxa"/>
          </w:tcPr>
          <w:p w14:paraId="1B2FB5C6" w14:textId="77777777" w:rsidR="00FF27D1" w:rsidRPr="00004181" w:rsidRDefault="00FF27D1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004181">
              <w:rPr>
                <w:rFonts w:ascii="Arial" w:hAnsi="Arial" w:cs="Arial"/>
                <w:sz w:val="24"/>
                <w:szCs w:val="24"/>
              </w:rPr>
              <w:t>Optional additional Question:</w:t>
            </w:r>
          </w:p>
        </w:tc>
        <w:tc>
          <w:tcPr>
            <w:tcW w:w="1134" w:type="dxa"/>
            <w:vAlign w:val="center"/>
          </w:tcPr>
          <w:p w14:paraId="105D377D" w14:textId="77777777" w:rsidR="00FF27D1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63265F9E" w14:textId="77777777" w:rsidR="00FF27D1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FF27D1" w14:paraId="7117D48B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76D89C15" w14:textId="77777777" w:rsidR="00FF27D1" w:rsidRPr="00FF27D1" w:rsidRDefault="00FF27D1" w:rsidP="00BE2AAC">
            <w:pPr>
              <w:jc w:val="right"/>
              <w:rPr>
                <w:rFonts w:ascii="Arial Black" w:hAnsi="Arial Black" w:cs="Arial"/>
                <w:sz w:val="24"/>
                <w:szCs w:val="24"/>
              </w:rPr>
            </w:pPr>
            <w:r w:rsidRPr="00FF27D1">
              <w:rPr>
                <w:rFonts w:ascii="Arial Black" w:hAnsi="Arial Black" w:cs="Arial"/>
                <w:sz w:val="32"/>
                <w:szCs w:val="24"/>
              </w:rPr>
              <w:t>Total Score:</w:t>
            </w:r>
          </w:p>
        </w:tc>
        <w:tc>
          <w:tcPr>
            <w:tcW w:w="2268" w:type="dxa"/>
            <w:gridSpan w:val="2"/>
            <w:vAlign w:val="center"/>
          </w:tcPr>
          <w:p w14:paraId="6EE8B941" w14:textId="3F9E9046" w:rsidR="00FF27D1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0/10</w:t>
            </w:r>
          </w:p>
        </w:tc>
      </w:tr>
      <w:tr w:rsidR="00FF27D1" w14:paraId="07B94418" w14:textId="77777777" w:rsidTr="00BE2AAC">
        <w:trPr>
          <w:cantSplit/>
          <w:trHeight w:val="567"/>
        </w:trPr>
        <w:tc>
          <w:tcPr>
            <w:tcW w:w="8642" w:type="dxa"/>
            <w:gridSpan w:val="3"/>
            <w:vAlign w:val="center"/>
          </w:tcPr>
          <w:p w14:paraId="3A41C1EC" w14:textId="77777777" w:rsidR="00FF27D1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Comments</w:t>
            </w:r>
          </w:p>
        </w:tc>
      </w:tr>
      <w:tr w:rsidR="00FF27D1" w:rsidRPr="00004181" w14:paraId="6DF27B58" w14:textId="77777777" w:rsidTr="00FF27D1">
        <w:trPr>
          <w:cantSplit/>
          <w:trHeight w:val="3402"/>
        </w:trPr>
        <w:tc>
          <w:tcPr>
            <w:tcW w:w="8642" w:type="dxa"/>
            <w:gridSpan w:val="3"/>
          </w:tcPr>
          <w:p w14:paraId="6975F986" w14:textId="77777777" w:rsidR="00FF27D1" w:rsidRPr="00004181" w:rsidRDefault="00FF27D1" w:rsidP="00BE2A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7D1" w14:paraId="71506A87" w14:textId="77777777" w:rsidTr="00BE2AAC">
        <w:trPr>
          <w:cantSplit/>
          <w:trHeight w:val="567"/>
        </w:trPr>
        <w:tc>
          <w:tcPr>
            <w:tcW w:w="8642" w:type="dxa"/>
            <w:gridSpan w:val="3"/>
            <w:vAlign w:val="center"/>
          </w:tcPr>
          <w:p w14:paraId="0A72CDDE" w14:textId="77777777" w:rsidR="00FF27D1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lastRenderedPageBreak/>
              <w:t>School Grounds</w:t>
            </w:r>
          </w:p>
        </w:tc>
      </w:tr>
      <w:tr w:rsidR="00FF27D1" w14:paraId="49C75522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3513B5AE" w14:textId="77777777" w:rsidR="00FF27D1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Question</w:t>
            </w:r>
          </w:p>
        </w:tc>
        <w:tc>
          <w:tcPr>
            <w:tcW w:w="1134" w:type="dxa"/>
            <w:vAlign w:val="center"/>
          </w:tcPr>
          <w:p w14:paraId="502D98C5" w14:textId="77777777" w:rsidR="00FF27D1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Yes</w:t>
            </w:r>
          </w:p>
        </w:tc>
        <w:tc>
          <w:tcPr>
            <w:tcW w:w="1134" w:type="dxa"/>
            <w:vAlign w:val="center"/>
          </w:tcPr>
          <w:p w14:paraId="004A9F21" w14:textId="77777777" w:rsidR="00FF27D1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No</w:t>
            </w:r>
          </w:p>
        </w:tc>
      </w:tr>
      <w:tr w:rsidR="00FF27D1" w14:paraId="1041B688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7F19D044" w14:textId="77777777" w:rsidR="00FF27D1" w:rsidRPr="00DA2507" w:rsidRDefault="00FF27D1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FF27D1">
              <w:rPr>
                <w:rFonts w:ascii="Arial" w:hAnsi="Arial" w:cs="Arial"/>
                <w:sz w:val="24"/>
                <w:szCs w:val="24"/>
              </w:rPr>
              <w:t>Does each classroom in your school have an indoor plant that pupils take responsibility for looking after?</w:t>
            </w:r>
          </w:p>
        </w:tc>
        <w:tc>
          <w:tcPr>
            <w:tcW w:w="1134" w:type="dxa"/>
            <w:vAlign w:val="center"/>
          </w:tcPr>
          <w:p w14:paraId="1C57C3E8" w14:textId="77777777" w:rsidR="00FF27D1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6E0350DA" w14:textId="7530A5A8" w:rsidR="00FF27D1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FF27D1" w14:paraId="5FE64877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44043248" w14:textId="77777777" w:rsidR="00FF27D1" w:rsidRPr="00DA2507" w:rsidRDefault="00FF27D1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FF27D1">
              <w:rPr>
                <w:rFonts w:ascii="Arial" w:hAnsi="Arial" w:cs="Arial"/>
                <w:sz w:val="24"/>
                <w:szCs w:val="24"/>
              </w:rPr>
              <w:t>In the last twelve months, have pupils been responsible for introducing or looking after outdoor plants in your school grounds?</w:t>
            </w:r>
          </w:p>
        </w:tc>
        <w:tc>
          <w:tcPr>
            <w:tcW w:w="1134" w:type="dxa"/>
            <w:vAlign w:val="center"/>
          </w:tcPr>
          <w:p w14:paraId="7009DACE" w14:textId="0BD575DB" w:rsidR="00FF27D1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  <w:tc>
          <w:tcPr>
            <w:tcW w:w="1134" w:type="dxa"/>
            <w:vAlign w:val="center"/>
          </w:tcPr>
          <w:p w14:paraId="451C0B32" w14:textId="77777777" w:rsidR="00FF27D1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FF27D1" w14:paraId="0B1F87EF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2076EC20" w14:textId="77777777" w:rsidR="00FF27D1" w:rsidRPr="00DA2507" w:rsidRDefault="00FF27D1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FF27D1">
              <w:rPr>
                <w:rFonts w:ascii="Arial" w:hAnsi="Arial" w:cs="Arial"/>
                <w:sz w:val="24"/>
                <w:szCs w:val="24"/>
              </w:rPr>
              <w:t>Are any of these plants (inside or outside) planted in recycled containers?</w:t>
            </w:r>
          </w:p>
        </w:tc>
        <w:tc>
          <w:tcPr>
            <w:tcW w:w="1134" w:type="dxa"/>
            <w:vAlign w:val="center"/>
          </w:tcPr>
          <w:p w14:paraId="0D4D5AE0" w14:textId="77777777" w:rsidR="00FF27D1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6BA3EF48" w14:textId="3B24D9EC" w:rsidR="00FF27D1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FF27D1" w14:paraId="028F7F7B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53AE8928" w14:textId="77777777" w:rsidR="00FF27D1" w:rsidRPr="00DA2507" w:rsidRDefault="00FF27D1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FF27D1">
              <w:rPr>
                <w:rFonts w:ascii="Arial" w:hAnsi="Arial" w:cs="Arial"/>
                <w:sz w:val="24"/>
                <w:szCs w:val="24"/>
              </w:rPr>
              <w:t>Has your school planted any trees in the last twelve months (this might in your school grounds, in your local community, or even by donating to a charity who plants trees nationally or globally)?</w:t>
            </w:r>
          </w:p>
        </w:tc>
        <w:tc>
          <w:tcPr>
            <w:tcW w:w="1134" w:type="dxa"/>
            <w:vAlign w:val="center"/>
          </w:tcPr>
          <w:p w14:paraId="69D0993F" w14:textId="60227EF9" w:rsidR="00FF27D1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  <w:tc>
          <w:tcPr>
            <w:tcW w:w="1134" w:type="dxa"/>
            <w:vAlign w:val="center"/>
          </w:tcPr>
          <w:p w14:paraId="0293FE4D" w14:textId="77777777" w:rsidR="00FF27D1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FF27D1" w14:paraId="3D8159DE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561A4B4E" w14:textId="77777777" w:rsidR="00FF27D1" w:rsidRPr="00DA2507" w:rsidRDefault="00FF27D1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FF27D1">
              <w:rPr>
                <w:rFonts w:ascii="Arial" w:hAnsi="Arial" w:cs="Arial"/>
                <w:sz w:val="24"/>
                <w:szCs w:val="24"/>
              </w:rPr>
              <w:t>Does your school have an outdoor learning area?</w:t>
            </w:r>
          </w:p>
        </w:tc>
        <w:tc>
          <w:tcPr>
            <w:tcW w:w="1134" w:type="dxa"/>
            <w:vAlign w:val="center"/>
          </w:tcPr>
          <w:p w14:paraId="49C7D3F6" w14:textId="16BB81F0" w:rsidR="00FF27D1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  <w:tc>
          <w:tcPr>
            <w:tcW w:w="1134" w:type="dxa"/>
            <w:vAlign w:val="center"/>
          </w:tcPr>
          <w:p w14:paraId="121B5465" w14:textId="77777777" w:rsidR="00FF27D1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FF27D1" w14:paraId="2A92DB54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266175D0" w14:textId="77777777" w:rsidR="00FF27D1" w:rsidRPr="00DA2507" w:rsidRDefault="00FF27D1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FF27D1">
              <w:rPr>
                <w:rFonts w:ascii="Arial" w:hAnsi="Arial" w:cs="Arial"/>
                <w:sz w:val="24"/>
                <w:szCs w:val="24"/>
              </w:rPr>
              <w:t>Does your school have a green roof?</w:t>
            </w:r>
          </w:p>
        </w:tc>
        <w:tc>
          <w:tcPr>
            <w:tcW w:w="1134" w:type="dxa"/>
            <w:vAlign w:val="center"/>
          </w:tcPr>
          <w:p w14:paraId="03F17014" w14:textId="77777777" w:rsidR="00FF27D1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606555A1" w14:textId="08E12145" w:rsidR="00FF27D1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FF27D1" w14:paraId="6CF82A46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5EF4F730" w14:textId="77777777" w:rsidR="00FF27D1" w:rsidRPr="00DA2507" w:rsidRDefault="00FF27D1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FF27D1">
              <w:rPr>
                <w:rFonts w:ascii="Arial" w:hAnsi="Arial" w:cs="Arial"/>
                <w:sz w:val="24"/>
                <w:szCs w:val="24"/>
              </w:rPr>
              <w:t>Does your school have a gardening club, or does it offer gardening lessons?</w:t>
            </w:r>
          </w:p>
        </w:tc>
        <w:tc>
          <w:tcPr>
            <w:tcW w:w="1134" w:type="dxa"/>
            <w:vAlign w:val="center"/>
          </w:tcPr>
          <w:p w14:paraId="76BBC5D3" w14:textId="77777777" w:rsidR="00FF27D1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1CA1243E" w14:textId="271B307E" w:rsidR="00FF27D1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FF27D1" w14:paraId="66366808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077AB1C6" w14:textId="77777777" w:rsidR="00FF27D1" w:rsidRPr="00DA2507" w:rsidRDefault="00FF27D1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FF27D1">
              <w:rPr>
                <w:rFonts w:ascii="Arial" w:hAnsi="Arial" w:cs="Arial"/>
                <w:sz w:val="24"/>
                <w:szCs w:val="24"/>
              </w:rPr>
              <w:t>Are pupils allowed to play outside everyday (even when it is cold or slightly raining)?</w:t>
            </w:r>
          </w:p>
        </w:tc>
        <w:tc>
          <w:tcPr>
            <w:tcW w:w="1134" w:type="dxa"/>
            <w:vAlign w:val="center"/>
          </w:tcPr>
          <w:p w14:paraId="0902B39A" w14:textId="7532D97F" w:rsidR="00FF27D1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  <w:tc>
          <w:tcPr>
            <w:tcW w:w="1134" w:type="dxa"/>
            <w:vAlign w:val="center"/>
          </w:tcPr>
          <w:p w14:paraId="47B0D70A" w14:textId="77777777" w:rsidR="00FF27D1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FF27D1" w14:paraId="52FA6D3B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5041ED19" w14:textId="77777777" w:rsidR="00FF27D1" w:rsidRPr="00DA2507" w:rsidRDefault="00FF27D1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FF27D1">
              <w:rPr>
                <w:rFonts w:ascii="Arial" w:hAnsi="Arial" w:cs="Arial"/>
                <w:sz w:val="24"/>
                <w:szCs w:val="24"/>
              </w:rPr>
              <w:t>Approach three teachers (not including the Eco-Coordinator), have all three taught a lesson outside in the past twelve months (apart from PE lessons)?</w:t>
            </w:r>
          </w:p>
        </w:tc>
        <w:tc>
          <w:tcPr>
            <w:tcW w:w="1134" w:type="dxa"/>
            <w:vAlign w:val="center"/>
          </w:tcPr>
          <w:p w14:paraId="0C31AB08" w14:textId="7EF21701" w:rsidR="00FF27D1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  <w:tc>
          <w:tcPr>
            <w:tcW w:w="1134" w:type="dxa"/>
            <w:vAlign w:val="center"/>
          </w:tcPr>
          <w:p w14:paraId="687B084D" w14:textId="77777777" w:rsidR="00FF27D1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FF27D1" w14:paraId="0166F9F5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6C3D428D" w14:textId="77777777" w:rsidR="00FF27D1" w:rsidRPr="00DA2507" w:rsidRDefault="00FF27D1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FF27D1">
              <w:rPr>
                <w:rFonts w:ascii="Arial" w:hAnsi="Arial" w:cs="Arial"/>
                <w:sz w:val="24"/>
                <w:szCs w:val="24"/>
              </w:rPr>
              <w:t>Do pupils have an opportunity to suggest improvements to their school grounds?</w:t>
            </w:r>
          </w:p>
        </w:tc>
        <w:tc>
          <w:tcPr>
            <w:tcW w:w="1134" w:type="dxa"/>
            <w:vAlign w:val="center"/>
          </w:tcPr>
          <w:p w14:paraId="052F1E6D" w14:textId="5B947CB1" w:rsidR="00FF27D1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  <w:tc>
          <w:tcPr>
            <w:tcW w:w="1134" w:type="dxa"/>
            <w:vAlign w:val="center"/>
          </w:tcPr>
          <w:p w14:paraId="7BAEF12B" w14:textId="77777777" w:rsidR="00FF27D1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FF27D1" w14:paraId="1B4AFB99" w14:textId="77777777" w:rsidTr="00BE2AAC">
        <w:trPr>
          <w:cantSplit/>
          <w:trHeight w:val="1134"/>
        </w:trPr>
        <w:tc>
          <w:tcPr>
            <w:tcW w:w="6374" w:type="dxa"/>
          </w:tcPr>
          <w:p w14:paraId="668FDEE1" w14:textId="77777777" w:rsidR="00FF27D1" w:rsidRPr="00004181" w:rsidRDefault="00FF27D1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004181">
              <w:rPr>
                <w:rFonts w:ascii="Arial" w:hAnsi="Arial" w:cs="Arial"/>
                <w:sz w:val="24"/>
                <w:szCs w:val="24"/>
              </w:rPr>
              <w:t>Optional additional Question:</w:t>
            </w:r>
          </w:p>
        </w:tc>
        <w:tc>
          <w:tcPr>
            <w:tcW w:w="1134" w:type="dxa"/>
            <w:vAlign w:val="center"/>
          </w:tcPr>
          <w:p w14:paraId="38664464" w14:textId="77777777" w:rsidR="00FF27D1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465A8FC9" w14:textId="77777777" w:rsidR="00FF27D1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FF27D1" w14:paraId="51D5817A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26A2CD70" w14:textId="77777777" w:rsidR="00FF27D1" w:rsidRPr="00FF27D1" w:rsidRDefault="00FF27D1" w:rsidP="00BE2AAC">
            <w:pPr>
              <w:jc w:val="right"/>
              <w:rPr>
                <w:rFonts w:ascii="Arial Black" w:hAnsi="Arial Black" w:cs="Arial"/>
                <w:sz w:val="24"/>
                <w:szCs w:val="24"/>
              </w:rPr>
            </w:pPr>
            <w:r w:rsidRPr="00FF27D1">
              <w:rPr>
                <w:rFonts w:ascii="Arial Black" w:hAnsi="Arial Black" w:cs="Arial"/>
                <w:sz w:val="32"/>
                <w:szCs w:val="24"/>
              </w:rPr>
              <w:t>Total Score:</w:t>
            </w:r>
          </w:p>
        </w:tc>
        <w:tc>
          <w:tcPr>
            <w:tcW w:w="2268" w:type="dxa"/>
            <w:gridSpan w:val="2"/>
            <w:vAlign w:val="center"/>
          </w:tcPr>
          <w:p w14:paraId="4EB005A6" w14:textId="7CE25E6C" w:rsidR="00FF27D1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6/10</w:t>
            </w:r>
          </w:p>
        </w:tc>
      </w:tr>
      <w:tr w:rsidR="00FF27D1" w14:paraId="3658C208" w14:textId="77777777" w:rsidTr="00BE2AAC">
        <w:trPr>
          <w:cantSplit/>
          <w:trHeight w:val="567"/>
        </w:trPr>
        <w:tc>
          <w:tcPr>
            <w:tcW w:w="8642" w:type="dxa"/>
            <w:gridSpan w:val="3"/>
            <w:vAlign w:val="center"/>
          </w:tcPr>
          <w:p w14:paraId="06D50CCD" w14:textId="77777777" w:rsidR="00FF27D1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Comments</w:t>
            </w:r>
          </w:p>
        </w:tc>
      </w:tr>
      <w:tr w:rsidR="00FF27D1" w:rsidRPr="00004181" w14:paraId="72BA444D" w14:textId="77777777" w:rsidTr="00FF27D1">
        <w:trPr>
          <w:cantSplit/>
          <w:trHeight w:val="3402"/>
        </w:trPr>
        <w:tc>
          <w:tcPr>
            <w:tcW w:w="8642" w:type="dxa"/>
            <w:gridSpan w:val="3"/>
          </w:tcPr>
          <w:p w14:paraId="0618712B" w14:textId="77777777" w:rsidR="00FF27D1" w:rsidRPr="00004181" w:rsidRDefault="00FF27D1" w:rsidP="00BE2A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7D1" w14:paraId="6B7FDB02" w14:textId="77777777" w:rsidTr="00BE2AAC">
        <w:trPr>
          <w:cantSplit/>
          <w:trHeight w:val="567"/>
        </w:trPr>
        <w:tc>
          <w:tcPr>
            <w:tcW w:w="8642" w:type="dxa"/>
            <w:gridSpan w:val="3"/>
            <w:vAlign w:val="center"/>
          </w:tcPr>
          <w:p w14:paraId="6EDB3B53" w14:textId="77777777" w:rsidR="00FF27D1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lastRenderedPageBreak/>
              <w:t>Transport</w:t>
            </w:r>
          </w:p>
        </w:tc>
      </w:tr>
      <w:tr w:rsidR="00FF27D1" w14:paraId="689933AE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2301BF4F" w14:textId="77777777" w:rsidR="00FF27D1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Question</w:t>
            </w:r>
          </w:p>
        </w:tc>
        <w:tc>
          <w:tcPr>
            <w:tcW w:w="1134" w:type="dxa"/>
            <w:vAlign w:val="center"/>
          </w:tcPr>
          <w:p w14:paraId="1514FC9D" w14:textId="77777777" w:rsidR="00FF27D1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Yes</w:t>
            </w:r>
          </w:p>
        </w:tc>
        <w:tc>
          <w:tcPr>
            <w:tcW w:w="1134" w:type="dxa"/>
            <w:vAlign w:val="center"/>
          </w:tcPr>
          <w:p w14:paraId="612BCE60" w14:textId="77777777" w:rsidR="00FF27D1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No</w:t>
            </w:r>
          </w:p>
        </w:tc>
      </w:tr>
      <w:tr w:rsidR="00FF27D1" w14:paraId="5AA66175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58608F3F" w14:textId="77777777" w:rsidR="00FF27D1" w:rsidRPr="00DA2507" w:rsidRDefault="00FF27D1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FF27D1">
              <w:rPr>
                <w:rFonts w:ascii="Arial" w:hAnsi="Arial" w:cs="Arial"/>
                <w:sz w:val="24"/>
                <w:szCs w:val="24"/>
              </w:rPr>
              <w:t>Does your school have a safe, dry space to store bicycles and scooters?</w:t>
            </w:r>
          </w:p>
        </w:tc>
        <w:tc>
          <w:tcPr>
            <w:tcW w:w="1134" w:type="dxa"/>
            <w:vAlign w:val="center"/>
          </w:tcPr>
          <w:p w14:paraId="0B645974" w14:textId="2C2ED4AC" w:rsidR="00FF27D1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  <w:tc>
          <w:tcPr>
            <w:tcW w:w="1134" w:type="dxa"/>
            <w:vAlign w:val="center"/>
          </w:tcPr>
          <w:p w14:paraId="23C86A65" w14:textId="77777777" w:rsidR="00FF27D1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FF27D1" w14:paraId="6863E88E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3BF5AB42" w14:textId="77777777" w:rsidR="00FF27D1" w:rsidRPr="00DA2507" w:rsidRDefault="00FF27D1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FF27D1">
              <w:rPr>
                <w:rFonts w:ascii="Arial" w:hAnsi="Arial" w:cs="Arial"/>
                <w:sz w:val="24"/>
                <w:szCs w:val="24"/>
              </w:rPr>
              <w:t>In the past twelve months, has your school participated in a walk to school week or any other similar campaign?</w:t>
            </w:r>
          </w:p>
        </w:tc>
        <w:tc>
          <w:tcPr>
            <w:tcW w:w="1134" w:type="dxa"/>
            <w:vAlign w:val="center"/>
          </w:tcPr>
          <w:p w14:paraId="5AB7D014" w14:textId="77777777" w:rsidR="00FF27D1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58B66595" w14:textId="0F9F8301" w:rsidR="00FF27D1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FF27D1" w14:paraId="73FECE65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5BDD9136" w14:textId="77777777" w:rsidR="00FF27D1" w:rsidRPr="00DA2507" w:rsidRDefault="00FF27D1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FF27D1">
              <w:rPr>
                <w:rFonts w:ascii="Arial" w:hAnsi="Arial" w:cs="Arial"/>
                <w:sz w:val="24"/>
                <w:szCs w:val="24"/>
              </w:rPr>
              <w:t>Does your school have a park 'n' stride scheme for pupils who live far away?</w:t>
            </w:r>
          </w:p>
        </w:tc>
        <w:tc>
          <w:tcPr>
            <w:tcW w:w="1134" w:type="dxa"/>
            <w:vAlign w:val="center"/>
          </w:tcPr>
          <w:p w14:paraId="5E18A799" w14:textId="77777777" w:rsidR="00FF27D1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72E27065" w14:textId="6CA46D8D" w:rsidR="00FF27D1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FF27D1" w14:paraId="0538DE9D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1140F4B3" w14:textId="77777777" w:rsidR="00FF27D1" w:rsidRPr="00DA2507" w:rsidRDefault="00FF27D1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FF27D1">
              <w:rPr>
                <w:rFonts w:ascii="Arial" w:hAnsi="Arial" w:cs="Arial"/>
                <w:sz w:val="24"/>
                <w:szCs w:val="24"/>
              </w:rPr>
              <w:t>Does your school have a walking bus scheme?</w:t>
            </w:r>
          </w:p>
        </w:tc>
        <w:tc>
          <w:tcPr>
            <w:tcW w:w="1134" w:type="dxa"/>
            <w:vAlign w:val="center"/>
          </w:tcPr>
          <w:p w14:paraId="03F8422F" w14:textId="77777777" w:rsidR="00FF27D1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660FBFAB" w14:textId="4F12804C" w:rsidR="00FF27D1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FF27D1" w14:paraId="003D0F87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71C0D831" w14:textId="77777777" w:rsidR="00FF27D1" w:rsidRPr="00DA2507" w:rsidRDefault="00FF27D1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FF27D1">
              <w:rPr>
                <w:rFonts w:ascii="Arial" w:hAnsi="Arial" w:cs="Arial"/>
                <w:sz w:val="24"/>
                <w:szCs w:val="24"/>
              </w:rPr>
              <w:t>Does your school have a car-sharing scheme for staff?</w:t>
            </w:r>
          </w:p>
        </w:tc>
        <w:tc>
          <w:tcPr>
            <w:tcW w:w="1134" w:type="dxa"/>
            <w:vAlign w:val="center"/>
          </w:tcPr>
          <w:p w14:paraId="0E32C19F" w14:textId="77777777" w:rsidR="00FF27D1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4C3AA0F1" w14:textId="4FB613C6" w:rsidR="00FF27D1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FF27D1" w14:paraId="2F4D34C4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41895694" w14:textId="77777777" w:rsidR="00FF27D1" w:rsidRPr="00DA2507" w:rsidRDefault="00FF27D1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FF27D1">
              <w:rPr>
                <w:rFonts w:ascii="Arial" w:hAnsi="Arial" w:cs="Arial"/>
                <w:sz w:val="24"/>
                <w:szCs w:val="24"/>
              </w:rPr>
              <w:t>Does your school have a hedge, trees or other vegetation around its boundary to prevent air pollution in your school grounds?</w:t>
            </w:r>
          </w:p>
        </w:tc>
        <w:tc>
          <w:tcPr>
            <w:tcW w:w="1134" w:type="dxa"/>
            <w:vAlign w:val="center"/>
          </w:tcPr>
          <w:p w14:paraId="4CCB4FDF" w14:textId="0926728C" w:rsidR="00FF27D1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  <w:tc>
          <w:tcPr>
            <w:tcW w:w="1134" w:type="dxa"/>
            <w:vAlign w:val="center"/>
          </w:tcPr>
          <w:p w14:paraId="2EC3F9A7" w14:textId="77777777" w:rsidR="00FF27D1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FF27D1" w14:paraId="2C8EC795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3FEE066A" w14:textId="77777777" w:rsidR="00FF27D1" w:rsidRPr="00DA2507" w:rsidRDefault="00E44FED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E44FED">
              <w:rPr>
                <w:rFonts w:ascii="Arial" w:hAnsi="Arial" w:cs="Arial"/>
                <w:sz w:val="24"/>
                <w:szCs w:val="24"/>
              </w:rPr>
              <w:t>Does your school provide safety training for cycling and walking to school?</w:t>
            </w:r>
          </w:p>
        </w:tc>
        <w:tc>
          <w:tcPr>
            <w:tcW w:w="1134" w:type="dxa"/>
            <w:vAlign w:val="center"/>
          </w:tcPr>
          <w:p w14:paraId="2978E7BA" w14:textId="77777777" w:rsidR="00FF27D1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1E5E8E88" w14:textId="01394941" w:rsidR="00FF27D1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FF27D1" w14:paraId="4F70F588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7C8B603D" w14:textId="77777777" w:rsidR="00FF27D1" w:rsidRPr="00DA2507" w:rsidRDefault="00E44FED" w:rsidP="00E44FED">
            <w:pPr>
              <w:rPr>
                <w:rFonts w:ascii="Arial" w:hAnsi="Arial" w:cs="Arial"/>
                <w:sz w:val="24"/>
                <w:szCs w:val="24"/>
              </w:rPr>
            </w:pPr>
            <w:r w:rsidRPr="00E44FED">
              <w:rPr>
                <w:rFonts w:ascii="Arial" w:hAnsi="Arial" w:cs="Arial"/>
                <w:sz w:val="24"/>
                <w:szCs w:val="24"/>
              </w:rPr>
              <w:t>Is the area around your school safe wh</w:t>
            </w:r>
            <w:r>
              <w:rPr>
                <w:rFonts w:ascii="Arial" w:hAnsi="Arial" w:cs="Arial"/>
                <w:sz w:val="24"/>
                <w:szCs w:val="24"/>
              </w:rPr>
              <w:t>en you arrive and leave school, f</w:t>
            </w:r>
            <w:r w:rsidRPr="00E44FED">
              <w:rPr>
                <w:rFonts w:ascii="Arial" w:hAnsi="Arial" w:cs="Arial"/>
                <w:sz w:val="24"/>
                <w:szCs w:val="24"/>
              </w:rPr>
              <w:t xml:space="preserve">or example do you have a pedestrian crossing, </w:t>
            </w:r>
            <w:proofErr w:type="spellStart"/>
            <w:r w:rsidRPr="00E44FED">
              <w:rPr>
                <w:rFonts w:ascii="Arial" w:hAnsi="Arial" w:cs="Arial"/>
                <w:sz w:val="24"/>
                <w:szCs w:val="24"/>
              </w:rPr>
              <w:t>lollipopper</w:t>
            </w:r>
            <w:proofErr w:type="spellEnd"/>
            <w:r w:rsidRPr="00E44FED">
              <w:rPr>
                <w:rFonts w:ascii="Arial" w:hAnsi="Arial" w:cs="Arial"/>
                <w:sz w:val="24"/>
                <w:szCs w:val="24"/>
              </w:rPr>
              <w:t>, slower speed limit, yellow zig-zags etc.?</w:t>
            </w:r>
          </w:p>
        </w:tc>
        <w:tc>
          <w:tcPr>
            <w:tcW w:w="1134" w:type="dxa"/>
            <w:vAlign w:val="center"/>
          </w:tcPr>
          <w:p w14:paraId="09F7FE72" w14:textId="7346CC9A" w:rsidR="00FF27D1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  <w:tc>
          <w:tcPr>
            <w:tcW w:w="1134" w:type="dxa"/>
            <w:vAlign w:val="center"/>
          </w:tcPr>
          <w:p w14:paraId="09E91FAD" w14:textId="77777777" w:rsidR="00FF27D1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FF27D1" w14:paraId="0D80B934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3B883966" w14:textId="77777777" w:rsidR="00FF27D1" w:rsidRPr="00DA2507" w:rsidRDefault="00E44FED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E44FED">
              <w:rPr>
                <w:rFonts w:ascii="Arial" w:hAnsi="Arial" w:cs="Arial"/>
                <w:sz w:val="24"/>
                <w:szCs w:val="24"/>
              </w:rPr>
              <w:t>Choose a class to survey, do more than half of the class walk, cycle or scoot to school?</w:t>
            </w:r>
          </w:p>
        </w:tc>
        <w:tc>
          <w:tcPr>
            <w:tcW w:w="1134" w:type="dxa"/>
            <w:vAlign w:val="center"/>
          </w:tcPr>
          <w:p w14:paraId="740ED378" w14:textId="758C4406" w:rsidR="00FF27D1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  <w:tc>
          <w:tcPr>
            <w:tcW w:w="1134" w:type="dxa"/>
            <w:vAlign w:val="center"/>
          </w:tcPr>
          <w:p w14:paraId="77D3A57E" w14:textId="77777777" w:rsidR="00FF27D1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FF27D1" w14:paraId="62CE0C11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1E4DBF0F" w14:textId="77777777" w:rsidR="00FF27D1" w:rsidRPr="00DA2507" w:rsidRDefault="00E44FED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E44FED">
              <w:rPr>
                <w:rFonts w:ascii="Arial" w:hAnsi="Arial" w:cs="Arial"/>
                <w:sz w:val="24"/>
                <w:szCs w:val="24"/>
              </w:rPr>
              <w:t>Survey the staffroom, do more than half of staff members walk, cycle, use public transport or car share to travel to school (you might need your Eco-Coordinators help with this question)?</w:t>
            </w:r>
          </w:p>
        </w:tc>
        <w:tc>
          <w:tcPr>
            <w:tcW w:w="1134" w:type="dxa"/>
            <w:vAlign w:val="center"/>
          </w:tcPr>
          <w:p w14:paraId="27A75AA6" w14:textId="77777777" w:rsidR="00FF27D1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5A4D4E9F" w14:textId="3874293A" w:rsidR="00FF27D1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FF27D1" w14:paraId="4B37461F" w14:textId="77777777" w:rsidTr="00BE2AAC">
        <w:trPr>
          <w:cantSplit/>
          <w:trHeight w:val="1134"/>
        </w:trPr>
        <w:tc>
          <w:tcPr>
            <w:tcW w:w="6374" w:type="dxa"/>
          </w:tcPr>
          <w:p w14:paraId="15B1CE02" w14:textId="77777777" w:rsidR="00FF27D1" w:rsidRPr="00004181" w:rsidRDefault="00FF27D1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004181">
              <w:rPr>
                <w:rFonts w:ascii="Arial" w:hAnsi="Arial" w:cs="Arial"/>
                <w:sz w:val="24"/>
                <w:szCs w:val="24"/>
              </w:rPr>
              <w:t>Optional additional Question:</w:t>
            </w:r>
          </w:p>
        </w:tc>
        <w:tc>
          <w:tcPr>
            <w:tcW w:w="1134" w:type="dxa"/>
            <w:vAlign w:val="center"/>
          </w:tcPr>
          <w:p w14:paraId="6138D06E" w14:textId="77777777" w:rsidR="00FF27D1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5BA10485" w14:textId="77777777" w:rsidR="00FF27D1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FF27D1" w14:paraId="20DE535A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2289EB01" w14:textId="77777777" w:rsidR="00FF27D1" w:rsidRPr="00FF27D1" w:rsidRDefault="00FF27D1" w:rsidP="00BE2AAC">
            <w:pPr>
              <w:jc w:val="right"/>
              <w:rPr>
                <w:rFonts w:ascii="Arial Black" w:hAnsi="Arial Black" w:cs="Arial"/>
                <w:sz w:val="24"/>
                <w:szCs w:val="24"/>
              </w:rPr>
            </w:pPr>
            <w:r w:rsidRPr="00FF27D1">
              <w:rPr>
                <w:rFonts w:ascii="Arial Black" w:hAnsi="Arial Black" w:cs="Arial"/>
                <w:sz w:val="32"/>
                <w:szCs w:val="24"/>
              </w:rPr>
              <w:t>Total Score:</w:t>
            </w:r>
          </w:p>
        </w:tc>
        <w:tc>
          <w:tcPr>
            <w:tcW w:w="2268" w:type="dxa"/>
            <w:gridSpan w:val="2"/>
            <w:vAlign w:val="center"/>
          </w:tcPr>
          <w:p w14:paraId="200953BE" w14:textId="49706E52" w:rsidR="00FF27D1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4/10</w:t>
            </w:r>
          </w:p>
        </w:tc>
      </w:tr>
      <w:tr w:rsidR="00FF27D1" w14:paraId="37FCC898" w14:textId="77777777" w:rsidTr="00BE2AAC">
        <w:trPr>
          <w:cantSplit/>
          <w:trHeight w:val="567"/>
        </w:trPr>
        <w:tc>
          <w:tcPr>
            <w:tcW w:w="8642" w:type="dxa"/>
            <w:gridSpan w:val="3"/>
            <w:vAlign w:val="center"/>
          </w:tcPr>
          <w:p w14:paraId="0C30676F" w14:textId="77777777" w:rsidR="00FF27D1" w:rsidRDefault="00FF27D1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Comments</w:t>
            </w:r>
          </w:p>
        </w:tc>
      </w:tr>
      <w:tr w:rsidR="00FF27D1" w:rsidRPr="00004181" w14:paraId="0C2D4B77" w14:textId="77777777" w:rsidTr="00E44FED">
        <w:trPr>
          <w:cantSplit/>
          <w:trHeight w:val="3119"/>
        </w:trPr>
        <w:tc>
          <w:tcPr>
            <w:tcW w:w="8642" w:type="dxa"/>
            <w:gridSpan w:val="3"/>
          </w:tcPr>
          <w:p w14:paraId="77A83CB1" w14:textId="77777777" w:rsidR="00FF27D1" w:rsidRPr="00004181" w:rsidRDefault="00FF27D1" w:rsidP="00BE2A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FED" w14:paraId="70BA8F4E" w14:textId="77777777" w:rsidTr="00BE2AAC">
        <w:trPr>
          <w:cantSplit/>
          <w:trHeight w:val="567"/>
        </w:trPr>
        <w:tc>
          <w:tcPr>
            <w:tcW w:w="8642" w:type="dxa"/>
            <w:gridSpan w:val="3"/>
            <w:vAlign w:val="center"/>
          </w:tcPr>
          <w:p w14:paraId="40B4BCC4" w14:textId="77777777" w:rsidR="00E44FED" w:rsidRDefault="00E44FED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lastRenderedPageBreak/>
              <w:t>Waste</w:t>
            </w:r>
          </w:p>
        </w:tc>
      </w:tr>
      <w:tr w:rsidR="00E44FED" w14:paraId="5D5C051F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401896F3" w14:textId="77777777" w:rsidR="00E44FED" w:rsidRDefault="00E44FED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Question</w:t>
            </w:r>
          </w:p>
        </w:tc>
        <w:tc>
          <w:tcPr>
            <w:tcW w:w="1134" w:type="dxa"/>
            <w:vAlign w:val="center"/>
          </w:tcPr>
          <w:p w14:paraId="0A63CC9C" w14:textId="77777777" w:rsidR="00E44FED" w:rsidRDefault="00E44FED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Yes</w:t>
            </w:r>
          </w:p>
        </w:tc>
        <w:tc>
          <w:tcPr>
            <w:tcW w:w="1134" w:type="dxa"/>
            <w:vAlign w:val="center"/>
          </w:tcPr>
          <w:p w14:paraId="31AD3877" w14:textId="77777777" w:rsidR="00E44FED" w:rsidRDefault="00E44FED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No</w:t>
            </w:r>
          </w:p>
        </w:tc>
      </w:tr>
      <w:tr w:rsidR="00E44FED" w14:paraId="4E3872CD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2E3D5293" w14:textId="77777777" w:rsidR="00E44FED" w:rsidRPr="00DA2507" w:rsidRDefault="00E44FED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E44FED">
              <w:rPr>
                <w:rFonts w:ascii="Arial" w:hAnsi="Arial" w:cs="Arial"/>
                <w:sz w:val="24"/>
                <w:szCs w:val="24"/>
              </w:rPr>
              <w:t>Are pupils actively involved in recycling your school's waste, for example they might help the site manager empty the school's recycling bins or create signs signalling how to recycle correctly?</w:t>
            </w:r>
          </w:p>
        </w:tc>
        <w:tc>
          <w:tcPr>
            <w:tcW w:w="1134" w:type="dxa"/>
            <w:vAlign w:val="center"/>
          </w:tcPr>
          <w:p w14:paraId="0195A2DB" w14:textId="77777777" w:rsidR="00E44FED" w:rsidRDefault="00E44FED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649549AE" w14:textId="0FE2DAB3" w:rsidR="00E44FED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E44FED" w14:paraId="6D50FF06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6698F890" w14:textId="77777777" w:rsidR="00E44FED" w:rsidRPr="00DA2507" w:rsidRDefault="00E44FED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E44FED">
              <w:rPr>
                <w:rFonts w:ascii="Arial" w:hAnsi="Arial" w:cs="Arial"/>
                <w:sz w:val="24"/>
                <w:szCs w:val="24"/>
              </w:rPr>
              <w:t>Does your school recycle any difficult-to-recycle items like batteries or crisp packets?</w:t>
            </w:r>
          </w:p>
        </w:tc>
        <w:tc>
          <w:tcPr>
            <w:tcW w:w="1134" w:type="dxa"/>
            <w:vAlign w:val="center"/>
          </w:tcPr>
          <w:p w14:paraId="1584A134" w14:textId="2FC3C30B" w:rsidR="00E44FED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  <w:tc>
          <w:tcPr>
            <w:tcW w:w="1134" w:type="dxa"/>
            <w:vAlign w:val="center"/>
          </w:tcPr>
          <w:p w14:paraId="1C290928" w14:textId="77777777" w:rsidR="00E44FED" w:rsidRDefault="00E44FED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E44FED" w14:paraId="379033B4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57546B8F" w14:textId="77777777" w:rsidR="00E44FED" w:rsidRPr="00DA2507" w:rsidRDefault="00E44FED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E44FED">
              <w:rPr>
                <w:rFonts w:ascii="Arial" w:hAnsi="Arial" w:cs="Arial"/>
                <w:sz w:val="24"/>
                <w:szCs w:val="24"/>
              </w:rPr>
              <w:t>Is your school's food waste composted and when possible is this compost used in the school grounds?</w:t>
            </w:r>
          </w:p>
        </w:tc>
        <w:tc>
          <w:tcPr>
            <w:tcW w:w="1134" w:type="dxa"/>
            <w:vAlign w:val="center"/>
          </w:tcPr>
          <w:p w14:paraId="5CAF39D2" w14:textId="4C76011B" w:rsidR="00E44FED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  <w:tc>
          <w:tcPr>
            <w:tcW w:w="1134" w:type="dxa"/>
            <w:vAlign w:val="center"/>
          </w:tcPr>
          <w:p w14:paraId="494A0435" w14:textId="77777777" w:rsidR="00E44FED" w:rsidRDefault="00E44FED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E44FED" w14:paraId="45FA9934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321C610D" w14:textId="77777777" w:rsidR="00E44FED" w:rsidRPr="00DA2507" w:rsidRDefault="00E44FED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E44FED">
              <w:rPr>
                <w:rFonts w:ascii="Arial" w:hAnsi="Arial" w:cs="Arial"/>
                <w:sz w:val="24"/>
                <w:szCs w:val="24"/>
              </w:rPr>
              <w:t>Are recycling tips ever shared in school assemblies or in school newsletters to help pupils and their families recycle at home?</w:t>
            </w:r>
          </w:p>
        </w:tc>
        <w:tc>
          <w:tcPr>
            <w:tcW w:w="1134" w:type="dxa"/>
            <w:vAlign w:val="center"/>
          </w:tcPr>
          <w:p w14:paraId="05C3EF57" w14:textId="77777777" w:rsidR="00E44FED" w:rsidRDefault="00E44FED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48C19840" w14:textId="599C1342" w:rsidR="00E44FED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E44FED" w14:paraId="752E413F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39D44472" w14:textId="77777777" w:rsidR="00E44FED" w:rsidRPr="00DA2507" w:rsidRDefault="00E44FED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E44FED">
              <w:rPr>
                <w:rFonts w:ascii="Arial" w:hAnsi="Arial" w:cs="Arial"/>
                <w:sz w:val="24"/>
                <w:szCs w:val="24"/>
              </w:rPr>
              <w:t>In the past twelve months, has your school organised a second-hand clothes sale (this might include a school uniform swap)?</w:t>
            </w:r>
          </w:p>
        </w:tc>
        <w:tc>
          <w:tcPr>
            <w:tcW w:w="1134" w:type="dxa"/>
            <w:vAlign w:val="center"/>
          </w:tcPr>
          <w:p w14:paraId="1F529A1D" w14:textId="77777777" w:rsidR="00E44FED" w:rsidRDefault="00E44FED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3EEF1610" w14:textId="2B2A592C" w:rsidR="00E44FED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E44FED" w14:paraId="30F80A88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0A89FB23" w14:textId="77777777" w:rsidR="00E44FED" w:rsidRPr="00DA2507" w:rsidRDefault="00E44FED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E44FED">
              <w:rPr>
                <w:rFonts w:ascii="Arial" w:hAnsi="Arial" w:cs="Arial"/>
                <w:sz w:val="24"/>
                <w:szCs w:val="24"/>
              </w:rPr>
              <w:t>Does your school have any permanent swap shops, or have you had a swap shop event in the last twelve months (this might include books, toys or stationary)?</w:t>
            </w:r>
          </w:p>
        </w:tc>
        <w:tc>
          <w:tcPr>
            <w:tcW w:w="1134" w:type="dxa"/>
            <w:vAlign w:val="center"/>
          </w:tcPr>
          <w:p w14:paraId="6A741AE5" w14:textId="77777777" w:rsidR="00E44FED" w:rsidRDefault="00E44FED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0338B157" w14:textId="00616E6E" w:rsidR="00E44FED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E44FED" w14:paraId="12390591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36B8D887" w14:textId="77777777" w:rsidR="00E44FED" w:rsidRPr="00DA2507" w:rsidRDefault="00E44FED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E44FED">
              <w:rPr>
                <w:rFonts w:ascii="Arial" w:hAnsi="Arial" w:cs="Arial"/>
                <w:sz w:val="24"/>
                <w:szCs w:val="24"/>
              </w:rPr>
              <w:t>Do you know who is responsible for collecting your school's food waste?</w:t>
            </w:r>
          </w:p>
        </w:tc>
        <w:tc>
          <w:tcPr>
            <w:tcW w:w="1134" w:type="dxa"/>
            <w:vAlign w:val="center"/>
          </w:tcPr>
          <w:p w14:paraId="6C578AB5" w14:textId="77777777" w:rsidR="00E44FED" w:rsidRDefault="00E44FED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75712F85" w14:textId="7E841D99" w:rsidR="00E44FED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E44FED" w14:paraId="44D4CD69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30975615" w14:textId="77777777" w:rsidR="00E44FED" w:rsidRPr="00DA2507" w:rsidRDefault="00E44FED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E44FED">
              <w:rPr>
                <w:rFonts w:ascii="Arial" w:hAnsi="Arial" w:cs="Arial"/>
                <w:sz w:val="24"/>
                <w:szCs w:val="24"/>
              </w:rPr>
              <w:t>In the past twelve months, have pupils worked with the school canteen to identify ways to reduce food waste in your school?</w:t>
            </w:r>
          </w:p>
        </w:tc>
        <w:tc>
          <w:tcPr>
            <w:tcW w:w="1134" w:type="dxa"/>
            <w:vAlign w:val="center"/>
          </w:tcPr>
          <w:p w14:paraId="38CE2544" w14:textId="77777777" w:rsidR="00E44FED" w:rsidRDefault="00E44FED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57788009" w14:textId="14224A6A" w:rsidR="00E44FED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E44FED" w14:paraId="0E121714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32D8FD74" w14:textId="77777777" w:rsidR="00E44FED" w:rsidRPr="00DA2507" w:rsidRDefault="00E44FED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E44FED">
              <w:rPr>
                <w:rFonts w:ascii="Arial" w:hAnsi="Arial" w:cs="Arial"/>
                <w:sz w:val="24"/>
                <w:szCs w:val="24"/>
              </w:rPr>
              <w:t>Approach 3 schoolmates or members of staff, can any of them name the 5r's (refuse, reduce, reuse, repair, recycle)?</w:t>
            </w:r>
          </w:p>
        </w:tc>
        <w:tc>
          <w:tcPr>
            <w:tcW w:w="1134" w:type="dxa"/>
            <w:vAlign w:val="center"/>
          </w:tcPr>
          <w:p w14:paraId="4980097B" w14:textId="19DB69A6" w:rsidR="00E44FED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  <w:tc>
          <w:tcPr>
            <w:tcW w:w="1134" w:type="dxa"/>
            <w:vAlign w:val="center"/>
          </w:tcPr>
          <w:p w14:paraId="4FF89251" w14:textId="77777777" w:rsidR="00E44FED" w:rsidRDefault="00E44FED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E44FED" w14:paraId="3F0A1C12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670C1216" w14:textId="77777777" w:rsidR="00E44FED" w:rsidRPr="00DA2507" w:rsidRDefault="00E44FED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E44FED">
              <w:rPr>
                <w:rFonts w:ascii="Arial" w:hAnsi="Arial" w:cs="Arial"/>
                <w:sz w:val="24"/>
                <w:szCs w:val="24"/>
              </w:rPr>
              <w:t>Speak to your school's site or office manager, does your school recycle old, or broken electronic waste?</w:t>
            </w:r>
          </w:p>
        </w:tc>
        <w:tc>
          <w:tcPr>
            <w:tcW w:w="1134" w:type="dxa"/>
            <w:vAlign w:val="center"/>
          </w:tcPr>
          <w:p w14:paraId="551EBC32" w14:textId="77777777" w:rsidR="00E44FED" w:rsidRDefault="00E44FED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17269AB7" w14:textId="45F0FB8F" w:rsidR="00E44FED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E44FED" w14:paraId="54B83489" w14:textId="77777777" w:rsidTr="00BE2AAC">
        <w:trPr>
          <w:cantSplit/>
          <w:trHeight w:val="1134"/>
        </w:trPr>
        <w:tc>
          <w:tcPr>
            <w:tcW w:w="6374" w:type="dxa"/>
          </w:tcPr>
          <w:p w14:paraId="01E3C439" w14:textId="77777777" w:rsidR="00E44FED" w:rsidRPr="00004181" w:rsidRDefault="00E44FED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004181">
              <w:rPr>
                <w:rFonts w:ascii="Arial" w:hAnsi="Arial" w:cs="Arial"/>
                <w:sz w:val="24"/>
                <w:szCs w:val="24"/>
              </w:rPr>
              <w:t>Optional additional Question:</w:t>
            </w:r>
          </w:p>
        </w:tc>
        <w:tc>
          <w:tcPr>
            <w:tcW w:w="1134" w:type="dxa"/>
            <w:vAlign w:val="center"/>
          </w:tcPr>
          <w:p w14:paraId="19EB5E7B" w14:textId="77777777" w:rsidR="00E44FED" w:rsidRDefault="00E44FED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759448C2" w14:textId="77777777" w:rsidR="00E44FED" w:rsidRDefault="00E44FED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E44FED" w14:paraId="50DD0A43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39C44190" w14:textId="77777777" w:rsidR="00E44FED" w:rsidRPr="00FF27D1" w:rsidRDefault="00E44FED" w:rsidP="00BE2AAC">
            <w:pPr>
              <w:jc w:val="right"/>
              <w:rPr>
                <w:rFonts w:ascii="Arial Black" w:hAnsi="Arial Black" w:cs="Arial"/>
                <w:sz w:val="24"/>
                <w:szCs w:val="24"/>
              </w:rPr>
            </w:pPr>
            <w:r w:rsidRPr="00FF27D1">
              <w:rPr>
                <w:rFonts w:ascii="Arial Black" w:hAnsi="Arial Black" w:cs="Arial"/>
                <w:sz w:val="32"/>
                <w:szCs w:val="24"/>
              </w:rPr>
              <w:t>Total Score:</w:t>
            </w:r>
          </w:p>
        </w:tc>
        <w:tc>
          <w:tcPr>
            <w:tcW w:w="2268" w:type="dxa"/>
            <w:gridSpan w:val="2"/>
            <w:vAlign w:val="center"/>
          </w:tcPr>
          <w:p w14:paraId="39140A54" w14:textId="357C7A9D" w:rsidR="00E44FED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3/10</w:t>
            </w:r>
          </w:p>
        </w:tc>
      </w:tr>
      <w:tr w:rsidR="00E44FED" w14:paraId="7D257921" w14:textId="77777777" w:rsidTr="00BE2AAC">
        <w:trPr>
          <w:cantSplit/>
          <w:trHeight w:val="567"/>
        </w:trPr>
        <w:tc>
          <w:tcPr>
            <w:tcW w:w="8642" w:type="dxa"/>
            <w:gridSpan w:val="3"/>
            <w:vAlign w:val="center"/>
          </w:tcPr>
          <w:p w14:paraId="4ADF8CB3" w14:textId="77777777" w:rsidR="00E44FED" w:rsidRDefault="00E44FED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Comments</w:t>
            </w:r>
          </w:p>
        </w:tc>
      </w:tr>
      <w:tr w:rsidR="00E44FED" w:rsidRPr="00004181" w14:paraId="4C380C24" w14:textId="77777777" w:rsidTr="00E44FED">
        <w:trPr>
          <w:cantSplit/>
          <w:trHeight w:val="2835"/>
        </w:trPr>
        <w:tc>
          <w:tcPr>
            <w:tcW w:w="8642" w:type="dxa"/>
            <w:gridSpan w:val="3"/>
          </w:tcPr>
          <w:p w14:paraId="21A4D97B" w14:textId="77777777" w:rsidR="00E44FED" w:rsidRPr="00004181" w:rsidRDefault="00E44FED" w:rsidP="00BE2A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FED" w14:paraId="50D9B273" w14:textId="77777777" w:rsidTr="00BE2AAC">
        <w:trPr>
          <w:cantSplit/>
          <w:trHeight w:val="567"/>
        </w:trPr>
        <w:tc>
          <w:tcPr>
            <w:tcW w:w="8642" w:type="dxa"/>
            <w:gridSpan w:val="3"/>
            <w:vAlign w:val="center"/>
          </w:tcPr>
          <w:p w14:paraId="1D368D5C" w14:textId="77777777" w:rsidR="00E44FED" w:rsidRDefault="00E44FED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lastRenderedPageBreak/>
              <w:t>Water</w:t>
            </w:r>
          </w:p>
        </w:tc>
      </w:tr>
      <w:tr w:rsidR="00E44FED" w14:paraId="491AA6A6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4A9FD02D" w14:textId="77777777" w:rsidR="00E44FED" w:rsidRDefault="00E44FED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Question</w:t>
            </w:r>
          </w:p>
        </w:tc>
        <w:tc>
          <w:tcPr>
            <w:tcW w:w="1134" w:type="dxa"/>
            <w:vAlign w:val="center"/>
          </w:tcPr>
          <w:p w14:paraId="7002257D" w14:textId="77777777" w:rsidR="00E44FED" w:rsidRDefault="00E44FED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Yes</w:t>
            </w:r>
          </w:p>
        </w:tc>
        <w:tc>
          <w:tcPr>
            <w:tcW w:w="1134" w:type="dxa"/>
            <w:vAlign w:val="center"/>
          </w:tcPr>
          <w:p w14:paraId="1D650FC4" w14:textId="77777777" w:rsidR="00E44FED" w:rsidRDefault="00E44FED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No</w:t>
            </w:r>
          </w:p>
        </w:tc>
      </w:tr>
      <w:tr w:rsidR="00E44FED" w14:paraId="3BF69E1C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1E77FCFB" w14:textId="77777777" w:rsidR="00E44FED" w:rsidRPr="00DA2507" w:rsidRDefault="00E44FED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E44FED">
              <w:rPr>
                <w:rFonts w:ascii="Arial" w:hAnsi="Arial" w:cs="Arial"/>
                <w:sz w:val="24"/>
                <w:szCs w:val="24"/>
              </w:rPr>
              <w:t>Does your school have a water-butt?</w:t>
            </w:r>
          </w:p>
        </w:tc>
        <w:tc>
          <w:tcPr>
            <w:tcW w:w="1134" w:type="dxa"/>
            <w:vAlign w:val="center"/>
          </w:tcPr>
          <w:p w14:paraId="7C30F861" w14:textId="67D08FB4" w:rsidR="00E44FED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  <w:tc>
          <w:tcPr>
            <w:tcW w:w="1134" w:type="dxa"/>
            <w:vAlign w:val="center"/>
          </w:tcPr>
          <w:p w14:paraId="7DB5A136" w14:textId="77777777" w:rsidR="00E44FED" w:rsidRDefault="00E44FED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E44FED" w14:paraId="36FEADD9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7F1C7DFF" w14:textId="77777777" w:rsidR="00E44FED" w:rsidRPr="00DA2507" w:rsidRDefault="00E44FED" w:rsidP="00E44FED">
            <w:pPr>
              <w:rPr>
                <w:rFonts w:ascii="Arial" w:hAnsi="Arial" w:cs="Arial"/>
                <w:sz w:val="24"/>
                <w:szCs w:val="24"/>
              </w:rPr>
            </w:pPr>
            <w:r w:rsidRPr="00E44FED">
              <w:rPr>
                <w:rFonts w:ascii="Arial" w:hAnsi="Arial" w:cs="Arial"/>
                <w:sz w:val="24"/>
                <w:szCs w:val="24"/>
              </w:rPr>
              <w:t>Does your school have any of the following water-saving devices: reduced flush toilets, water hippos, tap inserts, flush controls, self-closing taps?</w:t>
            </w:r>
          </w:p>
        </w:tc>
        <w:tc>
          <w:tcPr>
            <w:tcW w:w="1134" w:type="dxa"/>
            <w:vAlign w:val="center"/>
          </w:tcPr>
          <w:p w14:paraId="031A9A13" w14:textId="77777777" w:rsidR="00E44FED" w:rsidRDefault="00E44FED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2E9576E3" w14:textId="14B1B801" w:rsidR="00E44FED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E44FED" w14:paraId="7A113C8F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63601DF8" w14:textId="77777777" w:rsidR="00E44FED" w:rsidRPr="00DA2507" w:rsidRDefault="00E44FED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E44FED">
              <w:rPr>
                <w:rFonts w:ascii="Arial" w:hAnsi="Arial" w:cs="Arial"/>
                <w:sz w:val="24"/>
                <w:szCs w:val="24"/>
              </w:rPr>
              <w:t>In the past has your school been in touch with your water supplier to visit their sites, or invite them to deliver an assembly or online session in your school?</w:t>
            </w:r>
          </w:p>
        </w:tc>
        <w:tc>
          <w:tcPr>
            <w:tcW w:w="1134" w:type="dxa"/>
            <w:vAlign w:val="center"/>
          </w:tcPr>
          <w:p w14:paraId="796A9F83" w14:textId="77777777" w:rsidR="00E44FED" w:rsidRDefault="00E44FED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0A765E6D" w14:textId="1918DBA3" w:rsidR="00E44FED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E44FED" w14:paraId="6BD0BB69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024D264D" w14:textId="77777777" w:rsidR="00E44FED" w:rsidRPr="00DA2507" w:rsidRDefault="00E44FED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E44FED">
              <w:rPr>
                <w:rFonts w:ascii="Arial" w:hAnsi="Arial" w:cs="Arial"/>
                <w:sz w:val="24"/>
                <w:szCs w:val="24"/>
              </w:rPr>
              <w:t>Does your school include water-saving tips in e-newsletters or other communications so pupils and families can save water at home?</w:t>
            </w:r>
          </w:p>
        </w:tc>
        <w:tc>
          <w:tcPr>
            <w:tcW w:w="1134" w:type="dxa"/>
            <w:vAlign w:val="center"/>
          </w:tcPr>
          <w:p w14:paraId="64C2FE42" w14:textId="77777777" w:rsidR="00E44FED" w:rsidRDefault="00E44FED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27A12337" w14:textId="0C73EEBF" w:rsidR="00E44FED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E44FED" w14:paraId="55D02B9D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41B2A175" w14:textId="77777777" w:rsidR="00E44FED" w:rsidRPr="00DA2507" w:rsidRDefault="00E44FED" w:rsidP="00E44FED">
            <w:pPr>
              <w:rPr>
                <w:rFonts w:ascii="Arial" w:hAnsi="Arial" w:cs="Arial"/>
                <w:sz w:val="24"/>
                <w:szCs w:val="24"/>
              </w:rPr>
            </w:pPr>
            <w:r w:rsidRPr="00E44FED">
              <w:rPr>
                <w:rFonts w:ascii="Arial" w:hAnsi="Arial" w:cs="Arial"/>
                <w:sz w:val="24"/>
                <w:szCs w:val="24"/>
              </w:rPr>
              <w:t>In the past 12 months, has your school ever fundraised for water-based charities like Water Aid?</w:t>
            </w:r>
          </w:p>
        </w:tc>
        <w:tc>
          <w:tcPr>
            <w:tcW w:w="1134" w:type="dxa"/>
            <w:vAlign w:val="center"/>
          </w:tcPr>
          <w:p w14:paraId="7CE8D825" w14:textId="77777777" w:rsidR="00E44FED" w:rsidRDefault="00E44FED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0BB9110F" w14:textId="5EF2AC86" w:rsidR="00E44FED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E44FED" w14:paraId="2239F7C0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2E260499" w14:textId="77777777" w:rsidR="00E44FED" w:rsidRPr="00DA2507" w:rsidRDefault="00E44FED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E44FED">
              <w:rPr>
                <w:rFonts w:ascii="Arial" w:hAnsi="Arial" w:cs="Arial"/>
                <w:sz w:val="24"/>
                <w:szCs w:val="24"/>
              </w:rPr>
              <w:t>Have pupils (or your school's site manager) checked your school site for water leaks in the last twelve months and have any identified leaks been fixed?</w:t>
            </w:r>
          </w:p>
        </w:tc>
        <w:tc>
          <w:tcPr>
            <w:tcW w:w="1134" w:type="dxa"/>
            <w:vAlign w:val="center"/>
          </w:tcPr>
          <w:p w14:paraId="038B1DE7" w14:textId="4FB3C0E1" w:rsidR="00E44FED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  <w:tc>
          <w:tcPr>
            <w:tcW w:w="1134" w:type="dxa"/>
            <w:vAlign w:val="center"/>
          </w:tcPr>
          <w:p w14:paraId="0B06E2DD" w14:textId="77777777" w:rsidR="00E44FED" w:rsidRDefault="00E44FED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E44FED" w14:paraId="25DFD8F0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24E254D2" w14:textId="77777777" w:rsidR="00E44FED" w:rsidRPr="00DA2507" w:rsidRDefault="00E44FED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E44FED">
              <w:rPr>
                <w:rFonts w:ascii="Arial" w:hAnsi="Arial" w:cs="Arial"/>
                <w:sz w:val="24"/>
                <w:szCs w:val="24"/>
              </w:rPr>
              <w:t>Approach three schoolmates or members of staff, can all of them name the 3 p's (pee, poo &amp; toilet paper) that are the only items that should ever be flushed down a toilet?</w:t>
            </w:r>
          </w:p>
        </w:tc>
        <w:tc>
          <w:tcPr>
            <w:tcW w:w="1134" w:type="dxa"/>
            <w:vAlign w:val="center"/>
          </w:tcPr>
          <w:p w14:paraId="19DCCE7D" w14:textId="080CA3EC" w:rsidR="00E44FED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  <w:tc>
          <w:tcPr>
            <w:tcW w:w="1134" w:type="dxa"/>
            <w:vAlign w:val="center"/>
          </w:tcPr>
          <w:p w14:paraId="46EA4EDA" w14:textId="77777777" w:rsidR="00E44FED" w:rsidRDefault="00E44FED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E44FED" w14:paraId="213F31B7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17923D91" w14:textId="77777777" w:rsidR="00E44FED" w:rsidRPr="00DA2507" w:rsidRDefault="00E44FED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E44FED">
              <w:rPr>
                <w:rFonts w:ascii="Arial" w:hAnsi="Arial" w:cs="Arial"/>
                <w:sz w:val="24"/>
                <w:szCs w:val="24"/>
              </w:rPr>
              <w:t>Speak to a member of your school's canteen staff, do they dispose of cooking fats responsibly?</w:t>
            </w:r>
          </w:p>
        </w:tc>
        <w:tc>
          <w:tcPr>
            <w:tcW w:w="1134" w:type="dxa"/>
            <w:vAlign w:val="center"/>
          </w:tcPr>
          <w:p w14:paraId="60509700" w14:textId="4FDA0F55" w:rsidR="00E44FED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  <w:tc>
          <w:tcPr>
            <w:tcW w:w="1134" w:type="dxa"/>
            <w:vAlign w:val="center"/>
          </w:tcPr>
          <w:p w14:paraId="0EBDC51A" w14:textId="77777777" w:rsidR="00E44FED" w:rsidRDefault="00E44FED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E44FED" w14:paraId="339AFABF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106306F6" w14:textId="77777777" w:rsidR="00E44FED" w:rsidRPr="00DA2507" w:rsidRDefault="00E44FED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E44FED">
              <w:rPr>
                <w:rFonts w:ascii="Arial" w:hAnsi="Arial" w:cs="Arial"/>
                <w:sz w:val="24"/>
                <w:szCs w:val="24"/>
              </w:rPr>
              <w:t>Find your school's site manager, will they agree to show you your school's water meter?</w:t>
            </w:r>
          </w:p>
        </w:tc>
        <w:tc>
          <w:tcPr>
            <w:tcW w:w="1134" w:type="dxa"/>
            <w:vAlign w:val="center"/>
          </w:tcPr>
          <w:p w14:paraId="420EB7CD" w14:textId="77777777" w:rsidR="00E44FED" w:rsidRDefault="00E44FED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49AE024C" w14:textId="761F6BAD" w:rsidR="00E44FED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E44FED" w14:paraId="2EEC9CD2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5B9242C2" w14:textId="77777777" w:rsidR="00E44FED" w:rsidRPr="00DA2507" w:rsidRDefault="00E44FED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E44FED">
              <w:rPr>
                <w:rFonts w:ascii="Arial" w:hAnsi="Arial" w:cs="Arial"/>
                <w:sz w:val="24"/>
                <w:szCs w:val="24"/>
              </w:rPr>
              <w:t>Find a teacher (not the Eco-Coordinator) have they taught any lessons about the Water Cycle, water use or volume and capacity (relating to water) in the last twelve months?</w:t>
            </w:r>
          </w:p>
        </w:tc>
        <w:tc>
          <w:tcPr>
            <w:tcW w:w="1134" w:type="dxa"/>
            <w:vAlign w:val="center"/>
          </w:tcPr>
          <w:p w14:paraId="1517F05C" w14:textId="77777777" w:rsidR="00E44FED" w:rsidRDefault="00E44FED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526CB1C4" w14:textId="0D7438EF" w:rsidR="00E44FED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X</w:t>
            </w:r>
          </w:p>
        </w:tc>
      </w:tr>
      <w:tr w:rsidR="00E44FED" w14:paraId="473BEADA" w14:textId="77777777" w:rsidTr="00BE2AAC">
        <w:trPr>
          <w:cantSplit/>
          <w:trHeight w:val="1134"/>
        </w:trPr>
        <w:tc>
          <w:tcPr>
            <w:tcW w:w="6374" w:type="dxa"/>
          </w:tcPr>
          <w:p w14:paraId="4648FE5A" w14:textId="77777777" w:rsidR="00E44FED" w:rsidRPr="00004181" w:rsidRDefault="00E44FED" w:rsidP="00BE2AAC">
            <w:pPr>
              <w:rPr>
                <w:rFonts w:ascii="Arial" w:hAnsi="Arial" w:cs="Arial"/>
                <w:sz w:val="24"/>
                <w:szCs w:val="24"/>
              </w:rPr>
            </w:pPr>
            <w:r w:rsidRPr="00004181">
              <w:rPr>
                <w:rFonts w:ascii="Arial" w:hAnsi="Arial" w:cs="Arial"/>
                <w:sz w:val="24"/>
                <w:szCs w:val="24"/>
              </w:rPr>
              <w:t>Optional additional Question:</w:t>
            </w:r>
          </w:p>
        </w:tc>
        <w:tc>
          <w:tcPr>
            <w:tcW w:w="1134" w:type="dxa"/>
            <w:vAlign w:val="center"/>
          </w:tcPr>
          <w:p w14:paraId="7952A945" w14:textId="77777777" w:rsidR="00E44FED" w:rsidRDefault="00E44FED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  <w:tc>
          <w:tcPr>
            <w:tcW w:w="1134" w:type="dxa"/>
            <w:vAlign w:val="center"/>
          </w:tcPr>
          <w:p w14:paraId="7334AF74" w14:textId="77777777" w:rsidR="00E44FED" w:rsidRDefault="00E44FED" w:rsidP="00BE2AAC">
            <w:pPr>
              <w:jc w:val="center"/>
              <w:rPr>
                <w:rFonts w:ascii="Arial Black" w:hAnsi="Arial Black" w:cs="Arial"/>
                <w:sz w:val="32"/>
              </w:rPr>
            </w:pPr>
          </w:p>
        </w:tc>
      </w:tr>
      <w:tr w:rsidR="00E44FED" w14:paraId="0A1853D3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60AD94D2" w14:textId="77777777" w:rsidR="00E44FED" w:rsidRPr="00FF27D1" w:rsidRDefault="00E44FED" w:rsidP="00BE2AAC">
            <w:pPr>
              <w:jc w:val="right"/>
              <w:rPr>
                <w:rFonts w:ascii="Arial Black" w:hAnsi="Arial Black" w:cs="Arial"/>
                <w:sz w:val="24"/>
                <w:szCs w:val="24"/>
              </w:rPr>
            </w:pPr>
            <w:r w:rsidRPr="00FF27D1">
              <w:rPr>
                <w:rFonts w:ascii="Arial Black" w:hAnsi="Arial Black" w:cs="Arial"/>
                <w:sz w:val="32"/>
                <w:szCs w:val="24"/>
              </w:rPr>
              <w:t>Total Score:</w:t>
            </w:r>
          </w:p>
        </w:tc>
        <w:tc>
          <w:tcPr>
            <w:tcW w:w="2268" w:type="dxa"/>
            <w:gridSpan w:val="2"/>
            <w:vAlign w:val="center"/>
          </w:tcPr>
          <w:p w14:paraId="7E331E24" w14:textId="2A1C414A" w:rsidR="00E44FED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4/10</w:t>
            </w:r>
          </w:p>
        </w:tc>
      </w:tr>
      <w:tr w:rsidR="00E44FED" w14:paraId="6091D7CF" w14:textId="77777777" w:rsidTr="00BE2AAC">
        <w:trPr>
          <w:cantSplit/>
          <w:trHeight w:val="567"/>
        </w:trPr>
        <w:tc>
          <w:tcPr>
            <w:tcW w:w="8642" w:type="dxa"/>
            <w:gridSpan w:val="3"/>
            <w:vAlign w:val="center"/>
          </w:tcPr>
          <w:p w14:paraId="62548C28" w14:textId="77777777" w:rsidR="00E44FED" w:rsidRDefault="00E44FED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Comments</w:t>
            </w:r>
          </w:p>
        </w:tc>
      </w:tr>
      <w:tr w:rsidR="00E44FED" w:rsidRPr="00004181" w14:paraId="685FF4BF" w14:textId="77777777" w:rsidTr="00BE2AAC">
        <w:trPr>
          <w:cantSplit/>
          <w:trHeight w:val="2835"/>
        </w:trPr>
        <w:tc>
          <w:tcPr>
            <w:tcW w:w="8642" w:type="dxa"/>
            <w:gridSpan w:val="3"/>
          </w:tcPr>
          <w:p w14:paraId="56111503" w14:textId="77777777" w:rsidR="00E44FED" w:rsidRPr="00004181" w:rsidRDefault="00E44FED" w:rsidP="00BE2A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FED" w14:paraId="413953B3" w14:textId="77777777" w:rsidTr="00BE2AAC">
        <w:trPr>
          <w:cantSplit/>
          <w:trHeight w:val="567"/>
        </w:trPr>
        <w:tc>
          <w:tcPr>
            <w:tcW w:w="6374" w:type="dxa"/>
            <w:vAlign w:val="center"/>
          </w:tcPr>
          <w:p w14:paraId="443D295D" w14:textId="77777777" w:rsidR="00E44FED" w:rsidRPr="00FF27D1" w:rsidRDefault="00E44FED" w:rsidP="00BE2AAC">
            <w:pPr>
              <w:jc w:val="right"/>
              <w:rPr>
                <w:rFonts w:ascii="Arial Black" w:hAnsi="Arial Black" w:cs="Arial"/>
                <w:sz w:val="24"/>
                <w:szCs w:val="24"/>
              </w:rPr>
            </w:pPr>
            <w:r w:rsidRPr="00FF27D1">
              <w:rPr>
                <w:rFonts w:ascii="Arial Black" w:hAnsi="Arial Black" w:cs="Arial"/>
                <w:sz w:val="32"/>
                <w:szCs w:val="24"/>
              </w:rPr>
              <w:lastRenderedPageBreak/>
              <w:t>Total Score</w:t>
            </w:r>
            <w:r>
              <w:rPr>
                <w:rFonts w:ascii="Arial Black" w:hAnsi="Arial Black" w:cs="Arial"/>
                <w:sz w:val="32"/>
                <w:szCs w:val="24"/>
              </w:rPr>
              <w:t xml:space="preserve"> (all topics)</w:t>
            </w:r>
            <w:r w:rsidRPr="00FF27D1">
              <w:rPr>
                <w:rFonts w:ascii="Arial Black" w:hAnsi="Arial Black" w:cs="Arial"/>
                <w:sz w:val="32"/>
                <w:szCs w:val="24"/>
              </w:rPr>
              <w:t>:</w:t>
            </w:r>
          </w:p>
        </w:tc>
        <w:tc>
          <w:tcPr>
            <w:tcW w:w="2268" w:type="dxa"/>
            <w:gridSpan w:val="2"/>
            <w:vAlign w:val="center"/>
          </w:tcPr>
          <w:p w14:paraId="7968B6CA" w14:textId="7A465130" w:rsidR="00E44FED" w:rsidRDefault="007C3027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43/100</w:t>
            </w:r>
          </w:p>
        </w:tc>
      </w:tr>
      <w:tr w:rsidR="00E44FED" w14:paraId="5306AAB2" w14:textId="77777777" w:rsidTr="00520CA5">
        <w:trPr>
          <w:cantSplit/>
          <w:trHeight w:val="567"/>
        </w:trPr>
        <w:tc>
          <w:tcPr>
            <w:tcW w:w="8642" w:type="dxa"/>
            <w:gridSpan w:val="3"/>
            <w:vAlign w:val="center"/>
          </w:tcPr>
          <w:p w14:paraId="4F4CDEA8" w14:textId="77777777" w:rsidR="00E44FED" w:rsidRDefault="00E44FED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Things we are doing well:</w:t>
            </w:r>
          </w:p>
        </w:tc>
      </w:tr>
      <w:tr w:rsidR="00E44FED" w14:paraId="4B19EC22" w14:textId="77777777" w:rsidTr="00E44FED">
        <w:trPr>
          <w:cantSplit/>
          <w:trHeight w:val="3686"/>
        </w:trPr>
        <w:tc>
          <w:tcPr>
            <w:tcW w:w="8642" w:type="dxa"/>
            <w:gridSpan w:val="3"/>
          </w:tcPr>
          <w:p w14:paraId="41211FFE" w14:textId="77777777" w:rsidR="00E44FED" w:rsidRDefault="007C3027" w:rsidP="00E44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Biodiversity</w:t>
            </w:r>
          </w:p>
          <w:p w14:paraId="3439CE44" w14:textId="77777777" w:rsidR="007C3027" w:rsidRDefault="007C3027" w:rsidP="00E44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Healthy Living</w:t>
            </w:r>
          </w:p>
          <w:p w14:paraId="41CF5C6F" w14:textId="7B286862" w:rsidR="007C3027" w:rsidRPr="00E44FED" w:rsidRDefault="007C3027" w:rsidP="00E44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Grounds</w:t>
            </w:r>
          </w:p>
        </w:tc>
      </w:tr>
      <w:tr w:rsidR="00E44FED" w14:paraId="4B7CC40E" w14:textId="77777777" w:rsidTr="00D06994">
        <w:trPr>
          <w:cantSplit/>
          <w:trHeight w:val="567"/>
        </w:trPr>
        <w:tc>
          <w:tcPr>
            <w:tcW w:w="8642" w:type="dxa"/>
            <w:gridSpan w:val="3"/>
            <w:vAlign w:val="center"/>
          </w:tcPr>
          <w:p w14:paraId="3C84BE13" w14:textId="77777777" w:rsidR="00E44FED" w:rsidRDefault="00E44FED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Things we could improve:</w:t>
            </w:r>
          </w:p>
        </w:tc>
      </w:tr>
      <w:tr w:rsidR="00E44FED" w14:paraId="4670558B" w14:textId="77777777" w:rsidTr="00E44FED">
        <w:trPr>
          <w:cantSplit/>
          <w:trHeight w:val="3686"/>
        </w:trPr>
        <w:tc>
          <w:tcPr>
            <w:tcW w:w="8642" w:type="dxa"/>
            <w:gridSpan w:val="3"/>
          </w:tcPr>
          <w:p w14:paraId="0451003B" w14:textId="77777777" w:rsidR="00E44FED" w:rsidRDefault="007C3027" w:rsidP="00E44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Energy</w:t>
            </w:r>
          </w:p>
          <w:p w14:paraId="63DD493A" w14:textId="77777777" w:rsidR="007C3027" w:rsidRDefault="007C3027" w:rsidP="00E44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Global Citizenship#</w:t>
            </w:r>
          </w:p>
          <w:p w14:paraId="15FAD0B0" w14:textId="77777777" w:rsidR="007C3027" w:rsidRDefault="007C3027" w:rsidP="00E44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Litter</w:t>
            </w:r>
          </w:p>
          <w:p w14:paraId="358408A5" w14:textId="77777777" w:rsidR="007C3027" w:rsidRDefault="007C3027" w:rsidP="00E44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Marine</w:t>
            </w:r>
          </w:p>
          <w:p w14:paraId="588A628A" w14:textId="77777777" w:rsidR="007C3027" w:rsidRDefault="007C3027" w:rsidP="00E44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</w:t>
            </w:r>
          </w:p>
          <w:p w14:paraId="5A770E71" w14:textId="77777777" w:rsidR="007C3027" w:rsidRDefault="007C3027" w:rsidP="00E44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Waste</w:t>
            </w:r>
          </w:p>
          <w:p w14:paraId="0C7A2F2C" w14:textId="30E4B212" w:rsidR="007C3027" w:rsidRPr="00E44FED" w:rsidRDefault="007C3027" w:rsidP="00E44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</w:t>
            </w:r>
          </w:p>
        </w:tc>
      </w:tr>
      <w:tr w:rsidR="00E44FED" w14:paraId="1F1A9C89" w14:textId="77777777" w:rsidTr="00D06994">
        <w:trPr>
          <w:cantSplit/>
          <w:trHeight w:val="567"/>
        </w:trPr>
        <w:tc>
          <w:tcPr>
            <w:tcW w:w="8642" w:type="dxa"/>
            <w:gridSpan w:val="3"/>
            <w:vAlign w:val="center"/>
          </w:tcPr>
          <w:p w14:paraId="5E8E95ED" w14:textId="77777777" w:rsidR="00E44FED" w:rsidRDefault="00E44FED" w:rsidP="00BE2AAC">
            <w:pPr>
              <w:jc w:val="center"/>
              <w:rPr>
                <w:rFonts w:ascii="Arial Black" w:hAnsi="Arial Black" w:cs="Arial"/>
                <w:sz w:val="32"/>
              </w:rPr>
            </w:pPr>
            <w:r>
              <w:rPr>
                <w:rFonts w:ascii="Arial Black" w:hAnsi="Arial Black" w:cs="Arial"/>
                <w:sz w:val="32"/>
              </w:rPr>
              <w:t>Anything else:</w:t>
            </w:r>
          </w:p>
        </w:tc>
      </w:tr>
      <w:tr w:rsidR="00E44FED" w14:paraId="5D0ECA1F" w14:textId="77777777" w:rsidTr="00E44FED">
        <w:trPr>
          <w:cantSplit/>
          <w:trHeight w:val="3686"/>
        </w:trPr>
        <w:tc>
          <w:tcPr>
            <w:tcW w:w="8642" w:type="dxa"/>
            <w:gridSpan w:val="3"/>
          </w:tcPr>
          <w:p w14:paraId="5AF3FBC6" w14:textId="77777777" w:rsidR="00E44FED" w:rsidRPr="00E44FED" w:rsidRDefault="00E44FED" w:rsidP="00E44FED">
            <w:pPr>
              <w:rPr>
                <w:rFonts w:ascii="Arial" w:hAnsi="Arial" w:cs="Arial"/>
                <w:sz w:val="24"/>
              </w:rPr>
            </w:pPr>
          </w:p>
        </w:tc>
      </w:tr>
    </w:tbl>
    <w:p w14:paraId="1B6CF662" w14:textId="77777777" w:rsidR="00DA2507" w:rsidRPr="00DA2507" w:rsidRDefault="00DA2507" w:rsidP="00DA2507">
      <w:pPr>
        <w:jc w:val="center"/>
        <w:rPr>
          <w:rFonts w:ascii="Arial Black" w:hAnsi="Arial Black" w:cs="Arial"/>
          <w:sz w:val="32"/>
        </w:rPr>
      </w:pPr>
    </w:p>
    <w:sectPr w:rsidR="00DA2507" w:rsidRPr="00DA25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D3C1A"/>
    <w:multiLevelType w:val="hybridMultilevel"/>
    <w:tmpl w:val="DA129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507"/>
    <w:rsid w:val="00004181"/>
    <w:rsid w:val="00210CEA"/>
    <w:rsid w:val="005C58AB"/>
    <w:rsid w:val="007C3027"/>
    <w:rsid w:val="00907BD4"/>
    <w:rsid w:val="00DA2507"/>
    <w:rsid w:val="00E44FED"/>
    <w:rsid w:val="00FF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4F53D"/>
  <w15:chartTrackingRefBased/>
  <w15:docId w15:val="{88B42876-65B1-4E3E-848B-664C4A7B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507"/>
    <w:pPr>
      <w:ind w:left="720"/>
      <w:contextualSpacing/>
    </w:pPr>
  </w:style>
  <w:style w:type="table" w:styleId="TableGrid">
    <w:name w:val="Table Grid"/>
    <w:basedOn w:val="TableNormal"/>
    <w:uiPriority w:val="39"/>
    <w:rsid w:val="00DA2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BE8775FFAF048B18AB121218CF7C5" ma:contentTypeVersion="6" ma:contentTypeDescription="Create a new document." ma:contentTypeScope="" ma:versionID="91dcc4d5636d9b124952ddb5d8809073">
  <xsd:schema xmlns:xsd="http://www.w3.org/2001/XMLSchema" xmlns:xs="http://www.w3.org/2001/XMLSchema" xmlns:p="http://schemas.microsoft.com/office/2006/metadata/properties" xmlns:ns2="7142544d-bb75-46a8-8d15-935ea0f6c27c" targetNamespace="http://schemas.microsoft.com/office/2006/metadata/properties" ma:root="true" ma:fieldsID="6b7487ffadcdf3eb573285f45684b44e" ns2:_="">
    <xsd:import namespace="7142544d-bb75-46a8-8d15-935ea0f6c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2544d-bb75-46a8-8d15-935ea0f6c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59AA7-AE6C-4915-9B1C-FE11CC862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2544d-bb75-46a8-8d15-935ea0f6c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B9FEB1-B7DA-4E00-8579-41347A8A82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CA5613-830B-4610-A4C2-725810D8BD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Hyland</dc:creator>
  <cp:keywords/>
  <dc:description/>
  <cp:lastModifiedBy>Nikki Bissett</cp:lastModifiedBy>
  <cp:revision>2</cp:revision>
  <dcterms:created xsi:type="dcterms:W3CDTF">2021-11-16T18:29:00Z</dcterms:created>
  <dcterms:modified xsi:type="dcterms:W3CDTF">2021-11-16T18:29:00Z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0x010100FA6BE8775FFAF048B18AB121218CF7C5</vt:lpwstr>
  </property>
  <property fmtid="{D5CDD505-2E9C-101B-9397-08002B2CF9AE}" pid="3" name="Order">
    <vt:r8>22400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