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3F" w:rsidRDefault="00660E3F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746B2D03" wp14:editId="4EAAB630">
            <wp:simplePos x="0" y="0"/>
            <wp:positionH relativeFrom="page">
              <wp:posOffset>739140</wp:posOffset>
            </wp:positionH>
            <wp:positionV relativeFrom="page">
              <wp:posOffset>374015</wp:posOffset>
            </wp:positionV>
            <wp:extent cx="1574800" cy="864235"/>
            <wp:effectExtent l="57150" t="114300" r="63500" b="12636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.png"/>
                    <pic:cNvPicPr/>
                  </pic:nvPicPr>
                  <pic:blipFill rotWithShape="1"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E3F" w:rsidRDefault="00660E3F" w:rsidP="00660E3F">
      <w:pPr>
        <w:pStyle w:val="ContactInformation"/>
        <w:rPr>
          <w:color w:val="5F5F5F"/>
        </w:rPr>
      </w:pPr>
      <w:r>
        <w:rPr>
          <w:color w:val="5F5F5F"/>
        </w:rPr>
        <w:t xml:space="preserve">  </w:t>
      </w:r>
    </w:p>
    <w:p w:rsidR="00660E3F" w:rsidRDefault="00660E3F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Pr="00EB05A0" w:rsidRDefault="00EB05A0" w:rsidP="00660E3F">
      <w:pPr>
        <w:pStyle w:val="ContactInformation"/>
        <w:jc w:val="center"/>
        <w:rPr>
          <w:b/>
          <w:color w:val="5F5F5F"/>
          <w:sz w:val="36"/>
          <w:szCs w:val="36"/>
        </w:rPr>
      </w:pPr>
      <w:r w:rsidRPr="00EB05A0">
        <w:rPr>
          <w:b/>
          <w:color w:val="5F5F5F"/>
          <w:sz w:val="36"/>
          <w:szCs w:val="36"/>
        </w:rPr>
        <w:t>Our topic this Term will be</w:t>
      </w:r>
      <w:r w:rsidR="003C4606">
        <w:rPr>
          <w:b/>
          <w:color w:val="5F5F5F"/>
          <w:sz w:val="36"/>
          <w:szCs w:val="36"/>
        </w:rPr>
        <w:t>:</w:t>
      </w:r>
      <w:r w:rsidR="00FB363E">
        <w:rPr>
          <w:b/>
          <w:color w:val="5F5F5F"/>
          <w:sz w:val="36"/>
          <w:szCs w:val="36"/>
        </w:rPr>
        <w:t xml:space="preserve"> </w:t>
      </w:r>
      <w:r w:rsidR="00D97574">
        <w:rPr>
          <w:b/>
          <w:color w:val="5F5F5F"/>
          <w:sz w:val="36"/>
          <w:szCs w:val="36"/>
        </w:rPr>
        <w:t>What happens when I fall asleep?</w:t>
      </w:r>
    </w:p>
    <w:p w:rsidR="00660E3F" w:rsidRPr="00DC2D0F" w:rsidRDefault="00477EDB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B34E9" wp14:editId="7D69C7A6">
                <wp:simplePos x="0" y="0"/>
                <wp:positionH relativeFrom="column">
                  <wp:posOffset>-299923</wp:posOffset>
                </wp:positionH>
                <wp:positionV relativeFrom="paragraph">
                  <wp:posOffset>112014</wp:posOffset>
                </wp:positionV>
                <wp:extent cx="2885440" cy="2179930"/>
                <wp:effectExtent l="0" t="0" r="101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1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3F" w:rsidRDefault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Communication and Language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Reading ‘</w:t>
                            </w:r>
                            <w:proofErr w:type="spell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Lauras</w:t>
                            </w:r>
                            <w:proofErr w:type="spell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Star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’ by Klaus </w:t>
                            </w:r>
                            <w:proofErr w:type="spellStart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Baumgart</w:t>
                            </w:r>
                            <w:proofErr w:type="spellEnd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- D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iscussing bedtime routines, the night, darkness, planets and stars.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Reading </w:t>
                            </w:r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letter from Mother Owl, who is not coming </w:t>
                            </w:r>
                            <w:proofErr w:type="gramStart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back.</w:t>
                            </w:r>
                            <w:proofErr w:type="gramEnd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Philosophical thinking about the effects of this and how we can solve this problem.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477EDB" w:rsidP="00D975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Hot seating with Mother Owl and asking her questions- developing an understanding of a different opinion.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6pt;margin-top:8.8pt;width:227.2pt;height:17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">
                <v:textbox>
                  <w:txbxContent>
                    <w:p w:rsidR="00660E3F" w:rsidRDefault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Communication and Language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Reading ‘</w:t>
                      </w:r>
                      <w:proofErr w:type="spell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Lauras</w:t>
                      </w:r>
                      <w:proofErr w:type="spell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Star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’ by Klaus </w:t>
                      </w:r>
                      <w:proofErr w:type="spellStart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Baumgart</w:t>
                      </w:r>
                      <w:proofErr w:type="spellEnd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- D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iscussing bedtime routines, the night, darkness, planets and stars.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Reading </w:t>
                      </w:r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letter from Mother Owl, who is not coming </w:t>
                      </w:r>
                      <w:proofErr w:type="gramStart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back.</w:t>
                      </w:r>
                      <w:proofErr w:type="gramEnd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Philosophical thinking about the effects of this and how we can solve this problem.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477EDB" w:rsidP="00D97574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Hot seating with Mother Owl and asking her questions- developing an understanding of a different opinion.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D400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43EFB" wp14:editId="42D0CC52">
                <wp:simplePos x="0" y="0"/>
                <wp:positionH relativeFrom="column">
                  <wp:posOffset>2852928</wp:posOffset>
                </wp:positionH>
                <wp:positionV relativeFrom="paragraph">
                  <wp:posOffset>112014</wp:posOffset>
                </wp:positionV>
                <wp:extent cx="3046095" cy="2077517"/>
                <wp:effectExtent l="0" t="0" r="2095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207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Personal Social and  Emotional</w:t>
                            </w:r>
                            <w:r w:rsidR="0063400E">
                              <w:rPr>
                                <w:b/>
                              </w:rPr>
                              <w:t xml:space="preserve"> Development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‘Owl Babies’ by Martin Waddell-Understanding actions affect others,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Working together to find class teddy and deciding what to do with it- sustained shared thinking.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Introducing feelings display- A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ware of our own feelings.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Discussing Bother and Best- L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earning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how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to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solve problems fairly.</w:t>
                            </w:r>
                          </w:p>
                          <w:p w:rsidR="0037236C" w:rsidRDefault="0037236C" w:rsidP="00D97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224.65pt;margin-top:8.8pt;width:239.85pt;height:16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" fillcolor="white [3201]" strokeweight=".5pt">
                <v:textbox>
                  <w:txbxContent>
                    <w:p w:rsidR="0037236C" w:rsidRP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Personal Social and  Emotional</w:t>
                      </w:r>
                      <w:r w:rsidR="0063400E">
                        <w:rPr>
                          <w:b/>
                        </w:rPr>
                        <w:t xml:space="preserve"> Development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‘Owl Babies’ by Martin Waddell-Understanding actions affect others,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Working together to find class teddy and deciding what to do with it- sustained shared thinking.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Introducing feelings display- A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ware of our own feelings.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Discussing Bother and Best- L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earning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how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to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solve problems fairly.</w:t>
                      </w:r>
                    </w:p>
                    <w:p w:rsidR="0037236C" w:rsidRDefault="0037236C" w:rsidP="00D97574"/>
                  </w:txbxContent>
                </v:textbox>
              </v:shape>
            </w:pict>
          </mc:Fallback>
        </mc:AlternateContent>
      </w:r>
      <w:r w:rsidR="00660E3F">
        <w:rPr>
          <w:color w:val="5F5F5F"/>
        </w:rPr>
        <w:t xml:space="preserve">                                                                       </w:t>
      </w:r>
    </w:p>
    <w:p w:rsidR="00660E3F" w:rsidRDefault="00660E3F"/>
    <w:p w:rsidR="00660E3F" w:rsidRDefault="00660E3F"/>
    <w:p w:rsidR="0037236C" w:rsidRDefault="00660E3F" w:rsidP="0037236C">
      <w:pPr>
        <w:tabs>
          <w:tab w:val="left" w:pos="5162"/>
        </w:tabs>
      </w:pPr>
      <w:r>
        <w:rPr>
          <w:noProof/>
          <w:lang w:eastAsia="en-GB"/>
        </w:rPr>
        <w:drawing>
          <wp:anchor distT="152400" distB="152400" distL="152400" distR="152400" simplePos="0" relativeHeight="251659264" behindDoc="0" locked="0" layoutInCell="1" allowOverlap="1" wp14:anchorId="20B36690" wp14:editId="1D72562A">
            <wp:simplePos x="0" y="0"/>
            <wp:positionH relativeFrom="page">
              <wp:posOffset>3930650</wp:posOffset>
            </wp:positionH>
            <wp:positionV relativeFrom="page">
              <wp:posOffset>598170</wp:posOffset>
            </wp:positionV>
            <wp:extent cx="2214720" cy="77400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FS_Logo and Strapline.pdf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720" cy="7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7236C">
        <w:tab/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D97574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8A503" wp14:editId="449F347D">
                <wp:simplePos x="0" y="0"/>
                <wp:positionH relativeFrom="column">
                  <wp:posOffset>2852928</wp:posOffset>
                </wp:positionH>
                <wp:positionV relativeFrom="paragraph">
                  <wp:posOffset>294996</wp:posOffset>
                </wp:positionV>
                <wp:extent cx="3039745" cy="1558137"/>
                <wp:effectExtent l="0" t="0" r="27305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558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Numeracy</w:t>
                            </w:r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Sequencing bed time routines and talking about differences.</w:t>
                            </w:r>
                          </w:p>
                          <w:p w:rsidR="00477EDB" w:rsidRDefault="00477EDB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77EDB" w:rsidRPr="00D97574" w:rsidRDefault="00477EDB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Counting how many owls on each page of book- estimating and comparing.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15D" w:rsidRPr="00A2215D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Moons and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Stars- C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hildren learn to use Paint on the computer to create different sized stars.</w:t>
                            </w:r>
                          </w:p>
                          <w:p w:rsidR="00EB05A0" w:rsidRPr="0023630F" w:rsidRDefault="00EB05A0" w:rsidP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65pt;margin-top:23.25pt;width:239.35pt;height:1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Numeracy</w:t>
                      </w:r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Sequencing bed time routines and talking about differences.</w:t>
                      </w:r>
                    </w:p>
                    <w:p w:rsidR="00477EDB" w:rsidRDefault="00477EDB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477EDB" w:rsidRPr="00D97574" w:rsidRDefault="00477EDB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Counting how many owls on each page of book- estimating and comparing.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15D" w:rsidRPr="00A2215D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Moons and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Stars- C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hildren learn to use Paint on the computer to create different sized stars.</w:t>
                      </w:r>
                    </w:p>
                    <w:p w:rsidR="00EB05A0" w:rsidRPr="0023630F" w:rsidRDefault="00EB05A0" w:rsidP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477EDB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59266F" wp14:editId="72244A76">
                <wp:simplePos x="0" y="0"/>
                <wp:positionH relativeFrom="column">
                  <wp:posOffset>-299923</wp:posOffset>
                </wp:positionH>
                <wp:positionV relativeFrom="paragraph">
                  <wp:posOffset>44934</wp:posOffset>
                </wp:positionV>
                <wp:extent cx="2884805" cy="2501112"/>
                <wp:effectExtent l="0" t="0" r="1079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2501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r w:rsidRPr="0037236C">
                              <w:rPr>
                                <w:b/>
                              </w:rPr>
                              <w:t>Physical Development</w:t>
                            </w:r>
                            <w:r>
                              <w:rPr>
                                <w:b/>
                              </w:rPr>
                              <w:t xml:space="preserve"> and Health Care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Setting up bedtime challenges- P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ut on button up pyjamas, brushing teeth, washing face, put slippers on correct feet.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100831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Gross motor skills outdoors- P</w:t>
                            </w:r>
                            <w:r w:rsid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ainting the fence, throwing bean bags through hoops/ buckets, weeding the garden.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Learning to dress independently for PE/Outdoors.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Default="00100831" w:rsidP="00D975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Writing their name.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Weekly swimming sessions.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Taking care of our teeth- show an understanding of healthy practises.</w:t>
                            </w:r>
                            <w:proofErr w:type="gramEnd"/>
                          </w:p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  <w:bookmarkEnd w:id="0"/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3.6pt;margin-top:3.55pt;width:227.15pt;height:19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" fillcolor="white [3201]" strokeweight=".5pt">
                <v:textbox>
                  <w:txbxContent>
                    <w:p w:rsidR="0037236C" w:rsidRDefault="0037236C">
                      <w:pPr>
                        <w:rPr>
                          <w:b/>
                        </w:rPr>
                      </w:pPr>
                      <w:bookmarkStart w:id="1" w:name="_GoBack"/>
                      <w:r w:rsidRPr="0037236C">
                        <w:rPr>
                          <w:b/>
                        </w:rPr>
                        <w:t>Physical Development</w:t>
                      </w:r>
                      <w:r>
                        <w:rPr>
                          <w:b/>
                        </w:rPr>
                        <w:t xml:space="preserve"> and Health Care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Setting up bedtime challenges- P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ut on button up pyjamas, brushing teeth, washing face, put slippers on correct feet.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100831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Gross motor skills outdoors- P</w:t>
                      </w:r>
                      <w:r w:rsid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ainting the fence, throwing bean bags through hoops/ buckets, weeding the garden.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Learning to dress independently for PE/Outdoors.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Default="00100831" w:rsidP="00D975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Writing their name.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Weekly swimming sessions.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7236C" w:rsidRDefault="0037236C" w:rsidP="0037236C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Taking care of our teeth- show an understanding of healthy practises.</w:t>
                      </w:r>
                      <w:proofErr w:type="gramEnd"/>
                    </w:p>
                    <w:p w:rsidR="0037236C" w:rsidRDefault="0037236C">
                      <w:pPr>
                        <w:rPr>
                          <w:b/>
                        </w:rPr>
                      </w:pPr>
                    </w:p>
                    <w:bookmarkEnd w:id="1"/>
                    <w:p w:rsidR="0037236C" w:rsidRPr="0037236C" w:rsidRDefault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D97574" w:rsidP="0037236C">
      <w:r w:rsidRPr="0037236C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AA87B" wp14:editId="6EEE68DF">
                <wp:simplePos x="0" y="0"/>
                <wp:positionH relativeFrom="column">
                  <wp:posOffset>2787091</wp:posOffset>
                </wp:positionH>
                <wp:positionV relativeFrom="paragraph">
                  <wp:posOffset>9576</wp:posOffset>
                </wp:positionV>
                <wp:extent cx="3105150" cy="1777593"/>
                <wp:effectExtent l="0" t="0" r="190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77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Expressive Arts and Design</w:t>
                            </w:r>
                          </w:p>
                          <w:p w:rsidR="00971358" w:rsidRPr="00971358" w:rsidRDefault="00477EDB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Drawing dramatic scenes using charcoal- exploring different media.</w:t>
                            </w:r>
                            <w:proofErr w:type="gramEnd"/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Building </w:t>
                            </w:r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nests with sticks- problem solving.</w:t>
                            </w:r>
                          </w:p>
                          <w:p w:rsidR="00477EDB" w:rsidRPr="00971358" w:rsidRDefault="00477EDB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song of sixpence nursery rhymes- building repertoire of songs.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Mak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ing a dragon puppet-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variety of materials.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shield and decorate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it with different materials-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tools safely.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3400E" w:rsidRDefault="00971358" w:rsidP="00971358">
                            <w:p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 dust leads trail into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Forest School- B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eing imaginative</w:t>
                            </w:r>
                            <w:r w:rsidR="0063400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:rsidR="00EB05A0" w:rsidRPr="0037236C" w:rsidRDefault="0063400E" w:rsidP="009713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F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ind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nest of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dragon’s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eggs? What shall we do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? -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ustained shared thinking.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9.45pt;margin-top:.75pt;width:244.5pt;height:13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YHJgIAAEw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">
                <v:textbox>
                  <w:txbxContent>
                    <w:p w:rsidR="0037236C" w:rsidRDefault="0037236C" w:rsidP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Expressive Arts and Design</w:t>
                      </w:r>
                    </w:p>
                    <w:p w:rsidR="00971358" w:rsidRPr="00971358" w:rsidRDefault="00477EDB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Drawing dramatic scenes using charcoal- exploring different media.</w:t>
                      </w:r>
                      <w:proofErr w:type="gramEnd"/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Building </w:t>
                      </w:r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nests with sticks- problem solving.</w:t>
                      </w:r>
                    </w:p>
                    <w:p w:rsidR="00477EDB" w:rsidRPr="00971358" w:rsidRDefault="00477EDB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song of sixpence nursery rhymes- building repertoire of songs.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Mak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ing a dragon puppet-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variety of materials.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shield and decorate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it with different materials-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tools safely.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3400E" w:rsidRDefault="00971358" w:rsidP="00971358">
                      <w:pP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 dust leads trail into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the Forest School- B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eing imaginative</w:t>
                      </w:r>
                      <w:r w:rsidR="0063400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:rsidR="00EB05A0" w:rsidRPr="0037236C" w:rsidRDefault="0063400E" w:rsidP="00971358">
                      <w:pPr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F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ind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nest of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dragon’s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eggs? What shall we do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? -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ustained shared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37236C" w:rsidRDefault="0037236C" w:rsidP="0037236C"/>
    <w:p w:rsidR="00A2215D" w:rsidRDefault="00A2215D" w:rsidP="0037236C">
      <w:pPr>
        <w:jc w:val="center"/>
      </w:pPr>
    </w:p>
    <w:p w:rsidR="00A2215D" w:rsidRPr="00A2215D" w:rsidRDefault="00477EDB" w:rsidP="00A221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BA2B3" wp14:editId="394D641A">
                <wp:simplePos x="0" y="0"/>
                <wp:positionH relativeFrom="column">
                  <wp:posOffset>-300355</wp:posOffset>
                </wp:positionH>
                <wp:positionV relativeFrom="paragraph">
                  <wp:posOffset>130175</wp:posOffset>
                </wp:positionV>
                <wp:extent cx="2885440" cy="2252345"/>
                <wp:effectExtent l="0" t="0" r="10160" b="146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25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Literacy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Power of Reading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- Owl Babies.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Writing labels/captions about emptions throughout the story.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Designing a wanted poster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asking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for the Mother Owl to return.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Shared writing- writing letter to Mother Owl and waiting for a response.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D97574" w:rsidP="00D975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Clapping out syllables of names.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65pt;margin-top:10.25pt;width:227.2pt;height:17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Literacy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Power of Reading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- Owl Babies.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Writing labels/captions about emptions throughout the story.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Designing a wanted poster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asking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for the Mother Owl to return.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Shared writing- writing letter to Mother Owl and waiting for a response.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D97574" w:rsidP="00D9757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Clapping out syllables of names.</w:t>
                      </w: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Pr="00A2215D" w:rsidRDefault="00A2215D" w:rsidP="00A2215D"/>
    <w:p w:rsidR="00A2215D" w:rsidRPr="00A2215D" w:rsidRDefault="00D97574" w:rsidP="00A2215D">
      <w:r w:rsidRPr="00A2215D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BCBA0" wp14:editId="3E1F9E5B">
                <wp:simplePos x="0" y="0"/>
                <wp:positionH relativeFrom="column">
                  <wp:posOffset>2787015</wp:posOffset>
                </wp:positionH>
                <wp:positionV relativeFrom="paragraph">
                  <wp:posOffset>23495</wp:posOffset>
                </wp:positionV>
                <wp:extent cx="3112135" cy="2376170"/>
                <wp:effectExtent l="0" t="0" r="1206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37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4" w:rsidRPr="00D97574" w:rsidRDefault="00A2215D" w:rsidP="00D97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Understanding the World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Sorting nocturnal /</w:t>
                            </w:r>
                          </w:p>
                          <w:p w:rsidR="00D97574" w:rsidRPr="00D97574" w:rsidRDefault="00100831" w:rsidP="00D975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crepuscular</w:t>
                            </w:r>
                            <w:proofErr w:type="gramEnd"/>
                            <w:r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animals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- D</w:t>
                            </w:r>
                            <w:r w:rsidR="00D97574"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ifferences/similarities.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Researching owls and common garden birds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-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Using the internet/books.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100831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Talking about sleep. Completing a sleep diary at home and sharing results with peers.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15D" w:rsidRPr="00100831" w:rsidRDefault="00D97574" w:rsidP="00100831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Why is it dark at night? </w:t>
                            </w: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Exploring 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the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absence of light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using card bard boxes and torches.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Making dens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using various resources to explore crea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ting more light/ reducing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45pt;margin-top:1.85pt;width:245.05pt;height:18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">
                <v:textbox>
                  <w:txbxContent>
                    <w:p w:rsidR="00D97574" w:rsidRPr="00D97574" w:rsidRDefault="00A2215D" w:rsidP="00D97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Understanding the World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Sorting nocturnal /</w:t>
                      </w:r>
                    </w:p>
                    <w:p w:rsidR="00D97574" w:rsidRPr="00D97574" w:rsidRDefault="00100831" w:rsidP="00D975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crepuscular</w:t>
                      </w:r>
                      <w:proofErr w:type="gramEnd"/>
                      <w:r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animals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- D</w:t>
                      </w:r>
                      <w:r w:rsidR="00D97574"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ifferences/similarities.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Researching owls and common garden birds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-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Using the internet/books.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100831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Talking about sleep. Completing a sleep diary at home and sharing results with peers.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15D" w:rsidRPr="00100831" w:rsidRDefault="00D97574" w:rsidP="00100831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Why is it dark at night? </w:t>
                      </w: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Exploring 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the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absence of light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using card bard boxes and torches.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Making dens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using various resources to explore crea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ting more light/ reducing light</w:t>
                      </w: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Default="00A2215D" w:rsidP="00A2215D"/>
    <w:p w:rsidR="00FF5899" w:rsidRPr="00A2215D" w:rsidRDefault="00FF5899" w:rsidP="00A2215D">
      <w:pPr>
        <w:jc w:val="center"/>
      </w:pPr>
    </w:p>
    <w:sectPr w:rsidR="00FF5899" w:rsidRPr="00A22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perclarendon Regular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3F"/>
    <w:rsid w:val="000C003A"/>
    <w:rsid w:val="000D4001"/>
    <w:rsid w:val="00100831"/>
    <w:rsid w:val="0023630F"/>
    <w:rsid w:val="0037236C"/>
    <w:rsid w:val="003C4606"/>
    <w:rsid w:val="003F0119"/>
    <w:rsid w:val="00477EDB"/>
    <w:rsid w:val="0063400E"/>
    <w:rsid w:val="00660E3F"/>
    <w:rsid w:val="00971358"/>
    <w:rsid w:val="00A2215D"/>
    <w:rsid w:val="00A62412"/>
    <w:rsid w:val="00D97574"/>
    <w:rsid w:val="00EB05A0"/>
    <w:rsid w:val="00FB363E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Janet</dc:creator>
  <cp:lastModifiedBy>Becky</cp:lastModifiedBy>
  <cp:revision>2</cp:revision>
  <dcterms:created xsi:type="dcterms:W3CDTF">2018-09-04T19:44:00Z</dcterms:created>
  <dcterms:modified xsi:type="dcterms:W3CDTF">2018-09-04T19:44:00Z</dcterms:modified>
</cp:coreProperties>
</file>