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E2C" w:rsidRPr="00516B50" w:rsidRDefault="00031E2C" w:rsidP="00031E2C">
      <w:pPr>
        <w:rPr>
          <w:b/>
          <w:noProof/>
          <w:sz w:val="24"/>
          <w:szCs w:val="24"/>
          <w:lang w:eastAsia="en-GB"/>
        </w:rPr>
      </w:pPr>
      <w:r>
        <w:rPr>
          <w:b/>
          <w:sz w:val="24"/>
          <w:szCs w:val="24"/>
        </w:rPr>
        <w:t>Theme:</w:t>
      </w:r>
      <w:r w:rsidR="00DC649D">
        <w:rPr>
          <w:b/>
          <w:sz w:val="24"/>
          <w:szCs w:val="24"/>
        </w:rPr>
        <w:t xml:space="preserve"> </w:t>
      </w:r>
      <w:r w:rsidR="00187596">
        <w:rPr>
          <w:b/>
          <w:sz w:val="24"/>
          <w:szCs w:val="24"/>
        </w:rPr>
        <w:t>Mini-beasts</w:t>
      </w:r>
      <w:r w:rsidRPr="00516B50">
        <w:rPr>
          <w:b/>
          <w:sz w:val="24"/>
          <w:szCs w:val="24"/>
        </w:rPr>
        <w:tab/>
      </w:r>
      <w:r w:rsidRPr="00516B50">
        <w:rPr>
          <w:b/>
          <w:sz w:val="24"/>
          <w:szCs w:val="24"/>
        </w:rPr>
        <w:tab/>
      </w:r>
      <w:r w:rsidRPr="00516B50"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 xml:space="preserve">     </w:t>
      </w:r>
      <w:r w:rsidRPr="00516B50">
        <w:rPr>
          <w:b/>
          <w:noProof/>
          <w:sz w:val="24"/>
          <w:szCs w:val="24"/>
          <w:lang w:eastAsia="en-GB"/>
        </w:rPr>
        <w:t>Term</w:t>
      </w:r>
      <w:r>
        <w:rPr>
          <w:b/>
          <w:noProof/>
          <w:sz w:val="24"/>
          <w:szCs w:val="24"/>
          <w:lang w:eastAsia="en-GB"/>
        </w:rPr>
        <w:t xml:space="preserve">: </w:t>
      </w:r>
      <w:r w:rsidRPr="00516B50">
        <w:rPr>
          <w:b/>
          <w:noProof/>
          <w:sz w:val="24"/>
          <w:szCs w:val="24"/>
          <w:lang w:eastAsia="en-GB"/>
        </w:rPr>
        <w:t xml:space="preserve">  </w:t>
      </w:r>
      <w:r w:rsidR="002D425C">
        <w:rPr>
          <w:b/>
          <w:noProof/>
          <w:sz w:val="24"/>
          <w:szCs w:val="24"/>
          <w:lang w:eastAsia="en-GB"/>
        </w:rPr>
        <w:t xml:space="preserve">Summer </w:t>
      </w:r>
      <w:r w:rsidR="00187596">
        <w:rPr>
          <w:b/>
          <w:noProof/>
          <w:sz w:val="24"/>
          <w:szCs w:val="24"/>
          <w:lang w:eastAsia="en-GB"/>
        </w:rPr>
        <w:t>1</w:t>
      </w:r>
      <w:r w:rsidRPr="00516B50">
        <w:rPr>
          <w:b/>
          <w:noProof/>
          <w:sz w:val="24"/>
          <w:szCs w:val="24"/>
          <w:lang w:eastAsia="en-GB"/>
        </w:rPr>
        <w:t xml:space="preserve">    </w:t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 w:rsidRPr="00516B50">
        <w:rPr>
          <w:b/>
          <w:noProof/>
          <w:sz w:val="24"/>
          <w:szCs w:val="24"/>
          <w:lang w:eastAsia="en-GB"/>
        </w:rPr>
        <w:t xml:space="preserve">                Year</w:t>
      </w:r>
      <w:r>
        <w:rPr>
          <w:b/>
          <w:noProof/>
          <w:sz w:val="24"/>
          <w:szCs w:val="24"/>
          <w:lang w:eastAsia="en-GB"/>
        </w:rPr>
        <w:t>:</w:t>
      </w:r>
      <w:r w:rsidR="00A41391">
        <w:rPr>
          <w:b/>
          <w:noProof/>
          <w:sz w:val="24"/>
          <w:szCs w:val="24"/>
          <w:lang w:eastAsia="en-GB"/>
        </w:rPr>
        <w:t xml:space="preserve"> 202</w:t>
      </w:r>
      <w:r w:rsidR="00187596">
        <w:rPr>
          <w:b/>
          <w:noProof/>
          <w:sz w:val="24"/>
          <w:szCs w:val="24"/>
          <w:lang w:eastAsia="en-GB"/>
        </w:rPr>
        <w:t>4</w:t>
      </w: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5325"/>
        <w:gridCol w:w="1480"/>
        <w:gridCol w:w="3245"/>
        <w:gridCol w:w="5401"/>
      </w:tblGrid>
      <w:tr w:rsidR="00735E79" w:rsidTr="00F46266">
        <w:tc>
          <w:tcPr>
            <w:tcW w:w="6805" w:type="dxa"/>
            <w:gridSpan w:val="2"/>
          </w:tcPr>
          <w:p w:rsidR="00031E2C" w:rsidRPr="00342F3E" w:rsidRDefault="00031E2C" w:rsidP="00031E2C">
            <w:pPr>
              <w:jc w:val="center"/>
              <w:rPr>
                <w:b/>
              </w:rPr>
            </w:pPr>
            <w:r w:rsidRPr="00342F3E">
              <w:rPr>
                <w:b/>
              </w:rPr>
              <w:t xml:space="preserve">Key </w:t>
            </w:r>
            <w:r>
              <w:rPr>
                <w:b/>
              </w:rPr>
              <w:t>Knowledge and Skills</w:t>
            </w:r>
          </w:p>
        </w:tc>
        <w:tc>
          <w:tcPr>
            <w:tcW w:w="8646" w:type="dxa"/>
            <w:gridSpan w:val="2"/>
          </w:tcPr>
          <w:p w:rsidR="00031E2C" w:rsidRPr="00342F3E" w:rsidRDefault="00031E2C" w:rsidP="00E168BA">
            <w:pPr>
              <w:jc w:val="center"/>
              <w:rPr>
                <w:b/>
              </w:rPr>
            </w:pPr>
            <w:r w:rsidRPr="00342F3E">
              <w:rPr>
                <w:b/>
              </w:rPr>
              <w:t>Key Questions</w:t>
            </w:r>
          </w:p>
        </w:tc>
      </w:tr>
      <w:tr w:rsidR="00735E79" w:rsidTr="00F46266">
        <w:tc>
          <w:tcPr>
            <w:tcW w:w="6805" w:type="dxa"/>
            <w:gridSpan w:val="2"/>
          </w:tcPr>
          <w:p w:rsidR="00735E79" w:rsidRDefault="00A41391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able to </w:t>
            </w:r>
            <w:r w:rsidR="00712D48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name </w:t>
            </w:r>
            <w:r w:rsidR="00E218FB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 few different</w:t>
            </w:r>
            <w:r w:rsidR="003B3DFE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</w:t>
            </w:r>
            <w:r w:rsidR="00954C3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mini beasts and be able to identify them.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</w:t>
            </w:r>
            <w:r w:rsidR="00EA6432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ab</w:t>
            </w: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le to use descriptive language to describe </w:t>
            </w:r>
            <w:r w:rsidR="003C6986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the </w:t>
            </w: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features</w:t>
            </w:r>
            <w:r w:rsidR="003C6986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of </w:t>
            </w:r>
            <w:r w:rsidR="00954C3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 mini beast that they have found.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know </w:t>
            </w:r>
            <w:r w:rsidR="003C6986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about </w:t>
            </w:r>
            <w:r w:rsidR="00954C3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the life cycle of mini beasts and compare them to others.</w:t>
            </w:r>
          </w:p>
          <w:p w:rsidR="00F00577" w:rsidRDefault="00F00577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able to comment on images </w:t>
            </w:r>
            <w:r w:rsidR="00954C3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from the Titanic.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able to </w:t>
            </w:r>
            <w:r w:rsidR="00954C3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tell the story of how the Titanic sank.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make predictions about what </w:t>
            </w:r>
            <w:r w:rsidR="00954C3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materials will float and sink.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</w:t>
            </w:r>
            <w:r w:rsidR="00F0057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ab</w:t>
            </w: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le to listen to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each others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</w:t>
            </w:r>
            <w:proofErr w:type="gramStart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responses</w:t>
            </w:r>
            <w:proofErr w:type="gramEnd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and add their opinions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know that facts can be found in </w:t>
            </w:r>
            <w:proofErr w:type="spellStart"/>
            <w:proofErr w:type="gramStart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non fiction</w:t>
            </w:r>
            <w:proofErr w:type="spellEnd"/>
            <w:proofErr w:type="gramEnd"/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 books and on the internet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compare differences between pictures in books</w:t>
            </w:r>
          </w:p>
          <w:p w:rsidR="00E218FB" w:rsidRDefault="00E218FB" w:rsidP="00E218FB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combine various materials together </w:t>
            </w:r>
            <w:r w:rsidR="00F0057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create a planned effect</w:t>
            </w:r>
          </w:p>
          <w:p w:rsidR="00031E2C" w:rsidRPr="00DC28C0" w:rsidRDefault="00031E2C" w:rsidP="00E168BA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031E2C" w:rsidRPr="00DC28C0" w:rsidRDefault="00031E2C" w:rsidP="00E168BA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646" w:type="dxa"/>
            <w:gridSpan w:val="2"/>
          </w:tcPr>
          <w:p w:rsidR="00F00577" w:rsidRDefault="00735E79" w:rsidP="00954C3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Can you name some of the different</w:t>
            </w:r>
            <w:r w:rsidR="00F00577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>mini beasts found in our garden?</w:t>
            </w:r>
            <w:r w:rsidR="00F00577">
              <w:rPr>
                <w:rFonts w:ascii="Comic Sans MS" w:hAnsi="Comic Sans MS" w:cstheme="minorHAnsi"/>
                <w:sz w:val="20"/>
                <w:szCs w:val="20"/>
              </w:rPr>
              <w:t xml:space="preserve"> Tell me one 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>fact about it.</w:t>
            </w:r>
            <w:r w:rsidR="00F00577">
              <w:rPr>
                <w:rFonts w:ascii="Comic Sans MS" w:hAnsi="Comic Sans MS" w:cstheme="minorHAnsi"/>
                <w:sz w:val="20"/>
                <w:szCs w:val="20"/>
              </w:rPr>
              <w:t xml:space="preserve"> How can you describe th</w:t>
            </w:r>
            <w:r w:rsidR="003C6986">
              <w:rPr>
                <w:rFonts w:ascii="Comic Sans MS" w:hAnsi="Comic Sans MS" w:cstheme="minorHAnsi"/>
                <w:sz w:val="20"/>
                <w:szCs w:val="20"/>
              </w:rPr>
              <w:t>eir</w:t>
            </w:r>
            <w:r w:rsidR="00F00577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3C6986">
              <w:rPr>
                <w:rFonts w:ascii="Comic Sans MS" w:hAnsi="Comic Sans MS" w:cstheme="minorHAnsi"/>
                <w:sz w:val="20"/>
                <w:szCs w:val="20"/>
              </w:rPr>
              <w:t>skin, colours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>?</w:t>
            </w: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How are these two pictures the same/different</w:t>
            </w: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What can you tell me about this image? How do you know that?</w:t>
            </w: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What would happen if I p</w:t>
            </w:r>
            <w:r w:rsidR="003C6986">
              <w:rPr>
                <w:rFonts w:ascii="Comic Sans MS" w:hAnsi="Comic Sans MS" w:cstheme="minorHAnsi"/>
                <w:sz w:val="20"/>
                <w:szCs w:val="20"/>
              </w:rPr>
              <w:t>u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t this in the 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>water? Will it float or sink?</w:t>
            </w: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Will I find a character in this information book? What will I be learning about?</w:t>
            </w:r>
          </w:p>
          <w:p w:rsidR="00954C37" w:rsidRDefault="00954C3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Why is Florence Nightingale remembered?</w:t>
            </w:r>
          </w:p>
          <w:p w:rsidR="00954C37" w:rsidRDefault="00954C3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What did St George do that was brave?</w:t>
            </w:r>
          </w:p>
          <w:p w:rsidR="003C6986" w:rsidRDefault="003C6986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F00577" w:rsidRDefault="00F00577" w:rsidP="00F00577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C864A7" w:rsidRDefault="00C864A7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B4008" w:rsidRPr="00031E2C" w:rsidRDefault="000B4008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735E79" w:rsidRPr="00332433" w:rsidTr="00F46266">
        <w:tc>
          <w:tcPr>
            <w:tcW w:w="6805" w:type="dxa"/>
            <w:gridSpan w:val="2"/>
          </w:tcPr>
          <w:p w:rsidR="00031E2C" w:rsidRPr="00F46266" w:rsidRDefault="00031E2C" w:rsidP="00E168B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</w:rPr>
              <w:t>Key Vocabulary</w:t>
            </w:r>
          </w:p>
        </w:tc>
        <w:tc>
          <w:tcPr>
            <w:tcW w:w="8646" w:type="dxa"/>
            <w:gridSpan w:val="2"/>
          </w:tcPr>
          <w:p w:rsidR="00031E2C" w:rsidRPr="00F46266" w:rsidRDefault="00031E2C" w:rsidP="00E168BA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</w:rPr>
              <w:t>Key Content</w:t>
            </w:r>
          </w:p>
        </w:tc>
      </w:tr>
      <w:tr w:rsidR="00735E79" w:rsidRPr="00332433" w:rsidTr="00F46266">
        <w:trPr>
          <w:trHeight w:val="3821"/>
        </w:trPr>
        <w:tc>
          <w:tcPr>
            <w:tcW w:w="6805" w:type="dxa"/>
            <w:gridSpan w:val="2"/>
          </w:tcPr>
          <w:p w:rsidR="00031E2C" w:rsidRPr="00DC28C0" w:rsidRDefault="00031E2C" w:rsidP="00E168BA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5701A" w:rsidRDefault="0029662D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Egg, </w:t>
            </w:r>
            <w:proofErr w:type="spellStart"/>
            <w:proofErr w:type="gramStart"/>
            <w:r>
              <w:rPr>
                <w:rFonts w:ascii="Comic Sans MS" w:hAnsi="Comic Sans MS" w:cstheme="minorHAnsi"/>
                <w:sz w:val="20"/>
                <w:szCs w:val="20"/>
              </w:rPr>
              <w:t>larva,caterpillar</w:t>
            </w:r>
            <w:proofErr w:type="spellEnd"/>
            <w:proofErr w:type="gram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, pupa, cocoon, butterfly,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metamorphasis</w:t>
            </w:r>
            <w:proofErr w:type="spellEnd"/>
          </w:p>
          <w:p w:rsidR="0029662D" w:rsidRDefault="0029662D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Grow, hatches, sheds skin, moulting, cocoon, chrysalis,</w:t>
            </w:r>
          </w:p>
          <w:p w:rsidR="0029662D" w:rsidRDefault="0029662D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Predators, wings, flight</w:t>
            </w:r>
          </w:p>
          <w:p w:rsidR="00787AE3" w:rsidRDefault="00787AE3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787AE3" w:rsidRDefault="00787AE3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Queen, Worker, Drones, hive</w:t>
            </w:r>
          </w:p>
          <w:p w:rsidR="00787AE3" w:rsidRDefault="00787AE3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Wax, jelly, bee bread</w:t>
            </w:r>
          </w:p>
          <w:p w:rsidR="00787AE3" w:rsidRDefault="00787AE3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Legs, head, thorax, abdomen</w:t>
            </w:r>
          </w:p>
          <w:p w:rsidR="00A4153A" w:rsidRDefault="00A4153A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Pollen,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necter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>,</w:t>
            </w:r>
          </w:p>
          <w:p w:rsidR="00594887" w:rsidRDefault="00533125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Smooth skin, segments, bristles, hairs, muscles, vibrations, burrows, soil, decay, breathe</w:t>
            </w:r>
          </w:p>
          <w:p w:rsidR="00A673CA" w:rsidRDefault="00A673CA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Slimy,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mucas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>, hard shell</w:t>
            </w:r>
          </w:p>
          <w:p w:rsidR="0074570C" w:rsidRDefault="0074570C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Doubles, two of the same, aphid, insect,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feelers, claws, spots, wing cases</w:t>
            </w:r>
          </w:p>
          <w:p w:rsidR="00AC1C4B" w:rsidRDefault="00AC1C4B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Titanic, iceberg, propeller, life boat, life jacket, first,2</w:t>
            </w:r>
            <w:r w:rsidR="00954C37" w:rsidRPr="00AC1C4B">
              <w:rPr>
                <w:rFonts w:ascii="Comic Sans MS" w:hAnsi="Comic Sans MS" w:cstheme="minorHAnsi"/>
                <w:sz w:val="20"/>
                <w:szCs w:val="20"/>
                <w:vertAlign w:val="superscript"/>
              </w:rPr>
              <w:t>nd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>, third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 class, sink, unsinkable, collision, passengers, survivors</w:t>
            </w:r>
          </w:p>
          <w:p w:rsidR="005F4FE4" w:rsidRDefault="005F4FE4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Florence Nightingale, sick, soldiers, dirty, unhygienic, hospital, care, war, red cross, Lady with the Lamp, paramedic</w:t>
            </w:r>
          </w:p>
          <w:p w:rsidR="005F4FE4" w:rsidRPr="00E6592E" w:rsidRDefault="00216A34" w:rsidP="0029662D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St George, dragon, knight, shield, sword, </w:t>
            </w:r>
            <w:proofErr w:type="spellStart"/>
            <w:r>
              <w:rPr>
                <w:rFonts w:ascii="Comic Sans MS" w:hAnsi="Comic Sans MS" w:cstheme="minorHAnsi"/>
                <w:sz w:val="20"/>
                <w:szCs w:val="20"/>
              </w:rPr>
              <w:t>Patrion</w:t>
            </w:r>
            <w:proofErr w:type="spellEnd"/>
            <w:r>
              <w:rPr>
                <w:rFonts w:ascii="Comic Sans MS" w:hAnsi="Comic Sans MS" w:cstheme="minorHAnsi"/>
                <w:sz w:val="20"/>
                <w:szCs w:val="20"/>
              </w:rPr>
              <w:t xml:space="preserve"> St of England</w:t>
            </w:r>
          </w:p>
        </w:tc>
        <w:tc>
          <w:tcPr>
            <w:tcW w:w="8646" w:type="dxa"/>
            <w:gridSpan w:val="2"/>
          </w:tcPr>
          <w:p w:rsidR="00031E2C" w:rsidRPr="00DC28C0" w:rsidRDefault="00031E2C" w:rsidP="00E168BA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A64BE2" w:rsidRDefault="0035070E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C864A7">
              <w:rPr>
                <w:rFonts w:ascii="Comic Sans MS" w:hAnsi="Comic Sans MS" w:cstheme="minorHAnsi"/>
                <w:sz w:val="20"/>
                <w:szCs w:val="20"/>
              </w:rPr>
              <w:t xml:space="preserve">The children will learn </w:t>
            </w:r>
            <w:r w:rsidR="00216A34">
              <w:rPr>
                <w:rFonts w:ascii="Comic Sans MS" w:hAnsi="Comic Sans MS" w:cstheme="minorHAnsi"/>
                <w:sz w:val="20"/>
                <w:szCs w:val="20"/>
              </w:rPr>
              <w:t>to name and describe a variety of mini beasts. |They will learn about the different habitats and how to create new living habitats to attract more mini beasts into our garden.</w:t>
            </w:r>
          </w:p>
          <w:p w:rsidR="002E2617" w:rsidRDefault="002E2617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2E2617" w:rsidRDefault="002E2617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We will learn </w:t>
            </w:r>
            <w:r w:rsidR="00216A34">
              <w:rPr>
                <w:rFonts w:ascii="Comic Sans MS" w:hAnsi="Comic Sans MS" w:cstheme="minorHAnsi"/>
                <w:sz w:val="20"/>
                <w:szCs w:val="20"/>
              </w:rPr>
              <w:t>about the sinking of the Titanic and compare different classes of people. We will investigate materials that sink or float.</w:t>
            </w:r>
          </w:p>
          <w:p w:rsidR="002E2617" w:rsidRDefault="002E2617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2E2617" w:rsidRDefault="002E2617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We will study </w:t>
            </w:r>
            <w:r w:rsidR="00216A34">
              <w:rPr>
                <w:rFonts w:ascii="Comic Sans MS" w:hAnsi="Comic Sans MS" w:cstheme="minorHAnsi"/>
                <w:sz w:val="20"/>
                <w:szCs w:val="20"/>
              </w:rPr>
              <w:t>Florence Nightingale and compare to how nurses work today.</w:t>
            </w:r>
          </w:p>
          <w:p w:rsidR="002E2617" w:rsidRDefault="002E2617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2E2617" w:rsidRPr="00DC28C0" w:rsidRDefault="002E2617" w:rsidP="002E2617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We will learn </w:t>
            </w:r>
            <w:r w:rsidR="00216A34">
              <w:rPr>
                <w:rFonts w:ascii="Comic Sans MS" w:hAnsi="Comic Sans MS" w:cstheme="minorHAnsi"/>
                <w:sz w:val="20"/>
                <w:szCs w:val="20"/>
              </w:rPr>
              <w:t>about St Georges Day and celebrate with our families.</w:t>
            </w:r>
          </w:p>
        </w:tc>
      </w:tr>
      <w:tr w:rsidR="00735E79" w:rsidRPr="00332433" w:rsidTr="00F46266">
        <w:tc>
          <w:tcPr>
            <w:tcW w:w="6805" w:type="dxa"/>
            <w:gridSpan w:val="2"/>
          </w:tcPr>
          <w:p w:rsidR="00031E2C" w:rsidRPr="00F46266" w:rsidRDefault="00031E2C" w:rsidP="00E168BA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Links to Previous Learning:</w:t>
            </w:r>
          </w:p>
          <w:p w:rsidR="00954C37" w:rsidRDefault="00542479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The children </w:t>
            </w:r>
            <w:r w:rsidR="006C43E0">
              <w:rPr>
                <w:rFonts w:ascii="Comic Sans MS" w:hAnsi="Comic Sans MS" w:cstheme="minorHAnsi"/>
                <w:sz w:val="20"/>
                <w:szCs w:val="20"/>
              </w:rPr>
              <w:t xml:space="preserve">have </w:t>
            </w:r>
            <w:r w:rsidR="00954C37">
              <w:rPr>
                <w:rFonts w:ascii="Comic Sans MS" w:hAnsi="Comic Sans MS" w:cstheme="minorHAnsi"/>
                <w:sz w:val="20"/>
                <w:szCs w:val="20"/>
              </w:rPr>
              <w:t>learnt about Space and that environment where no plants grow and no mini beasts live.</w:t>
            </w:r>
          </w:p>
          <w:p w:rsidR="00954C37" w:rsidRDefault="00954C37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FB20AC" w:rsidRDefault="00954C37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We have learnt about homes and what we need to survive: shelter, food and water. </w:t>
            </w:r>
            <w:r w:rsidR="00542479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  <w:p w:rsidR="00134C38" w:rsidRDefault="00134C38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Default="00031E2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Pr="00DC28C0" w:rsidRDefault="00031E2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8646" w:type="dxa"/>
            <w:gridSpan w:val="2"/>
          </w:tcPr>
          <w:p w:rsidR="00833A3C" w:rsidRDefault="00031E2C" w:rsidP="0029662D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Cross Curricular Links:</w:t>
            </w:r>
            <w:r w:rsidR="007C5DDA">
              <w:rPr>
                <w:noProof/>
              </w:rPr>
              <w:t xml:space="preserve"> </w:t>
            </w:r>
            <w:r w:rsidR="00147905">
              <w:rPr>
                <w:noProof/>
              </w:rPr>
              <w:t xml:space="preserve"> </w:t>
            </w:r>
            <w:r w:rsidR="00772F19">
              <w:rPr>
                <w:noProof/>
              </w:rPr>
              <w:t xml:space="preserve"> </w:t>
            </w:r>
            <w:r w:rsidR="00DC2BD6">
              <w:rPr>
                <w:noProof/>
              </w:rPr>
              <w:t xml:space="preserve"> </w:t>
            </w:r>
            <w:r w:rsidR="00F66F6D">
              <w:rPr>
                <w:noProof/>
              </w:rPr>
              <w:t xml:space="preserve">  </w:t>
            </w:r>
            <w:r w:rsidR="00133467">
              <w:rPr>
                <w:noProof/>
              </w:rPr>
              <w:t xml:space="preserve"> </w:t>
            </w:r>
          </w:p>
          <w:p w:rsidR="000046FE" w:rsidRDefault="00033105" w:rsidP="009213D5">
            <w:pPr>
              <w:tabs>
                <w:tab w:val="left" w:pos="1410"/>
              </w:tabs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   </w:t>
            </w:r>
            <w:r w:rsidR="00503301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BA5B76">
              <w:rPr>
                <w:rFonts w:ascii="Comic Sans MS" w:hAnsi="Comic Sans MS" w:cstheme="minorHAnsi"/>
                <w:sz w:val="20"/>
                <w:szCs w:val="20"/>
              </w:rPr>
              <w:t xml:space="preserve">    </w:t>
            </w:r>
            <w:r w:rsidR="00712D48">
              <w:rPr>
                <w:rFonts w:ascii="Comic Sans MS" w:hAnsi="Comic Sans MS" w:cstheme="minorHAnsi"/>
                <w:sz w:val="20"/>
                <w:szCs w:val="20"/>
              </w:rPr>
              <w:t xml:space="preserve">   </w:t>
            </w:r>
            <w:bookmarkStart w:id="0" w:name="_GoBack"/>
            <w:bookmarkEnd w:id="0"/>
            <w:r w:rsidR="005357AC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29662D">
              <w:rPr>
                <w:noProof/>
              </w:rPr>
              <w:drawing>
                <wp:inline distT="0" distB="0" distL="0" distR="0" wp14:anchorId="003CD16F" wp14:editId="4A0B63C2">
                  <wp:extent cx="917343" cy="838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837" cy="851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69FD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1149B7">
              <w:rPr>
                <w:noProof/>
              </w:rPr>
              <w:drawing>
                <wp:inline distT="0" distB="0" distL="0" distR="0" wp14:anchorId="0F45D56E" wp14:editId="3EE40016">
                  <wp:extent cx="787400" cy="928728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78" cy="94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149B7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C1751C">
              <w:rPr>
                <w:noProof/>
              </w:rPr>
              <w:drawing>
                <wp:inline distT="0" distB="0" distL="0" distR="0" wp14:anchorId="3ED015A9" wp14:editId="4D64DAE5">
                  <wp:extent cx="1074801" cy="96520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933" cy="983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1751C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C1751C">
              <w:rPr>
                <w:noProof/>
              </w:rPr>
              <w:drawing>
                <wp:inline distT="0" distB="0" distL="0" distR="0" wp14:anchorId="5E36816B" wp14:editId="68F5E1A7">
                  <wp:extent cx="1136650" cy="969602"/>
                  <wp:effectExtent l="0" t="0" r="635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616" cy="99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1751C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5956A1">
              <w:rPr>
                <w:noProof/>
              </w:rPr>
              <w:drawing>
                <wp:inline distT="0" distB="0" distL="0" distR="0" wp14:anchorId="12D931A5" wp14:editId="39DA3514">
                  <wp:extent cx="1023445" cy="965200"/>
                  <wp:effectExtent l="0" t="0" r="5715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150" cy="97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956A1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594887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594887">
              <w:rPr>
                <w:noProof/>
              </w:rPr>
              <w:drawing>
                <wp:inline distT="0" distB="0" distL="0" distR="0" wp14:anchorId="305A3FB6" wp14:editId="4CBFC294">
                  <wp:extent cx="911609" cy="876300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264" cy="88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7371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9A7371">
              <w:rPr>
                <w:noProof/>
              </w:rPr>
              <w:drawing>
                <wp:inline distT="0" distB="0" distL="0" distR="0" wp14:anchorId="56945C46" wp14:editId="135DA1AA">
                  <wp:extent cx="1092200" cy="94293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768" cy="96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570C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74570C">
              <w:rPr>
                <w:noProof/>
              </w:rPr>
              <w:drawing>
                <wp:inline distT="0" distB="0" distL="0" distR="0" wp14:anchorId="7AB3F354" wp14:editId="3D7CF832">
                  <wp:extent cx="921685" cy="9588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107" cy="98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0C95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3B0C95">
              <w:rPr>
                <w:noProof/>
              </w:rPr>
              <w:drawing>
                <wp:inline distT="0" distB="0" distL="0" distR="0" wp14:anchorId="2DE6EFE5" wp14:editId="55B34670">
                  <wp:extent cx="946150" cy="962052"/>
                  <wp:effectExtent l="0" t="0" r="635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70" cy="978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0C95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  <w:p w:rsidR="00634ECB" w:rsidRPr="00833A3C" w:rsidRDefault="005357AC" w:rsidP="00833A3C">
            <w:pPr>
              <w:tabs>
                <w:tab w:val="left" w:pos="1410"/>
              </w:tabs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9A7371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</w:tc>
      </w:tr>
      <w:tr w:rsidR="00735E79" w:rsidRPr="00332433" w:rsidTr="00F46266">
        <w:tc>
          <w:tcPr>
            <w:tcW w:w="5325" w:type="dxa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lastRenderedPageBreak/>
              <w:t xml:space="preserve">Children working towards expected  </w:t>
            </w: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725" w:type="dxa"/>
            <w:gridSpan w:val="2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Children who have achieved expected </w:t>
            </w:r>
          </w:p>
        </w:tc>
        <w:tc>
          <w:tcPr>
            <w:tcW w:w="5401" w:type="dxa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Children working at greater depth</w:t>
            </w:r>
          </w:p>
        </w:tc>
      </w:tr>
    </w:tbl>
    <w:p w:rsidR="00E168BA" w:rsidRDefault="00E168BA" w:rsidP="009C3840"/>
    <w:p w:rsidR="009C3840" w:rsidRDefault="009C3840" w:rsidP="009C3840"/>
    <w:p w:rsidR="00600453" w:rsidRDefault="00600453" w:rsidP="009C3840"/>
    <w:tbl>
      <w:tblPr>
        <w:tblStyle w:val="TableGrid"/>
        <w:tblW w:w="13958" w:type="dxa"/>
        <w:tblLayout w:type="fixed"/>
        <w:tblLook w:val="04A0" w:firstRow="1" w:lastRow="0" w:firstColumn="1" w:lastColumn="0" w:noHBand="0" w:noVBand="1"/>
      </w:tblPr>
      <w:tblGrid>
        <w:gridCol w:w="959"/>
        <w:gridCol w:w="3005"/>
        <w:gridCol w:w="269"/>
        <w:gridCol w:w="3275"/>
        <w:gridCol w:w="3270"/>
        <w:gridCol w:w="3180"/>
      </w:tblGrid>
      <w:tr w:rsidR="00517B42" w:rsidTr="002669FD">
        <w:tc>
          <w:tcPr>
            <w:tcW w:w="959" w:type="dxa"/>
          </w:tcPr>
          <w:p w:rsidR="00517B42" w:rsidRDefault="00517B42" w:rsidP="00600453">
            <w:pPr>
              <w:jc w:val="both"/>
            </w:pPr>
            <w:r>
              <w:t xml:space="preserve">Week 1 </w:t>
            </w:r>
          </w:p>
          <w:p w:rsidR="00517B42" w:rsidRDefault="00041F86" w:rsidP="00600453">
            <w:pPr>
              <w:jc w:val="both"/>
            </w:pPr>
            <w:r>
              <w:t>Caterpillars</w:t>
            </w:r>
          </w:p>
        </w:tc>
        <w:tc>
          <w:tcPr>
            <w:tcW w:w="3005" w:type="dxa"/>
          </w:tcPr>
          <w:p w:rsidR="00CC48C6" w:rsidRDefault="00041F86" w:rsidP="00932EA0">
            <w:proofErr w:type="spellStart"/>
            <w:r>
              <w:t>Floorbook</w:t>
            </w:r>
            <w:proofErr w:type="spellEnd"/>
            <w:r>
              <w:t xml:space="preserve">- What mini-beasts can we name? Do we know any facts about them? </w:t>
            </w:r>
          </w:p>
          <w:p w:rsidR="00041F86" w:rsidRDefault="00041F86" w:rsidP="00932EA0"/>
          <w:p w:rsidR="00041F86" w:rsidRDefault="00041F86" w:rsidP="00932EA0">
            <w:r>
              <w:t>Introduce new topic.</w:t>
            </w:r>
          </w:p>
          <w:p w:rsidR="00041F86" w:rsidRDefault="00041F86" w:rsidP="00932EA0"/>
          <w:p w:rsidR="00041F86" w:rsidRDefault="00041F86" w:rsidP="00932EA0">
            <w:r>
              <w:t>Create an investigation to find out what mini beasts live in our garden.</w:t>
            </w:r>
          </w:p>
          <w:p w:rsidR="0029662D" w:rsidRDefault="00041F86" w:rsidP="00932EA0">
            <w:proofErr w:type="spellStart"/>
            <w:r>
              <w:t>Chn</w:t>
            </w:r>
            <w:proofErr w:type="spellEnd"/>
            <w:r>
              <w:t xml:space="preserve"> to gather </w:t>
            </w:r>
            <w:proofErr w:type="spellStart"/>
            <w:proofErr w:type="gramStart"/>
            <w:r>
              <w:t>leaves,grass</w:t>
            </w:r>
            <w:proofErr w:type="gramEnd"/>
            <w:r>
              <w:t>,twigs</w:t>
            </w:r>
            <w:proofErr w:type="spellEnd"/>
            <w:r>
              <w:t>, flowers etc. Spread out onto a white shower curtain and roll into a ball. Tie with string. Leave for a few weeks in the garden.</w:t>
            </w:r>
          </w:p>
          <w:p w:rsidR="0029662D" w:rsidRDefault="0029662D" w:rsidP="0029662D"/>
          <w:p w:rsidR="0029662D" w:rsidRDefault="0029662D" w:rsidP="0029662D"/>
          <w:p w:rsidR="00041F86" w:rsidRPr="0029662D" w:rsidRDefault="0029662D" w:rsidP="0029662D">
            <w:r>
              <w:t>PM-Pie Corbett Hungry Caterpillar planning</w:t>
            </w:r>
          </w:p>
        </w:tc>
        <w:tc>
          <w:tcPr>
            <w:tcW w:w="3544" w:type="dxa"/>
            <w:gridSpan w:val="2"/>
          </w:tcPr>
          <w:p w:rsidR="00762FEB" w:rsidRDefault="00681769" w:rsidP="00922111">
            <w:r>
              <w:t>Learning about met</w:t>
            </w:r>
            <w:r w:rsidR="00CC33CD">
              <w:t xml:space="preserve">amorphosis </w:t>
            </w:r>
            <w:r w:rsidR="00922111">
              <w:t xml:space="preserve"> </w:t>
            </w:r>
          </w:p>
          <w:p w:rsidR="00CC33CD" w:rsidRDefault="00CC33CD" w:rsidP="00922111">
            <w:r>
              <w:t>What does this word mean?</w:t>
            </w:r>
          </w:p>
          <w:p w:rsidR="00CC33CD" w:rsidRDefault="00CC33CD" w:rsidP="00922111"/>
          <w:p w:rsidR="00CC33CD" w:rsidRDefault="00CC33CD" w:rsidP="00922111">
            <w:r>
              <w:t>Show the tub of caterpillars. What can you see? How do you think they will change?</w:t>
            </w:r>
          </w:p>
          <w:p w:rsidR="00CC33CD" w:rsidRDefault="00CC33CD" w:rsidP="00922111"/>
          <w:p w:rsidR="00CC33CD" w:rsidRDefault="00CC33CD" w:rsidP="00922111">
            <w:r>
              <w:t xml:space="preserve">Watch </w:t>
            </w:r>
            <w:hyperlink r:id="rId16" w:history="1">
              <w:r w:rsidRPr="008F6B7F">
                <w:rPr>
                  <w:rStyle w:val="Hyperlink"/>
                </w:rPr>
                <w:t>https://www.youtube.com/watch?v=3kZD6rlSLUw</w:t>
              </w:r>
            </w:hyperlink>
            <w:r>
              <w:t xml:space="preserve"> </w:t>
            </w:r>
          </w:p>
          <w:p w:rsidR="00CC33CD" w:rsidRDefault="00CC33CD" w:rsidP="00922111"/>
          <w:p w:rsidR="00B8673D" w:rsidRDefault="00CC33CD" w:rsidP="00922111">
            <w:r>
              <w:t xml:space="preserve">Order the </w:t>
            </w:r>
            <w:r w:rsidR="008D55AB">
              <w:t>life cycle of a caterpillar.</w:t>
            </w:r>
          </w:p>
          <w:p w:rsidR="00B8673D" w:rsidRPr="00B8673D" w:rsidRDefault="00B8673D" w:rsidP="00B8673D"/>
          <w:p w:rsidR="00B8673D" w:rsidRDefault="00B8673D" w:rsidP="00B8673D"/>
          <w:p w:rsidR="00B8673D" w:rsidRDefault="00B8673D" w:rsidP="00B8673D"/>
          <w:p w:rsidR="00B8673D" w:rsidRDefault="00B8673D" w:rsidP="00B8673D"/>
          <w:p w:rsidR="00B8673D" w:rsidRDefault="00B8673D" w:rsidP="00B8673D"/>
          <w:p w:rsidR="00CC33CD" w:rsidRPr="00B8673D" w:rsidRDefault="00B8673D" w:rsidP="00B8673D">
            <w:r>
              <w:t>PM-Pie Corbett Hungry Caterpillar planning</w:t>
            </w:r>
          </w:p>
        </w:tc>
        <w:tc>
          <w:tcPr>
            <w:tcW w:w="3270" w:type="dxa"/>
          </w:tcPr>
          <w:p w:rsidR="00640360" w:rsidRDefault="008D55AB" w:rsidP="00932EA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Caterpillar facts.</w:t>
            </w: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Read Caterpillars and </w:t>
            </w:r>
            <w:proofErr w:type="spellStart"/>
            <w:r>
              <w:rPr>
                <w:shd w:val="clear" w:color="auto" w:fill="FFFFFF"/>
              </w:rPr>
              <w:t>Butterlies</w:t>
            </w:r>
            <w:proofErr w:type="spellEnd"/>
            <w:r>
              <w:rPr>
                <w:shd w:val="clear" w:color="auto" w:fill="FFFFFF"/>
              </w:rPr>
              <w:t xml:space="preserve"> pg8-</w:t>
            </w:r>
            <w:proofErr w:type="gramStart"/>
            <w:r>
              <w:rPr>
                <w:shd w:val="clear" w:color="auto" w:fill="FFFFFF"/>
              </w:rPr>
              <w:t>15.Mark</w:t>
            </w:r>
            <w:proofErr w:type="gramEnd"/>
            <w:r>
              <w:rPr>
                <w:shd w:val="clear" w:color="auto" w:fill="FFFFFF"/>
              </w:rPr>
              <w:t xml:space="preserve"> make facts in floor book.</w:t>
            </w: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Make paperchain caterpillars: learning how to use stapler safely.</w:t>
            </w: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What can we use to create 16 legs?</w:t>
            </w: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D02F6BD" wp14:editId="18D6F02D">
                  <wp:extent cx="933450" cy="95637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273" cy="96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55AB" w:rsidRDefault="008D55AB" w:rsidP="00932EA0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Science/EAD</w:t>
            </w:r>
          </w:p>
          <w:p w:rsidR="00B8673D" w:rsidRDefault="00B8673D" w:rsidP="00932EA0">
            <w:pPr>
              <w:jc w:val="both"/>
              <w:rPr>
                <w:shd w:val="clear" w:color="auto" w:fill="FFFFFF"/>
              </w:rPr>
            </w:pPr>
          </w:p>
          <w:p w:rsidR="00B8673D" w:rsidRDefault="00B8673D" w:rsidP="00932EA0">
            <w:pPr>
              <w:jc w:val="both"/>
              <w:rPr>
                <w:shd w:val="clear" w:color="auto" w:fill="FFFFFF"/>
              </w:rPr>
            </w:pPr>
            <w:r>
              <w:t>PM-Pie Corbett Hungry Caterpillar planning</w:t>
            </w:r>
          </w:p>
          <w:p w:rsidR="00B8673D" w:rsidRDefault="00B8673D" w:rsidP="00932EA0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3180" w:type="dxa"/>
          </w:tcPr>
          <w:p w:rsidR="009213D5" w:rsidRDefault="008D55AB" w:rsidP="00B744A4">
            <w:r>
              <w:t>Butterfly facts.</w:t>
            </w:r>
          </w:p>
          <w:p w:rsidR="008D55AB" w:rsidRDefault="008D55AB" w:rsidP="00B744A4"/>
          <w:p w:rsidR="008D55AB" w:rsidRDefault="008D55AB" w:rsidP="008D55A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Read Caterpillars and Butterflies pg16-end. Mark make facts in floor book.</w:t>
            </w:r>
          </w:p>
          <w:p w:rsidR="0029662D" w:rsidRDefault="0029662D" w:rsidP="008D55AB">
            <w:pPr>
              <w:jc w:val="both"/>
              <w:rPr>
                <w:shd w:val="clear" w:color="auto" w:fill="FFFFFF"/>
              </w:rPr>
            </w:pPr>
          </w:p>
          <w:p w:rsidR="0029662D" w:rsidRDefault="0029662D" w:rsidP="008D55A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Look at photographs of butterflies and discuss symmetry.</w:t>
            </w:r>
          </w:p>
          <w:p w:rsidR="0029662D" w:rsidRDefault="0029662D" w:rsidP="008D55AB">
            <w:pPr>
              <w:jc w:val="both"/>
              <w:rPr>
                <w:shd w:val="clear" w:color="auto" w:fill="FFFFFF"/>
              </w:rPr>
            </w:pPr>
          </w:p>
          <w:p w:rsidR="0029662D" w:rsidRDefault="0029662D" w:rsidP="008D55A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Model designing own butterfly. Use paints and small tools to create effect. </w:t>
            </w:r>
            <w:proofErr w:type="spellStart"/>
            <w:r>
              <w:rPr>
                <w:shd w:val="clear" w:color="auto" w:fill="FFFFFF"/>
              </w:rPr>
              <w:t>Chn</w:t>
            </w:r>
            <w:proofErr w:type="spellEnd"/>
            <w:r>
              <w:rPr>
                <w:shd w:val="clear" w:color="auto" w:fill="FFFFFF"/>
              </w:rPr>
              <w:t xml:space="preserve"> to create own butterflies, learning how to fold paper in half first.</w:t>
            </w:r>
          </w:p>
          <w:p w:rsidR="0029662D" w:rsidRDefault="0029662D" w:rsidP="008D55AB">
            <w:pPr>
              <w:jc w:val="both"/>
              <w:rPr>
                <w:shd w:val="clear" w:color="auto" w:fill="FFFFFF"/>
              </w:rPr>
            </w:pPr>
          </w:p>
          <w:p w:rsidR="0029662D" w:rsidRDefault="0029662D" w:rsidP="008D55AB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Maths/EAD</w:t>
            </w:r>
          </w:p>
          <w:p w:rsidR="008D55AB" w:rsidRDefault="008D55AB" w:rsidP="008D55AB">
            <w:pPr>
              <w:jc w:val="both"/>
              <w:rPr>
                <w:shd w:val="clear" w:color="auto" w:fill="FFFFFF"/>
              </w:rPr>
            </w:pPr>
          </w:p>
          <w:p w:rsidR="008D55AB" w:rsidRDefault="00B8673D" w:rsidP="008D55AB">
            <w:pPr>
              <w:jc w:val="both"/>
              <w:rPr>
                <w:shd w:val="clear" w:color="auto" w:fill="FFFFFF"/>
              </w:rPr>
            </w:pPr>
            <w:r>
              <w:t>PM-Pie Corbett Hungry Caterpillar planning</w:t>
            </w:r>
          </w:p>
          <w:p w:rsidR="009213D5" w:rsidRPr="00B744A4" w:rsidRDefault="009213D5" w:rsidP="00B744A4"/>
        </w:tc>
      </w:tr>
      <w:tr w:rsidR="003E6FDE" w:rsidTr="002669FD">
        <w:tc>
          <w:tcPr>
            <w:tcW w:w="959" w:type="dxa"/>
          </w:tcPr>
          <w:p w:rsidR="003E6FDE" w:rsidRDefault="003E6FDE" w:rsidP="00600453">
            <w:pPr>
              <w:jc w:val="both"/>
            </w:pPr>
            <w:r>
              <w:t xml:space="preserve">Week </w:t>
            </w:r>
            <w:r w:rsidR="00517B42">
              <w:t>2</w:t>
            </w:r>
            <w:r>
              <w:t xml:space="preserve"> </w:t>
            </w:r>
          </w:p>
          <w:p w:rsidR="007D640D" w:rsidRDefault="00041F86" w:rsidP="00600453">
            <w:pPr>
              <w:jc w:val="both"/>
            </w:pPr>
            <w:r>
              <w:t>Bees</w:t>
            </w:r>
          </w:p>
          <w:p w:rsidR="007D640D" w:rsidRDefault="007D640D" w:rsidP="00600453">
            <w:pPr>
              <w:jc w:val="both"/>
            </w:pPr>
          </w:p>
        </w:tc>
        <w:tc>
          <w:tcPr>
            <w:tcW w:w="3005" w:type="dxa"/>
          </w:tcPr>
          <w:p w:rsidR="00762FEB" w:rsidRDefault="00787AE3" w:rsidP="009213D5">
            <w:r>
              <w:lastRenderedPageBreak/>
              <w:t>What do we know about bees?</w:t>
            </w:r>
          </w:p>
          <w:p w:rsidR="00787AE3" w:rsidRDefault="00787AE3" w:rsidP="009213D5"/>
          <w:p w:rsidR="00787AE3" w:rsidRDefault="00787AE3" w:rsidP="009213D5">
            <w:r>
              <w:lastRenderedPageBreak/>
              <w:t xml:space="preserve">Discuss </w:t>
            </w:r>
            <w:proofErr w:type="spellStart"/>
            <w:r>
              <w:t>Twinl</w:t>
            </w:r>
            <w:proofErr w:type="spellEnd"/>
            <w:r>
              <w:t xml:space="preserve"> PP facts and record in floor book.</w:t>
            </w:r>
          </w:p>
          <w:p w:rsidR="00787AE3" w:rsidRDefault="00787AE3" w:rsidP="009213D5"/>
          <w:p w:rsidR="00787AE3" w:rsidRDefault="00787AE3" w:rsidP="009213D5">
            <w:r>
              <w:t>How can we help bees</w:t>
            </w:r>
            <w:r w:rsidR="00A4153A">
              <w:t xml:space="preserve"> in our habitat garden?</w:t>
            </w:r>
          </w:p>
          <w:p w:rsidR="00787AE3" w:rsidRDefault="00787AE3" w:rsidP="009213D5">
            <w:r>
              <w:t>Plant flowers-box of sprinkle seeds in habitat garden.</w:t>
            </w:r>
          </w:p>
          <w:p w:rsidR="00787AE3" w:rsidRDefault="00A4153A" w:rsidP="009213D5">
            <w:r>
              <w:t>Create bee pond</w:t>
            </w:r>
          </w:p>
          <w:p w:rsidR="00A4153A" w:rsidRDefault="00A4153A" w:rsidP="009213D5">
            <w:r>
              <w:t>Make a bee hotel with bricks and drill holes into wood-using tools safely.</w:t>
            </w:r>
          </w:p>
          <w:p w:rsidR="00A4153A" w:rsidRDefault="00A4153A" w:rsidP="009213D5">
            <w:r>
              <w:t>EAD/Science/PSED</w:t>
            </w:r>
          </w:p>
          <w:p w:rsidR="00787AE3" w:rsidRPr="009213D5" w:rsidRDefault="00787AE3" w:rsidP="009213D5"/>
        </w:tc>
        <w:tc>
          <w:tcPr>
            <w:tcW w:w="3544" w:type="dxa"/>
            <w:gridSpan w:val="2"/>
          </w:tcPr>
          <w:p w:rsidR="00A4153A" w:rsidRDefault="00A4153A" w:rsidP="00787AE3">
            <w:r>
              <w:lastRenderedPageBreak/>
              <w:t>What is pollination?</w:t>
            </w:r>
          </w:p>
          <w:p w:rsidR="00A4153A" w:rsidRDefault="00A4153A" w:rsidP="00787AE3"/>
          <w:p w:rsidR="00133467" w:rsidRDefault="00787AE3" w:rsidP="00787AE3">
            <w:r w:rsidRPr="009B0E89">
              <w:lastRenderedPageBreak/>
              <w:t xml:space="preserve"> </w:t>
            </w:r>
            <w:r w:rsidR="00A4153A">
              <w:t xml:space="preserve">Watch </w:t>
            </w:r>
            <w:hyperlink r:id="rId18" w:history="1">
              <w:r w:rsidR="00A4153A" w:rsidRPr="008F6B7F">
                <w:rPr>
                  <w:rStyle w:val="Hyperlink"/>
                </w:rPr>
                <w:t>https://www.youtube.com/watch?v=YFsEOe2rYgY</w:t>
              </w:r>
            </w:hyperlink>
            <w:r w:rsidR="00A4153A">
              <w:t xml:space="preserve"> </w:t>
            </w:r>
          </w:p>
          <w:p w:rsidR="001149B7" w:rsidRDefault="001149B7" w:rsidP="00787AE3"/>
          <w:p w:rsidR="001149B7" w:rsidRPr="009B0E89" w:rsidRDefault="001149B7" w:rsidP="00787AE3">
            <w:r>
              <w:t>Science experiment-bees and pollination.</w:t>
            </w:r>
          </w:p>
        </w:tc>
        <w:tc>
          <w:tcPr>
            <w:tcW w:w="3270" w:type="dxa"/>
          </w:tcPr>
          <w:p w:rsidR="002F12C6" w:rsidRDefault="001149B7" w:rsidP="00932EA0">
            <w:pPr>
              <w:jc w:val="both"/>
            </w:pPr>
            <w:r>
              <w:lastRenderedPageBreak/>
              <w:t>Visit from Chain Bridge Honey Farm</w:t>
            </w:r>
          </w:p>
          <w:p w:rsidR="001149B7" w:rsidRDefault="001149B7" w:rsidP="00932EA0">
            <w:pPr>
              <w:jc w:val="both"/>
            </w:pPr>
          </w:p>
          <w:p w:rsidR="001149B7" w:rsidRDefault="001149B7" w:rsidP="00932EA0">
            <w:pPr>
              <w:jc w:val="both"/>
            </w:pPr>
            <w:proofErr w:type="spellStart"/>
            <w:r>
              <w:t>Chn</w:t>
            </w:r>
            <w:proofErr w:type="spellEnd"/>
            <w:r>
              <w:t xml:space="preserve"> will learn facts about bees and the produce that can be made from honey and wax.</w:t>
            </w:r>
            <w:r w:rsidR="00620BF3">
              <w:t xml:space="preserve"> Discuss l</w:t>
            </w:r>
            <w:r w:rsidR="00B36778">
              <w:t>if</w:t>
            </w:r>
            <w:r w:rsidR="00620BF3">
              <w:t>e cycle of a bee and link to metamorphosis of a caterpillar.</w:t>
            </w:r>
          </w:p>
          <w:p w:rsidR="001149B7" w:rsidRDefault="001149B7" w:rsidP="00932EA0">
            <w:pPr>
              <w:jc w:val="both"/>
            </w:pPr>
          </w:p>
          <w:p w:rsidR="001149B7" w:rsidRDefault="001149B7" w:rsidP="00932EA0">
            <w:pPr>
              <w:jc w:val="both"/>
            </w:pPr>
            <w:r>
              <w:t>PSED/Science</w:t>
            </w:r>
          </w:p>
        </w:tc>
        <w:tc>
          <w:tcPr>
            <w:tcW w:w="3180" w:type="dxa"/>
          </w:tcPr>
          <w:p w:rsidR="00C1751C" w:rsidRDefault="00C1751C" w:rsidP="00932EA0">
            <w:r>
              <w:lastRenderedPageBreak/>
              <w:t xml:space="preserve">Red the very greedy bee book- discuss working as a team and </w:t>
            </w:r>
            <w:r>
              <w:lastRenderedPageBreak/>
              <w:t>helping others.</w:t>
            </w:r>
            <w:r w:rsidR="005C06CA">
              <w:t xml:space="preserve"> We need to work together to cut wool for the next task!</w:t>
            </w:r>
          </w:p>
          <w:p w:rsidR="00C1751C" w:rsidRDefault="00C1751C" w:rsidP="00932EA0"/>
          <w:p w:rsidR="00BD09C0" w:rsidRDefault="001149B7" w:rsidP="00932EA0">
            <w:r>
              <w:t xml:space="preserve">Making a bee </w:t>
            </w:r>
            <w:proofErr w:type="gramStart"/>
            <w:r w:rsidR="005C06CA">
              <w:t>puppet</w:t>
            </w:r>
            <w:r>
              <w:t xml:space="preserve"> :</w:t>
            </w:r>
            <w:proofErr w:type="gramEnd"/>
            <w:r>
              <w:t xml:space="preserve"> layering technique</w:t>
            </w:r>
          </w:p>
          <w:p w:rsidR="005C06CA" w:rsidRDefault="005C06CA" w:rsidP="00932EA0">
            <w:r>
              <w:rPr>
                <w:noProof/>
              </w:rPr>
              <w:drawing>
                <wp:inline distT="0" distB="0" distL="0" distR="0" wp14:anchorId="0AFE8A52" wp14:editId="1040CF95">
                  <wp:extent cx="755650" cy="1027016"/>
                  <wp:effectExtent l="0" t="0" r="635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85" cy="1036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9B7" w:rsidRDefault="001149B7" w:rsidP="00932EA0"/>
          <w:p w:rsidR="001149B7" w:rsidRDefault="001149B7" w:rsidP="00932EA0">
            <w:r>
              <w:t>EAD/PD</w:t>
            </w:r>
          </w:p>
          <w:p w:rsidR="001149B7" w:rsidRDefault="001149B7" w:rsidP="00932EA0"/>
          <w:p w:rsidR="001149B7" w:rsidRPr="00932EA0" w:rsidRDefault="001149B7" w:rsidP="00932EA0"/>
        </w:tc>
      </w:tr>
      <w:tr w:rsidR="00922111" w:rsidTr="002669FD">
        <w:tc>
          <w:tcPr>
            <w:tcW w:w="959" w:type="dxa"/>
          </w:tcPr>
          <w:p w:rsidR="00922111" w:rsidRDefault="00922111" w:rsidP="00600453">
            <w:pPr>
              <w:jc w:val="both"/>
            </w:pPr>
            <w:r>
              <w:lastRenderedPageBreak/>
              <w:t>Week 3</w:t>
            </w:r>
          </w:p>
          <w:p w:rsidR="00922111" w:rsidRDefault="00922111" w:rsidP="00600453">
            <w:pPr>
              <w:jc w:val="both"/>
            </w:pPr>
          </w:p>
          <w:p w:rsidR="00922111" w:rsidRDefault="00041F86" w:rsidP="00600453">
            <w:pPr>
              <w:jc w:val="both"/>
            </w:pPr>
            <w:r>
              <w:t>Worms and snails</w:t>
            </w:r>
          </w:p>
        </w:tc>
        <w:tc>
          <w:tcPr>
            <w:tcW w:w="3274" w:type="dxa"/>
            <w:gridSpan w:val="2"/>
          </w:tcPr>
          <w:p w:rsidR="005956A1" w:rsidRDefault="005956A1" w:rsidP="00B43BB5">
            <w:pPr>
              <w:jc w:val="both"/>
            </w:pPr>
            <w:r>
              <w:t>What is a diary? Discuss</w:t>
            </w:r>
          </w:p>
          <w:p w:rsidR="00B43BB5" w:rsidRDefault="00B43BB5" w:rsidP="00B43BB5">
            <w:pPr>
              <w:jc w:val="both"/>
            </w:pPr>
          </w:p>
          <w:p w:rsidR="00B43BB5" w:rsidRDefault="005956A1" w:rsidP="00B43BB5">
            <w:pPr>
              <w:jc w:val="both"/>
            </w:pPr>
            <w:r>
              <w:t xml:space="preserve">Red the diary of a worm and spend time discussing each event, </w:t>
            </w:r>
            <w:proofErr w:type="spellStart"/>
            <w:r>
              <w:t>humor</w:t>
            </w:r>
            <w:proofErr w:type="spellEnd"/>
            <w:r>
              <w:t xml:space="preserve">, </w:t>
            </w:r>
            <w:proofErr w:type="gramStart"/>
            <w:r>
              <w:t>dangers  and</w:t>
            </w:r>
            <w:proofErr w:type="gramEnd"/>
            <w:r>
              <w:t xml:space="preserve"> feelings. Do worms have feelings?</w:t>
            </w:r>
          </w:p>
          <w:p w:rsidR="005956A1" w:rsidRDefault="005956A1" w:rsidP="00B43BB5">
            <w:pPr>
              <w:jc w:val="both"/>
            </w:pPr>
          </w:p>
          <w:p w:rsidR="00922111" w:rsidRPr="00833A3C" w:rsidRDefault="00922111" w:rsidP="00833A3C"/>
          <w:p w:rsidR="00922111" w:rsidRPr="00833A3C" w:rsidRDefault="00922111" w:rsidP="00833A3C"/>
          <w:p w:rsidR="00922111" w:rsidRDefault="00922111" w:rsidP="00833A3C"/>
        </w:tc>
        <w:tc>
          <w:tcPr>
            <w:tcW w:w="3275" w:type="dxa"/>
          </w:tcPr>
          <w:p w:rsidR="006C5C96" w:rsidRDefault="005956A1" w:rsidP="009A74A4">
            <w:r>
              <w:t>What do we know about earth worms?</w:t>
            </w:r>
          </w:p>
          <w:p w:rsidR="005956A1" w:rsidRDefault="005956A1" w:rsidP="009A74A4">
            <w:r>
              <w:t xml:space="preserve"> Watch </w:t>
            </w:r>
            <w:hyperlink r:id="rId20" w:history="1">
              <w:r w:rsidRPr="008F6B7F">
                <w:rPr>
                  <w:rStyle w:val="Hyperlink"/>
                </w:rPr>
                <w:t>https://www.youtube.com/watch?v=l-zc_1vjLnI</w:t>
              </w:r>
            </w:hyperlink>
            <w:r>
              <w:t xml:space="preserve"> </w:t>
            </w:r>
          </w:p>
          <w:p w:rsidR="00594887" w:rsidRDefault="00594887" w:rsidP="009A74A4"/>
          <w:p w:rsidR="00594887" w:rsidRPr="009A74A4" w:rsidRDefault="00594887" w:rsidP="009A74A4">
            <w:r>
              <w:t>Mark make in floor book</w:t>
            </w:r>
          </w:p>
        </w:tc>
        <w:tc>
          <w:tcPr>
            <w:tcW w:w="3270" w:type="dxa"/>
          </w:tcPr>
          <w:p w:rsidR="00594887" w:rsidRDefault="00594887" w:rsidP="00600453">
            <w:pPr>
              <w:jc w:val="both"/>
            </w:pPr>
            <w:r>
              <w:t>What do worms eat?</w:t>
            </w:r>
          </w:p>
          <w:p w:rsidR="00594887" w:rsidRDefault="00594887" w:rsidP="00600453">
            <w:pPr>
              <w:jc w:val="both"/>
            </w:pPr>
          </w:p>
          <w:p w:rsidR="00594887" w:rsidRDefault="00594887" w:rsidP="00600453">
            <w:pPr>
              <w:jc w:val="both"/>
            </w:pPr>
            <w:r>
              <w:t>Read Worm book and discuss.</w:t>
            </w:r>
          </w:p>
          <w:p w:rsidR="00594887" w:rsidRDefault="00594887" w:rsidP="00600453">
            <w:pPr>
              <w:jc w:val="both"/>
            </w:pPr>
          </w:p>
          <w:p w:rsidR="006C5C96" w:rsidRDefault="00594887" w:rsidP="00600453">
            <w:pPr>
              <w:jc w:val="both"/>
            </w:pPr>
            <w:r>
              <w:t>Make a wormery each to observe changes over time.</w:t>
            </w:r>
          </w:p>
          <w:p w:rsidR="00594887" w:rsidRDefault="00594887" w:rsidP="00600453">
            <w:pPr>
              <w:jc w:val="both"/>
            </w:pPr>
            <w:r>
              <w:t xml:space="preserve">Plastic bottles/jars with lids newspaper, soil, sand, black paper, </w:t>
            </w:r>
            <w:proofErr w:type="spellStart"/>
            <w:r>
              <w:t>leaes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plants,veg</w:t>
            </w:r>
            <w:proofErr w:type="spellEnd"/>
            <w:proofErr w:type="gramEnd"/>
            <w:r>
              <w:t xml:space="preserve"> peelings, water</w:t>
            </w:r>
          </w:p>
          <w:p w:rsidR="00594887" w:rsidRDefault="00594887" w:rsidP="00600453">
            <w:pPr>
              <w:jc w:val="both"/>
            </w:pPr>
          </w:p>
          <w:p w:rsidR="00594887" w:rsidRDefault="00594887" w:rsidP="00600453">
            <w:pPr>
              <w:jc w:val="both"/>
            </w:pPr>
            <w:r>
              <w:t>Science</w:t>
            </w:r>
          </w:p>
          <w:p w:rsidR="00922111" w:rsidRPr="002F12C6" w:rsidRDefault="00922111" w:rsidP="002F12C6"/>
          <w:p w:rsidR="00922111" w:rsidRDefault="00922111" w:rsidP="002F12C6"/>
          <w:p w:rsidR="00922111" w:rsidRDefault="00922111" w:rsidP="002F12C6"/>
          <w:p w:rsidR="00922111" w:rsidRDefault="00922111" w:rsidP="002F12C6"/>
          <w:p w:rsidR="00922111" w:rsidRPr="002F12C6" w:rsidRDefault="00922111" w:rsidP="002F12C6"/>
        </w:tc>
        <w:tc>
          <w:tcPr>
            <w:tcW w:w="3180" w:type="dxa"/>
          </w:tcPr>
          <w:p w:rsidR="007A47D4" w:rsidRDefault="009264ED" w:rsidP="00833A3C">
            <w:r>
              <w:t>Comparing the differences between slugs and snails</w:t>
            </w:r>
          </w:p>
          <w:p w:rsidR="009264ED" w:rsidRDefault="009264ED" w:rsidP="00833A3C"/>
          <w:p w:rsidR="009264ED" w:rsidRDefault="004B2336" w:rsidP="00833A3C">
            <w:hyperlink r:id="rId21" w:history="1">
              <w:r w:rsidR="009264ED" w:rsidRPr="008F6B7F">
                <w:rPr>
                  <w:rStyle w:val="Hyperlink"/>
                </w:rPr>
                <w:t>www.youtube.com/watch?v=c8ma6vDvXAM</w:t>
              </w:r>
            </w:hyperlink>
            <w:r w:rsidR="009264ED">
              <w:t xml:space="preserve"> </w:t>
            </w:r>
          </w:p>
          <w:p w:rsidR="009264ED" w:rsidRDefault="009264ED" w:rsidP="00833A3C"/>
          <w:p w:rsidR="009264ED" w:rsidRDefault="00B73A64" w:rsidP="00833A3C">
            <w:r>
              <w:t>M</w:t>
            </w:r>
            <w:r w:rsidR="009264ED">
              <w:t xml:space="preserve">ark make facts in </w:t>
            </w:r>
            <w:proofErr w:type="spellStart"/>
            <w:r w:rsidR="009264ED">
              <w:t>floorbook</w:t>
            </w:r>
            <w:proofErr w:type="spellEnd"/>
            <w:r w:rsidR="009264ED">
              <w:t xml:space="preserve"> </w:t>
            </w:r>
          </w:p>
          <w:p w:rsidR="00B73A64" w:rsidRDefault="00B73A64" w:rsidP="00833A3C"/>
          <w:p w:rsidR="00B73A64" w:rsidRDefault="00B73A64" w:rsidP="00833A3C">
            <w:r>
              <w:t xml:space="preserve">Make snail soup and spread on a clear plastic </w:t>
            </w:r>
            <w:proofErr w:type="spellStart"/>
            <w:r>
              <w:t>tub.Add</w:t>
            </w:r>
            <w:proofErr w:type="spellEnd"/>
            <w:r>
              <w:t xml:space="preserve"> some snails and observe what they do.  Can you see their teeth? </w:t>
            </w:r>
            <w:hyperlink r:id="rId22" w:history="1">
              <w:r w:rsidRPr="008F6B7F">
                <w:rPr>
                  <w:rStyle w:val="Hyperlink"/>
                </w:rPr>
                <w:t>https://www.youtube.com/watch?v=a0Q-zFLAvPE</w:t>
              </w:r>
            </w:hyperlink>
            <w:r>
              <w:t xml:space="preserve"> </w:t>
            </w:r>
          </w:p>
          <w:p w:rsidR="009264ED" w:rsidRDefault="009264ED" w:rsidP="00833A3C"/>
          <w:p w:rsidR="009264ED" w:rsidRPr="00833A3C" w:rsidRDefault="009264ED" w:rsidP="00833A3C">
            <w:r>
              <w:t>Science</w:t>
            </w:r>
          </w:p>
        </w:tc>
      </w:tr>
      <w:tr w:rsidR="00D553BF" w:rsidTr="002669FD">
        <w:tc>
          <w:tcPr>
            <w:tcW w:w="959" w:type="dxa"/>
          </w:tcPr>
          <w:p w:rsidR="00D553BF" w:rsidRDefault="00D553BF" w:rsidP="00600453">
            <w:pPr>
              <w:jc w:val="both"/>
            </w:pPr>
            <w:r>
              <w:lastRenderedPageBreak/>
              <w:t xml:space="preserve">Week 4  </w:t>
            </w:r>
          </w:p>
          <w:p w:rsidR="00D553BF" w:rsidRDefault="00D553BF" w:rsidP="00592CB5"/>
          <w:p w:rsidR="00D553BF" w:rsidRPr="00592CB5" w:rsidRDefault="00041F86" w:rsidP="00592CB5">
            <w:r>
              <w:t xml:space="preserve">Ladybug </w:t>
            </w:r>
          </w:p>
        </w:tc>
        <w:tc>
          <w:tcPr>
            <w:tcW w:w="3274" w:type="dxa"/>
            <w:gridSpan w:val="2"/>
          </w:tcPr>
          <w:p w:rsidR="00D553BF" w:rsidRDefault="00B73A64" w:rsidP="00600453">
            <w:pPr>
              <w:jc w:val="both"/>
            </w:pPr>
            <w:r>
              <w:t xml:space="preserve">Watch </w:t>
            </w:r>
            <w:hyperlink r:id="rId23" w:history="1">
              <w:r w:rsidRPr="008F6B7F">
                <w:rPr>
                  <w:rStyle w:val="Hyperlink"/>
                </w:rPr>
                <w:t>https://www.youtube.com/watch?v=nl7KqpqoN9o</w:t>
              </w:r>
            </w:hyperlink>
            <w:r>
              <w:t xml:space="preserve"> </w:t>
            </w:r>
          </w:p>
          <w:p w:rsidR="00653983" w:rsidRDefault="00653983" w:rsidP="00600453">
            <w:pPr>
              <w:jc w:val="both"/>
            </w:pPr>
          </w:p>
          <w:p w:rsidR="00653983" w:rsidRDefault="00653983" w:rsidP="00600453">
            <w:pPr>
              <w:jc w:val="both"/>
            </w:pPr>
            <w:r>
              <w:t>What facts do you know about a ladybug? How do they stay safe?</w:t>
            </w:r>
          </w:p>
          <w:p w:rsidR="00653983" w:rsidRDefault="00653983" w:rsidP="00600453">
            <w:pPr>
              <w:jc w:val="both"/>
            </w:pPr>
            <w:r>
              <w:t xml:space="preserve">Discuss Twinkl PP All about Ladybugs and record facts in </w:t>
            </w:r>
            <w:proofErr w:type="spellStart"/>
            <w:r>
              <w:t>floorbook</w:t>
            </w:r>
            <w:proofErr w:type="spellEnd"/>
            <w:r>
              <w:t>.</w:t>
            </w:r>
          </w:p>
        </w:tc>
        <w:tc>
          <w:tcPr>
            <w:tcW w:w="3275" w:type="dxa"/>
          </w:tcPr>
          <w:p w:rsidR="00D553BF" w:rsidRDefault="00B36778" w:rsidP="005C7143">
            <w:r>
              <w:t>Read The life cycle of a ladybug:  pg6-7 and discuss different body parts of a ladybug.</w:t>
            </w:r>
          </w:p>
          <w:p w:rsidR="00B36778" w:rsidRDefault="00B36778" w:rsidP="005C7143">
            <w:r>
              <w:t xml:space="preserve">Model how to make a ladybug from a toilet roll tube. </w:t>
            </w:r>
            <w:proofErr w:type="spellStart"/>
            <w:r>
              <w:t>Chn</w:t>
            </w:r>
            <w:proofErr w:type="spellEnd"/>
            <w:r>
              <w:t xml:space="preserve"> to create their own versions.</w:t>
            </w:r>
          </w:p>
          <w:p w:rsidR="00B36778" w:rsidRDefault="00B36778" w:rsidP="005C7143"/>
          <w:p w:rsidR="00B36778" w:rsidRDefault="00B36778" w:rsidP="005C7143">
            <w:r>
              <w:t>EAD/Science</w:t>
            </w:r>
          </w:p>
          <w:p w:rsidR="00D553BF" w:rsidRDefault="00D553BF" w:rsidP="005C7143"/>
          <w:p w:rsidR="00D553BF" w:rsidRDefault="00D553BF" w:rsidP="005C7143"/>
        </w:tc>
        <w:tc>
          <w:tcPr>
            <w:tcW w:w="3270" w:type="dxa"/>
          </w:tcPr>
          <w:p w:rsidR="00B36778" w:rsidRDefault="00B36778" w:rsidP="005C7143">
            <w:r>
              <w:t>Model drawing a ladybug and writing descriptive sentences.</w:t>
            </w:r>
          </w:p>
          <w:p w:rsidR="008908FA" w:rsidRDefault="008908FA" w:rsidP="00B36778"/>
          <w:p w:rsidR="00B36778" w:rsidRPr="005C7143" w:rsidRDefault="00B36778" w:rsidP="00B36778">
            <w:r>
              <w:t>Science/Literacy</w:t>
            </w:r>
          </w:p>
        </w:tc>
        <w:tc>
          <w:tcPr>
            <w:tcW w:w="3180" w:type="dxa"/>
          </w:tcPr>
          <w:p w:rsidR="00D553BF" w:rsidRDefault="0074570C" w:rsidP="000A059E">
            <w:r>
              <w:t xml:space="preserve">Teach doubles using ladybug spots. </w:t>
            </w:r>
            <w:proofErr w:type="spellStart"/>
            <w:r>
              <w:t>Chn</w:t>
            </w:r>
            <w:proofErr w:type="spellEnd"/>
            <w:r>
              <w:t xml:space="preserve"> to design their own ladybug.</w:t>
            </w:r>
          </w:p>
          <w:p w:rsidR="0074570C" w:rsidRDefault="0074570C" w:rsidP="000A059E">
            <w:r>
              <w:rPr>
                <w:noProof/>
              </w:rPr>
              <w:drawing>
                <wp:inline distT="0" distB="0" distL="0" distR="0" wp14:anchorId="517E4E89" wp14:editId="46FFEFD7">
                  <wp:extent cx="1295400" cy="1328615"/>
                  <wp:effectExtent l="0" t="0" r="0" b="508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315" cy="1340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53BF" w:rsidRDefault="0074570C" w:rsidP="005C7143">
            <w:r>
              <w:t>When dry can we sort them by doubles and recall facts?</w:t>
            </w:r>
          </w:p>
          <w:p w:rsidR="00D553BF" w:rsidRPr="005C7143" w:rsidRDefault="00D553BF" w:rsidP="005C7143">
            <w:r>
              <w:t>EAD</w:t>
            </w:r>
            <w:r w:rsidR="008908FA">
              <w:t>/</w:t>
            </w:r>
            <w:r w:rsidR="0074570C">
              <w:t>Maths</w:t>
            </w:r>
          </w:p>
        </w:tc>
      </w:tr>
      <w:tr w:rsidR="000B4008" w:rsidTr="002669FD">
        <w:tc>
          <w:tcPr>
            <w:tcW w:w="959" w:type="dxa"/>
          </w:tcPr>
          <w:p w:rsidR="00600453" w:rsidRDefault="00600453" w:rsidP="00600453">
            <w:pPr>
              <w:jc w:val="both"/>
            </w:pPr>
            <w:r>
              <w:t xml:space="preserve">Week </w:t>
            </w:r>
            <w:r w:rsidR="00517B42">
              <w:t>5</w:t>
            </w:r>
            <w:r w:rsidR="00147905">
              <w:t xml:space="preserve"> </w:t>
            </w:r>
            <w:r w:rsidR="00041F86">
              <w:t>spiders</w:t>
            </w:r>
          </w:p>
        </w:tc>
        <w:tc>
          <w:tcPr>
            <w:tcW w:w="3005" w:type="dxa"/>
          </w:tcPr>
          <w:p w:rsidR="005130A2" w:rsidRDefault="005130A2" w:rsidP="00600453">
            <w:pPr>
              <w:jc w:val="both"/>
            </w:pPr>
            <w:r>
              <w:t xml:space="preserve">Read the </w:t>
            </w:r>
            <w:r w:rsidR="005966D4">
              <w:t>Speckle the Spider and discuss alliteration.</w:t>
            </w:r>
          </w:p>
          <w:p w:rsidR="005966D4" w:rsidRDefault="005966D4" w:rsidP="00600453">
            <w:pPr>
              <w:jc w:val="both"/>
            </w:pPr>
          </w:p>
          <w:p w:rsidR="005966D4" w:rsidRDefault="005966D4" w:rsidP="00600453">
            <w:pPr>
              <w:jc w:val="both"/>
            </w:pPr>
            <w:r>
              <w:t xml:space="preserve">Can we find and name the insects in the book? Can we change the alliteration </w:t>
            </w:r>
            <w:proofErr w:type="gramStart"/>
            <w:r>
              <w:t>names.</w:t>
            </w:r>
            <w:proofErr w:type="gramEnd"/>
            <w:r>
              <w:t xml:space="preserve"> Can we make up any other names</w:t>
            </w:r>
            <w:r w:rsidR="003B0C95">
              <w:t xml:space="preserve"> for the insects that we have been learning about?</w:t>
            </w:r>
          </w:p>
          <w:p w:rsidR="005966D4" w:rsidRDefault="005966D4" w:rsidP="00600453">
            <w:pPr>
              <w:jc w:val="both"/>
            </w:pPr>
            <w:r>
              <w:t>Mr Flip Flap Flea, Big Banana Boat, … Cat,</w:t>
            </w:r>
            <w:r w:rsidR="003B0C95">
              <w:t xml:space="preserve"> Stunner </w:t>
            </w:r>
            <w:r>
              <w:t>Suzy.</w:t>
            </w:r>
          </w:p>
          <w:p w:rsidR="005130A2" w:rsidRDefault="005130A2" w:rsidP="00600453">
            <w:pPr>
              <w:jc w:val="both"/>
            </w:pPr>
          </w:p>
          <w:p w:rsidR="001B503C" w:rsidRDefault="003B0C95" w:rsidP="00600453">
            <w:pPr>
              <w:jc w:val="both"/>
            </w:pPr>
            <w:r>
              <w:t>Literacy/C&amp;L</w:t>
            </w:r>
            <w:r w:rsidR="005C7143">
              <w:t xml:space="preserve"> </w:t>
            </w:r>
          </w:p>
        </w:tc>
        <w:tc>
          <w:tcPr>
            <w:tcW w:w="3544" w:type="dxa"/>
            <w:gridSpan w:val="2"/>
          </w:tcPr>
          <w:p w:rsidR="005130A2" w:rsidRDefault="003B0C95" w:rsidP="00F66F6D">
            <w:r>
              <w:t xml:space="preserve">Watch </w:t>
            </w:r>
            <w:hyperlink r:id="rId25" w:history="1">
              <w:r w:rsidRPr="0019792C">
                <w:rPr>
                  <w:rStyle w:val="Hyperlink"/>
                </w:rPr>
                <w:t>https://www.youtube.com/watch?v=CTCJwemsQEA</w:t>
              </w:r>
            </w:hyperlink>
            <w:r>
              <w:t xml:space="preserve"> to take a closer look at webs.</w:t>
            </w:r>
          </w:p>
          <w:p w:rsidR="003B0C95" w:rsidRDefault="003B0C95" w:rsidP="00F66F6D"/>
          <w:p w:rsidR="003B0C95" w:rsidRDefault="003B0C95" w:rsidP="00F66F6D">
            <w:r>
              <w:t>Make our own webs by wrapping white wool around brown card. Keep for tomorrow.</w:t>
            </w:r>
          </w:p>
          <w:p w:rsidR="00E218FB" w:rsidRDefault="00E218FB" w:rsidP="00F66F6D"/>
          <w:p w:rsidR="001B503C" w:rsidRPr="00F66F6D" w:rsidRDefault="006F2D3E" w:rsidP="00F66F6D">
            <w:r>
              <w:t>EAD/Science</w:t>
            </w:r>
          </w:p>
        </w:tc>
        <w:tc>
          <w:tcPr>
            <w:tcW w:w="3270" w:type="dxa"/>
          </w:tcPr>
          <w:p w:rsidR="005130A2" w:rsidRDefault="006F2D3E" w:rsidP="00E218FB">
            <w:r>
              <w:t xml:space="preserve">Watch </w:t>
            </w:r>
            <w:hyperlink r:id="rId26" w:history="1">
              <w:r w:rsidRPr="0019792C">
                <w:rPr>
                  <w:rStyle w:val="Hyperlink"/>
                </w:rPr>
                <w:t>https://www.youtube.com/watch?v=fSC0jWlSsL4</w:t>
              </w:r>
            </w:hyperlink>
            <w:r>
              <w:t xml:space="preserve"> and discuss facts.</w:t>
            </w:r>
          </w:p>
          <w:p w:rsidR="006F2D3E" w:rsidRDefault="006F2D3E" w:rsidP="00E218FB"/>
          <w:p w:rsidR="006F2D3E" w:rsidRDefault="006F2D3E" w:rsidP="00E218FB">
            <w:r>
              <w:t>Mark make facts in book.</w:t>
            </w:r>
          </w:p>
          <w:p w:rsidR="006F2D3E" w:rsidRDefault="006F2D3E" w:rsidP="00E218FB"/>
          <w:p w:rsidR="006F2D3E" w:rsidRDefault="006F2D3E" w:rsidP="00E218FB">
            <w:r>
              <w:t>Make spider to add to web. Revisiting skills from yesterday.</w:t>
            </w:r>
          </w:p>
          <w:p w:rsidR="006F2D3E" w:rsidRDefault="006F2D3E" w:rsidP="00E218FB"/>
          <w:p w:rsidR="005130A2" w:rsidRDefault="006F2D3E" w:rsidP="00E218FB">
            <w:r>
              <w:rPr>
                <w:noProof/>
              </w:rPr>
              <w:drawing>
                <wp:inline distT="0" distB="0" distL="0" distR="0" wp14:anchorId="7608552C" wp14:editId="622C9054">
                  <wp:extent cx="933450" cy="896467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144" cy="92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2D3E" w:rsidRPr="00E218FB" w:rsidRDefault="006F2D3E" w:rsidP="00E218FB">
            <w:r>
              <w:t>EAD/C&amp;L</w:t>
            </w:r>
          </w:p>
        </w:tc>
        <w:tc>
          <w:tcPr>
            <w:tcW w:w="3180" w:type="dxa"/>
          </w:tcPr>
          <w:p w:rsidR="005130A2" w:rsidRDefault="006F2D3E" w:rsidP="003363DF">
            <w:pPr>
              <w:jc w:val="both"/>
            </w:pPr>
            <w:r>
              <w:t>Mini-beast Investigation.</w:t>
            </w:r>
          </w:p>
          <w:p w:rsidR="006F2D3E" w:rsidRDefault="006F2D3E" w:rsidP="003363DF">
            <w:pPr>
              <w:jc w:val="both"/>
            </w:pPr>
          </w:p>
          <w:p w:rsidR="006F2D3E" w:rsidRDefault="006F2D3E" w:rsidP="003363DF">
            <w:pPr>
              <w:jc w:val="both"/>
            </w:pPr>
            <w:r>
              <w:t>Unravel shower curtain and use identifying sheets to name the creatures.</w:t>
            </w:r>
          </w:p>
          <w:p w:rsidR="006F2D3E" w:rsidRDefault="006F2D3E" w:rsidP="003363DF">
            <w:pPr>
              <w:jc w:val="both"/>
            </w:pPr>
          </w:p>
          <w:p w:rsidR="006F2D3E" w:rsidRDefault="006F2D3E" w:rsidP="003363DF">
            <w:pPr>
              <w:jc w:val="both"/>
            </w:pPr>
            <w:r>
              <w:t>What is the most popular? Which one do you like and why? How are they the same/different?</w:t>
            </w:r>
          </w:p>
          <w:p w:rsidR="006F2D3E" w:rsidRDefault="006F2D3E" w:rsidP="003363DF">
            <w:pPr>
              <w:jc w:val="both"/>
            </w:pPr>
          </w:p>
          <w:p w:rsidR="006F2D3E" w:rsidRDefault="006F2D3E" w:rsidP="003363DF">
            <w:pPr>
              <w:jc w:val="both"/>
            </w:pPr>
            <w:r>
              <w:t>Using magnifying glasses, tubs and brushes.</w:t>
            </w:r>
          </w:p>
          <w:p w:rsidR="001D019C" w:rsidRDefault="001D019C" w:rsidP="003363DF">
            <w:pPr>
              <w:jc w:val="both"/>
            </w:pPr>
          </w:p>
          <w:p w:rsidR="001D019C" w:rsidRDefault="001D019C" w:rsidP="003363DF">
            <w:pPr>
              <w:jc w:val="both"/>
            </w:pPr>
            <w:r>
              <w:t>Photographs for display.</w:t>
            </w:r>
          </w:p>
          <w:p w:rsidR="006F2D3E" w:rsidRDefault="006F2D3E" w:rsidP="003363DF">
            <w:pPr>
              <w:jc w:val="both"/>
            </w:pPr>
          </w:p>
          <w:p w:rsidR="006F2D3E" w:rsidRPr="00F66F6D" w:rsidRDefault="006F2D3E" w:rsidP="003363DF">
            <w:pPr>
              <w:jc w:val="both"/>
            </w:pPr>
            <w:r>
              <w:t>Science/C&amp;L</w:t>
            </w:r>
          </w:p>
        </w:tc>
      </w:tr>
      <w:tr w:rsidR="00216A34" w:rsidTr="00E139E4">
        <w:tc>
          <w:tcPr>
            <w:tcW w:w="959" w:type="dxa"/>
          </w:tcPr>
          <w:p w:rsidR="00216A34" w:rsidRDefault="00216A34" w:rsidP="00600453">
            <w:pPr>
              <w:jc w:val="both"/>
            </w:pPr>
            <w:r>
              <w:t>Week 6</w:t>
            </w:r>
          </w:p>
          <w:p w:rsidR="00216A34" w:rsidRDefault="00216A34" w:rsidP="00600453">
            <w:pPr>
              <w:jc w:val="both"/>
            </w:pPr>
            <w:r>
              <w:t xml:space="preserve">History to be taught </w:t>
            </w:r>
            <w:r>
              <w:lastRenderedPageBreak/>
              <w:t xml:space="preserve">over the weeks. Slot in for </w:t>
            </w:r>
            <w:proofErr w:type="spellStart"/>
            <w:r>
              <w:t>relevent</w:t>
            </w:r>
            <w:proofErr w:type="spellEnd"/>
            <w:r>
              <w:t xml:space="preserve"> dates</w:t>
            </w:r>
          </w:p>
        </w:tc>
        <w:tc>
          <w:tcPr>
            <w:tcW w:w="3005" w:type="dxa"/>
          </w:tcPr>
          <w:p w:rsidR="00216A34" w:rsidRDefault="00216A34" w:rsidP="00600453">
            <w:pPr>
              <w:jc w:val="both"/>
            </w:pPr>
            <w:r>
              <w:lastRenderedPageBreak/>
              <w:t xml:space="preserve">Sinking of the </w:t>
            </w:r>
            <w:proofErr w:type="spellStart"/>
            <w:r>
              <w:t>Titantic</w:t>
            </w:r>
            <w:proofErr w:type="spellEnd"/>
            <w:r>
              <w:t xml:space="preserve"> Day- 110 years ago</w:t>
            </w:r>
          </w:p>
          <w:p w:rsidR="00216A34" w:rsidRDefault="00216A34" w:rsidP="00600453">
            <w:pPr>
              <w:jc w:val="both"/>
            </w:pPr>
            <w:r>
              <w:t xml:space="preserve">Discuss Twinkl All About the Titanic PP and relate to their </w:t>
            </w:r>
            <w:r>
              <w:lastRenderedPageBreak/>
              <w:t>experiences.  3 x size of a football pitch, iceberg the size of a house. Different types of cabins,</w:t>
            </w:r>
          </w:p>
          <w:p w:rsidR="00216A34" w:rsidRDefault="00216A34" w:rsidP="00600453">
            <w:pPr>
              <w:jc w:val="both"/>
            </w:pPr>
          </w:p>
          <w:p w:rsidR="00216A34" w:rsidRDefault="00216A34" w:rsidP="00832515">
            <w:pPr>
              <w:jc w:val="both"/>
            </w:pPr>
            <w:r>
              <w:t xml:space="preserve"> Watch </w:t>
            </w:r>
            <w:hyperlink r:id="rId28" w:history="1">
              <w:r w:rsidRPr="0019792C">
                <w:rPr>
                  <w:rStyle w:val="Hyperlink"/>
                </w:rPr>
                <w:t>https://laughingsquid.com/4k-virtual-tour-of-the-titanic/</w:t>
              </w:r>
            </w:hyperlink>
            <w:r>
              <w:t xml:space="preserve">  and compare different class’ sleeping quarters.</w:t>
            </w:r>
          </w:p>
          <w:p w:rsidR="00216A34" w:rsidRDefault="00216A34" w:rsidP="00832515">
            <w:pPr>
              <w:jc w:val="both"/>
            </w:pPr>
            <w:r>
              <w:t>Can we make the titanic using blocks?</w:t>
            </w:r>
          </w:p>
          <w:p w:rsidR="00216A34" w:rsidRDefault="00216A34" w:rsidP="00832515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E2C6062" wp14:editId="577A482C">
                  <wp:extent cx="1771015" cy="1094740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015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6A34" w:rsidRDefault="00216A34" w:rsidP="00832515">
            <w:pPr>
              <w:jc w:val="both"/>
            </w:pPr>
          </w:p>
          <w:p w:rsidR="00216A34" w:rsidRDefault="00216A34" w:rsidP="00832515">
            <w:pPr>
              <w:jc w:val="both"/>
            </w:pPr>
            <w:r>
              <w:t xml:space="preserve">Investigate: which materials would be the </w:t>
            </w:r>
            <w:proofErr w:type="gramStart"/>
            <w:r>
              <w:t>best  to</w:t>
            </w:r>
            <w:proofErr w:type="gramEnd"/>
            <w:r>
              <w:t xml:space="preserve"> use for a luxury ship? Test which floats: metals, woods, plastic, rubber etc</w:t>
            </w:r>
          </w:p>
        </w:tc>
        <w:tc>
          <w:tcPr>
            <w:tcW w:w="3544" w:type="dxa"/>
            <w:gridSpan w:val="2"/>
          </w:tcPr>
          <w:p w:rsidR="00216A34" w:rsidRDefault="00216A34" w:rsidP="00F66F6D">
            <w:r>
              <w:lastRenderedPageBreak/>
              <w:t>Florence Nightingale-210 years ago</w:t>
            </w:r>
          </w:p>
          <w:p w:rsidR="00216A34" w:rsidRDefault="00216A34" w:rsidP="00F66F6D">
            <w:r>
              <w:t>Discuss Twinkl PP Florence Nightingale</w:t>
            </w:r>
          </w:p>
          <w:p w:rsidR="00216A34" w:rsidRDefault="00216A34" w:rsidP="00F66F6D">
            <w:r>
              <w:lastRenderedPageBreak/>
              <w:t xml:space="preserve">Discuss facts    from Twinkl PP then                             Watch </w:t>
            </w:r>
            <w:hyperlink r:id="rId30" w:history="1">
              <w:r w:rsidRPr="001F02AE">
                <w:rPr>
                  <w:color w:val="0000FF"/>
                  <w:u w:val="single"/>
                </w:rPr>
                <w:t>Florence Nightingale - BBC Teach</w:t>
              </w:r>
            </w:hyperlink>
            <w:r>
              <w:t xml:space="preserve"> </w:t>
            </w:r>
          </w:p>
          <w:p w:rsidR="00216A34" w:rsidRDefault="00216A34" w:rsidP="00242CBA"/>
          <w:p w:rsidR="00216A34" w:rsidRDefault="00216A34" w:rsidP="00242CBA"/>
          <w:p w:rsidR="00216A34" w:rsidRDefault="00216A34" w:rsidP="00242CBA">
            <w:r>
              <w:t>Mark make facts in floor book.</w:t>
            </w:r>
          </w:p>
          <w:p w:rsidR="00216A34" w:rsidRDefault="00216A34" w:rsidP="00242CBA"/>
          <w:p w:rsidR="00216A34" w:rsidRDefault="00216A34" w:rsidP="00242CBA">
            <w:r>
              <w:t>Visit from Paramedic to discuss how they help others.</w:t>
            </w:r>
          </w:p>
          <w:p w:rsidR="00216A34" w:rsidRDefault="00216A34" w:rsidP="00242CBA"/>
          <w:p w:rsidR="00216A34" w:rsidRDefault="00216A34" w:rsidP="00242CBA"/>
          <w:p w:rsidR="00216A34" w:rsidRDefault="00216A34" w:rsidP="002D2CAF">
            <w:r>
              <w:t xml:space="preserve">Make a lantern with a candle, glass jar, tissue paper and </w:t>
            </w:r>
            <w:proofErr w:type="spellStart"/>
            <w:r>
              <w:t>pva</w:t>
            </w:r>
            <w:proofErr w:type="spellEnd"/>
            <w:r>
              <w:t xml:space="preserve"> glue.</w:t>
            </w:r>
          </w:p>
          <w:p w:rsidR="00216A34" w:rsidRDefault="00216A34" w:rsidP="002D2CAF"/>
          <w:p w:rsidR="00216A34" w:rsidRPr="002D2CAF" w:rsidRDefault="00216A34" w:rsidP="002D2CAF">
            <w:r>
              <w:t>History/EAD</w:t>
            </w:r>
          </w:p>
        </w:tc>
        <w:tc>
          <w:tcPr>
            <w:tcW w:w="6450" w:type="dxa"/>
            <w:gridSpan w:val="2"/>
          </w:tcPr>
          <w:p w:rsidR="00216A34" w:rsidRDefault="00216A34" w:rsidP="003363DF">
            <w:r>
              <w:lastRenderedPageBreak/>
              <w:t>St Georges Day: Stay and Play Day with families and friends.</w:t>
            </w:r>
          </w:p>
          <w:p w:rsidR="00216A34" w:rsidRDefault="00216A34" w:rsidP="003363DF"/>
          <w:p w:rsidR="00216A34" w:rsidRDefault="00216A34" w:rsidP="003363DF">
            <w:r>
              <w:t>Twinkl PP to tell the story.</w:t>
            </w:r>
          </w:p>
          <w:p w:rsidR="00216A34" w:rsidRDefault="00216A34" w:rsidP="003363DF"/>
          <w:p w:rsidR="00216A34" w:rsidRDefault="00216A34" w:rsidP="003363DF">
            <w:r>
              <w:lastRenderedPageBreak/>
              <w:t>Preparing for St Georges Day</w:t>
            </w:r>
          </w:p>
          <w:p w:rsidR="00216A34" w:rsidRDefault="004B2336" w:rsidP="003363DF">
            <w:hyperlink r:id="rId31" w:history="1">
              <w:r w:rsidR="00216A34" w:rsidRPr="0049145D">
                <w:rPr>
                  <w:rStyle w:val="Hyperlink"/>
                </w:rPr>
                <w:t>https://www.youtube.com/watch?v=A9QsPnTevO0</w:t>
              </w:r>
            </w:hyperlink>
            <w:r w:rsidR="00216A34">
              <w:t xml:space="preserve"> </w:t>
            </w:r>
          </w:p>
          <w:p w:rsidR="00216A34" w:rsidRPr="002D2CAF" w:rsidRDefault="00216A34" w:rsidP="002D2CAF"/>
          <w:p w:rsidR="00216A34" w:rsidRDefault="00216A34" w:rsidP="002D2CAF">
            <w:r>
              <w:t>Make cardboard shields-white paint, red cross, glitter name.</w:t>
            </w:r>
          </w:p>
          <w:p w:rsidR="00216A34" w:rsidRDefault="00216A34" w:rsidP="002D2CAF"/>
          <w:p w:rsidR="00216A34" w:rsidRDefault="00216A34" w:rsidP="002D2CAF">
            <w:r>
              <w:t>Make knights capes: rectangle sheets of material and cut head holes, tied with a tie.</w:t>
            </w:r>
          </w:p>
          <w:p w:rsidR="00216A34" w:rsidRDefault="00216A34" w:rsidP="002D2CAF"/>
          <w:p w:rsidR="00216A34" w:rsidRPr="002D2CAF" w:rsidRDefault="00216A34" w:rsidP="002D2CAF">
            <w:r>
              <w:t>Make dragon puppets: cut out pictures and stick onto lollipop sticks.</w:t>
            </w:r>
          </w:p>
          <w:p w:rsidR="00216A34" w:rsidRPr="002D2CAF" w:rsidRDefault="00216A34" w:rsidP="002D2CAF"/>
          <w:p w:rsidR="00216A34" w:rsidRDefault="004B2336" w:rsidP="003D49D5">
            <w:hyperlink r:id="rId32" w:history="1">
              <w:r w:rsidR="00216A34" w:rsidRPr="0049145D">
                <w:rPr>
                  <w:rStyle w:val="Hyperlink"/>
                </w:rPr>
                <w:t>https://www.youtube.com/watch?v=nr8b6jvC5l8</w:t>
              </w:r>
            </w:hyperlink>
            <w:r w:rsidR="00216A34">
              <w:t xml:space="preserve"> How its celebrated.</w:t>
            </w:r>
          </w:p>
          <w:p w:rsidR="00216A34" w:rsidRDefault="00216A34" w:rsidP="002D2CAF"/>
          <w:p w:rsidR="00216A34" w:rsidRDefault="00216A34" w:rsidP="002D2CAF">
            <w:r>
              <w:t>Games In garden-throw a wet sponge, cricket, Morris dancing with bells and scarves, knights and dragon races.</w:t>
            </w:r>
          </w:p>
          <w:p w:rsidR="00216A34" w:rsidRDefault="00216A34" w:rsidP="003363DF">
            <w:pPr>
              <w:jc w:val="both"/>
            </w:pPr>
          </w:p>
          <w:p w:rsidR="00216A34" w:rsidRDefault="00216A34" w:rsidP="003363DF">
            <w:pPr>
              <w:jc w:val="both"/>
            </w:pPr>
          </w:p>
        </w:tc>
      </w:tr>
      <w:tr w:rsidR="00C86278" w:rsidTr="002669FD">
        <w:tc>
          <w:tcPr>
            <w:tcW w:w="959" w:type="dxa"/>
          </w:tcPr>
          <w:p w:rsidR="00C86278" w:rsidRDefault="00C86278" w:rsidP="00C86278">
            <w:pPr>
              <w:jc w:val="both"/>
            </w:pPr>
            <w:r>
              <w:lastRenderedPageBreak/>
              <w:t>Comments</w:t>
            </w: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  <w:p w:rsidR="00C86278" w:rsidRDefault="00C86278" w:rsidP="00C86278">
            <w:pPr>
              <w:jc w:val="both"/>
            </w:pPr>
          </w:p>
        </w:tc>
        <w:tc>
          <w:tcPr>
            <w:tcW w:w="3005" w:type="dxa"/>
          </w:tcPr>
          <w:p w:rsidR="00C86278" w:rsidRDefault="00C86278" w:rsidP="00C86278">
            <w:pPr>
              <w:jc w:val="both"/>
            </w:pPr>
          </w:p>
        </w:tc>
        <w:tc>
          <w:tcPr>
            <w:tcW w:w="3544" w:type="dxa"/>
            <w:gridSpan w:val="2"/>
          </w:tcPr>
          <w:p w:rsidR="00C86278" w:rsidRDefault="00C86278" w:rsidP="00C86278">
            <w:pPr>
              <w:jc w:val="both"/>
            </w:pPr>
          </w:p>
        </w:tc>
        <w:tc>
          <w:tcPr>
            <w:tcW w:w="3270" w:type="dxa"/>
          </w:tcPr>
          <w:p w:rsidR="00C86278" w:rsidRDefault="00C86278" w:rsidP="00C86278">
            <w:pPr>
              <w:jc w:val="both"/>
            </w:pPr>
          </w:p>
        </w:tc>
        <w:tc>
          <w:tcPr>
            <w:tcW w:w="3180" w:type="dxa"/>
          </w:tcPr>
          <w:p w:rsidR="00C86278" w:rsidRDefault="00C86278" w:rsidP="00C86278">
            <w:pPr>
              <w:jc w:val="both"/>
            </w:pPr>
          </w:p>
        </w:tc>
      </w:tr>
    </w:tbl>
    <w:p w:rsidR="00600453" w:rsidRDefault="00600453" w:rsidP="00600453">
      <w:pPr>
        <w:jc w:val="both"/>
      </w:pPr>
    </w:p>
    <w:p w:rsidR="005D2C6D" w:rsidRDefault="005D2C6D" w:rsidP="00600453">
      <w:pPr>
        <w:jc w:val="both"/>
      </w:pPr>
    </w:p>
    <w:p w:rsidR="005D2C6D" w:rsidRDefault="005D2C6D" w:rsidP="00600453">
      <w:pPr>
        <w:jc w:val="both"/>
      </w:pPr>
    </w:p>
    <w:p w:rsidR="005D2C6D" w:rsidRDefault="005D2C6D" w:rsidP="00600453">
      <w:pPr>
        <w:jc w:val="both"/>
      </w:pPr>
    </w:p>
    <w:p w:rsidR="005D2C6D" w:rsidRDefault="005D2C6D" w:rsidP="00600453">
      <w:pPr>
        <w:jc w:val="both"/>
      </w:pPr>
    </w:p>
    <w:p w:rsidR="005D2C6D" w:rsidRDefault="005D2C6D" w:rsidP="00600453">
      <w:pPr>
        <w:jc w:val="both"/>
      </w:pPr>
    </w:p>
    <w:p w:rsidR="005D2C6D" w:rsidRDefault="005D2C6D" w:rsidP="00600453">
      <w:pPr>
        <w:jc w:val="both"/>
      </w:pPr>
    </w:p>
    <w:p w:rsidR="007C3A9B" w:rsidRDefault="005D2C6D" w:rsidP="002E2617">
      <w:pPr>
        <w:shd w:val="clear" w:color="auto" w:fill="FFFFFF"/>
        <w:spacing w:after="420" w:line="240" w:lineRule="auto"/>
      </w:pPr>
      <w:r w:rsidRPr="005D2C6D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</w:r>
    </w:p>
    <w:p w:rsidR="007C3A9B" w:rsidRDefault="007C3A9B" w:rsidP="00600453">
      <w:pPr>
        <w:jc w:val="both"/>
      </w:pPr>
    </w:p>
    <w:sectPr w:rsidR="007C3A9B" w:rsidSect="00F46266">
      <w:headerReference w:type="default" r:id="rId33"/>
      <w:pgSz w:w="16838" w:h="11906" w:orient="landscape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336" w:rsidRDefault="004B2336" w:rsidP="00031E2C">
      <w:pPr>
        <w:spacing w:after="0" w:line="240" w:lineRule="auto"/>
      </w:pPr>
      <w:r>
        <w:separator/>
      </w:r>
    </w:p>
  </w:endnote>
  <w:endnote w:type="continuationSeparator" w:id="0">
    <w:p w:rsidR="004B2336" w:rsidRDefault="004B2336" w:rsidP="00031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336" w:rsidRDefault="004B2336" w:rsidP="00031E2C">
      <w:pPr>
        <w:spacing w:after="0" w:line="240" w:lineRule="auto"/>
      </w:pPr>
      <w:r>
        <w:separator/>
      </w:r>
    </w:p>
  </w:footnote>
  <w:footnote w:type="continuationSeparator" w:id="0">
    <w:p w:rsidR="004B2336" w:rsidRDefault="004B2336" w:rsidP="00031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E2C" w:rsidRDefault="00031E2C" w:rsidP="00F46266">
    <w:pPr>
      <w:pStyle w:val="Header"/>
      <w:rPr>
        <w:b/>
        <w:noProof/>
        <w:sz w:val="24"/>
        <w:szCs w:val="24"/>
        <w:lang w:eastAsia="en-GB"/>
      </w:rPr>
    </w:pPr>
    <w:r w:rsidRPr="00516B50">
      <w:rPr>
        <w:b/>
        <w:noProof/>
        <w:sz w:val="24"/>
        <w:szCs w:val="24"/>
        <w:u w:val="single"/>
        <w:lang w:eastAsia="en-GB"/>
      </w:rPr>
      <w:t>K</w:t>
    </w:r>
    <w:r>
      <w:rPr>
        <w:b/>
        <w:noProof/>
        <w:sz w:val="24"/>
        <w:szCs w:val="24"/>
        <w:u w:val="single"/>
        <w:lang w:eastAsia="en-GB"/>
      </w:rPr>
      <w:t>nowledge Organiser</w:t>
    </w:r>
    <w:r w:rsidRPr="00031E2C">
      <w:rPr>
        <w:b/>
        <w:noProof/>
        <w:sz w:val="24"/>
        <w:szCs w:val="24"/>
        <w:lang w:eastAsia="en-GB"/>
      </w:rPr>
      <w:t xml:space="preserve">       </w:t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 w:rsidRPr="00031E2C">
      <w:rPr>
        <w:b/>
        <w:noProof/>
        <w:sz w:val="24"/>
        <w:szCs w:val="24"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>
          <wp:extent cx="800100" cy="428625"/>
          <wp:effectExtent l="0" t="0" r="0" b="9525"/>
          <wp:docPr id="1" name="Picture 1" descr="C:\Users\Lorna.Rainey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Lorna.Rainey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E2C" w:rsidRDefault="00031E2C" w:rsidP="00031E2C">
    <w:pPr>
      <w:pStyle w:val="Header"/>
      <w:jc w:val="center"/>
    </w:pPr>
  </w:p>
  <w:p w:rsidR="00031E2C" w:rsidRDefault="00031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121"/>
    <w:multiLevelType w:val="multilevel"/>
    <w:tmpl w:val="F120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6470C"/>
    <w:multiLevelType w:val="hybridMultilevel"/>
    <w:tmpl w:val="618A4204"/>
    <w:lvl w:ilvl="0" w:tplc="3692E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02FA5"/>
    <w:multiLevelType w:val="multilevel"/>
    <w:tmpl w:val="127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27584"/>
    <w:multiLevelType w:val="hybridMultilevel"/>
    <w:tmpl w:val="322E5EE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4034F"/>
    <w:multiLevelType w:val="multilevel"/>
    <w:tmpl w:val="9018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C44137"/>
    <w:multiLevelType w:val="multilevel"/>
    <w:tmpl w:val="4220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2C"/>
    <w:rsid w:val="000046FE"/>
    <w:rsid w:val="000248C8"/>
    <w:rsid w:val="0002637C"/>
    <w:rsid w:val="00031E2C"/>
    <w:rsid w:val="00033105"/>
    <w:rsid w:val="00041F86"/>
    <w:rsid w:val="00042C63"/>
    <w:rsid w:val="0005701A"/>
    <w:rsid w:val="00083F23"/>
    <w:rsid w:val="000A059E"/>
    <w:rsid w:val="000B4008"/>
    <w:rsid w:val="000D3A49"/>
    <w:rsid w:val="001149B7"/>
    <w:rsid w:val="001311EE"/>
    <w:rsid w:val="00133467"/>
    <w:rsid w:val="00134C38"/>
    <w:rsid w:val="0013587F"/>
    <w:rsid w:val="00147905"/>
    <w:rsid w:val="00153A94"/>
    <w:rsid w:val="00153E31"/>
    <w:rsid w:val="00154F2F"/>
    <w:rsid w:val="00157AE6"/>
    <w:rsid w:val="0018605C"/>
    <w:rsid w:val="00187596"/>
    <w:rsid w:val="00193039"/>
    <w:rsid w:val="001B503C"/>
    <w:rsid w:val="001D019C"/>
    <w:rsid w:val="001D6C90"/>
    <w:rsid w:val="001E5EE0"/>
    <w:rsid w:val="001F02AE"/>
    <w:rsid w:val="0021166D"/>
    <w:rsid w:val="00216A34"/>
    <w:rsid w:val="00217C4F"/>
    <w:rsid w:val="00235E1B"/>
    <w:rsid w:val="00242CBA"/>
    <w:rsid w:val="002669FD"/>
    <w:rsid w:val="00273AC9"/>
    <w:rsid w:val="0029662D"/>
    <w:rsid w:val="002A231B"/>
    <w:rsid w:val="002D2CAF"/>
    <w:rsid w:val="002D425C"/>
    <w:rsid w:val="002E2617"/>
    <w:rsid w:val="002E4676"/>
    <w:rsid w:val="002F12C6"/>
    <w:rsid w:val="00301864"/>
    <w:rsid w:val="0030558B"/>
    <w:rsid w:val="00321685"/>
    <w:rsid w:val="003363DF"/>
    <w:rsid w:val="00336D0E"/>
    <w:rsid w:val="0035070E"/>
    <w:rsid w:val="003577E6"/>
    <w:rsid w:val="003659A9"/>
    <w:rsid w:val="0037149B"/>
    <w:rsid w:val="003B0C95"/>
    <w:rsid w:val="003B3DFE"/>
    <w:rsid w:val="003C6986"/>
    <w:rsid w:val="003D045A"/>
    <w:rsid w:val="003D49D5"/>
    <w:rsid w:val="003E24DE"/>
    <w:rsid w:val="003E6FDE"/>
    <w:rsid w:val="00401C18"/>
    <w:rsid w:val="0043253A"/>
    <w:rsid w:val="00446893"/>
    <w:rsid w:val="00457EA1"/>
    <w:rsid w:val="004B2336"/>
    <w:rsid w:val="004B3F29"/>
    <w:rsid w:val="004E2AE2"/>
    <w:rsid w:val="00501CAC"/>
    <w:rsid w:val="00503301"/>
    <w:rsid w:val="00507A46"/>
    <w:rsid w:val="00510933"/>
    <w:rsid w:val="00512D01"/>
    <w:rsid w:val="005130A2"/>
    <w:rsid w:val="00517B42"/>
    <w:rsid w:val="00532646"/>
    <w:rsid w:val="00533125"/>
    <w:rsid w:val="0053372E"/>
    <w:rsid w:val="005357AC"/>
    <w:rsid w:val="00542479"/>
    <w:rsid w:val="00556ED1"/>
    <w:rsid w:val="00576500"/>
    <w:rsid w:val="00592CB5"/>
    <w:rsid w:val="00594887"/>
    <w:rsid w:val="005956A1"/>
    <w:rsid w:val="005966D4"/>
    <w:rsid w:val="00596864"/>
    <w:rsid w:val="005C06CA"/>
    <w:rsid w:val="005C7143"/>
    <w:rsid w:val="005D2C6D"/>
    <w:rsid w:val="005D404B"/>
    <w:rsid w:val="005F4FE4"/>
    <w:rsid w:val="00600453"/>
    <w:rsid w:val="00607038"/>
    <w:rsid w:val="00620BF3"/>
    <w:rsid w:val="00634ECB"/>
    <w:rsid w:val="00640360"/>
    <w:rsid w:val="00646CC4"/>
    <w:rsid w:val="00653983"/>
    <w:rsid w:val="00655FE9"/>
    <w:rsid w:val="00670920"/>
    <w:rsid w:val="00681769"/>
    <w:rsid w:val="006A4170"/>
    <w:rsid w:val="006B1B17"/>
    <w:rsid w:val="006C43E0"/>
    <w:rsid w:val="006C450E"/>
    <w:rsid w:val="006C5C96"/>
    <w:rsid w:val="006F184C"/>
    <w:rsid w:val="006F2D3E"/>
    <w:rsid w:val="007077D7"/>
    <w:rsid w:val="00712D48"/>
    <w:rsid w:val="00730859"/>
    <w:rsid w:val="00734759"/>
    <w:rsid w:val="00735E79"/>
    <w:rsid w:val="00736077"/>
    <w:rsid w:val="0074570C"/>
    <w:rsid w:val="00762FEB"/>
    <w:rsid w:val="00772F19"/>
    <w:rsid w:val="0077634E"/>
    <w:rsid w:val="00776FC2"/>
    <w:rsid w:val="00787AE3"/>
    <w:rsid w:val="007A47D4"/>
    <w:rsid w:val="007C3A9B"/>
    <w:rsid w:val="007C5DDA"/>
    <w:rsid w:val="007D640D"/>
    <w:rsid w:val="007F1A71"/>
    <w:rsid w:val="00800056"/>
    <w:rsid w:val="00832515"/>
    <w:rsid w:val="00833A3C"/>
    <w:rsid w:val="00852EEB"/>
    <w:rsid w:val="008532E6"/>
    <w:rsid w:val="008908FA"/>
    <w:rsid w:val="008D55AB"/>
    <w:rsid w:val="009213D5"/>
    <w:rsid w:val="00922111"/>
    <w:rsid w:val="009264ED"/>
    <w:rsid w:val="0093080D"/>
    <w:rsid w:val="00932EA0"/>
    <w:rsid w:val="00954C37"/>
    <w:rsid w:val="009A7371"/>
    <w:rsid w:val="009A74A4"/>
    <w:rsid w:val="009B0E89"/>
    <w:rsid w:val="009C3840"/>
    <w:rsid w:val="009D47FC"/>
    <w:rsid w:val="009D7789"/>
    <w:rsid w:val="009F1F9E"/>
    <w:rsid w:val="00A24825"/>
    <w:rsid w:val="00A31188"/>
    <w:rsid w:val="00A41391"/>
    <w:rsid w:val="00A4153A"/>
    <w:rsid w:val="00A64BE2"/>
    <w:rsid w:val="00A673CA"/>
    <w:rsid w:val="00A70C46"/>
    <w:rsid w:val="00A86491"/>
    <w:rsid w:val="00A87EAF"/>
    <w:rsid w:val="00AA1CA2"/>
    <w:rsid w:val="00AB30B6"/>
    <w:rsid w:val="00AC1C4B"/>
    <w:rsid w:val="00AC1E11"/>
    <w:rsid w:val="00AE2491"/>
    <w:rsid w:val="00AE7659"/>
    <w:rsid w:val="00AF2DB0"/>
    <w:rsid w:val="00B011F2"/>
    <w:rsid w:val="00B346D4"/>
    <w:rsid w:val="00B36778"/>
    <w:rsid w:val="00B43BB5"/>
    <w:rsid w:val="00B443DC"/>
    <w:rsid w:val="00B6063C"/>
    <w:rsid w:val="00B73A64"/>
    <w:rsid w:val="00B744A4"/>
    <w:rsid w:val="00B82742"/>
    <w:rsid w:val="00B8673D"/>
    <w:rsid w:val="00BA5B76"/>
    <w:rsid w:val="00BA6A55"/>
    <w:rsid w:val="00BD09C0"/>
    <w:rsid w:val="00BD3598"/>
    <w:rsid w:val="00BF7E2E"/>
    <w:rsid w:val="00C1751C"/>
    <w:rsid w:val="00C33B66"/>
    <w:rsid w:val="00C62021"/>
    <w:rsid w:val="00C86278"/>
    <w:rsid w:val="00C864A7"/>
    <w:rsid w:val="00CB4DBA"/>
    <w:rsid w:val="00CC33CD"/>
    <w:rsid w:val="00CC48C6"/>
    <w:rsid w:val="00D521B8"/>
    <w:rsid w:val="00D553BF"/>
    <w:rsid w:val="00D6775E"/>
    <w:rsid w:val="00DA06D0"/>
    <w:rsid w:val="00DB63AC"/>
    <w:rsid w:val="00DC2BD6"/>
    <w:rsid w:val="00DC3EAE"/>
    <w:rsid w:val="00DC649D"/>
    <w:rsid w:val="00DD2C7C"/>
    <w:rsid w:val="00E168BA"/>
    <w:rsid w:val="00E218FB"/>
    <w:rsid w:val="00E6592E"/>
    <w:rsid w:val="00E775FB"/>
    <w:rsid w:val="00EA6432"/>
    <w:rsid w:val="00EF7052"/>
    <w:rsid w:val="00F00577"/>
    <w:rsid w:val="00F3079B"/>
    <w:rsid w:val="00F31E39"/>
    <w:rsid w:val="00F46266"/>
    <w:rsid w:val="00F470C8"/>
    <w:rsid w:val="00F66F6D"/>
    <w:rsid w:val="00FB20AC"/>
    <w:rsid w:val="00FC170C"/>
    <w:rsid w:val="00FC1840"/>
    <w:rsid w:val="00FE3CE2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025EB"/>
  <w15:docId w15:val="{A61DD1FC-CF2E-4533-9175-F319BAA0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E2C"/>
  </w:style>
  <w:style w:type="paragraph" w:styleId="Footer">
    <w:name w:val="footer"/>
    <w:basedOn w:val="Normal"/>
    <w:link w:val="Foot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E2C"/>
  </w:style>
  <w:style w:type="paragraph" w:styleId="BalloonText">
    <w:name w:val="Balloon Text"/>
    <w:basedOn w:val="Normal"/>
    <w:link w:val="BalloonTextChar"/>
    <w:uiPriority w:val="99"/>
    <w:semiHidden/>
    <w:unhideWhenUsed/>
    <w:rsid w:val="0003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391"/>
    <w:rPr>
      <w:color w:val="605E5C"/>
      <w:shd w:val="clear" w:color="auto" w:fill="E1DFDD"/>
    </w:rPr>
  </w:style>
  <w:style w:type="paragraph" w:customStyle="1" w:styleId="Default">
    <w:name w:val="Default"/>
    <w:rsid w:val="009C3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3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51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3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5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8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835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www.youtube.com/watch?v=YFsEOe2rYgY" TargetMode="External"/><Relationship Id="rId26" Type="http://schemas.openxmlformats.org/officeDocument/2006/relationships/hyperlink" Target="https://www.youtube.com/watch?v=fSC0jWlSsL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c8ma6vDvXA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s://www.youtube.com/watch?v=CTCJwemsQEA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3kZD6rlSLUw" TargetMode="External"/><Relationship Id="rId20" Type="http://schemas.openxmlformats.org/officeDocument/2006/relationships/hyperlink" Target="https://www.youtube.com/watch?v=l-zc_1vjLnI" TargetMode="External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hyperlink" Target="https://www.youtube.com/watch?v=nr8b6jvC5l8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youtube.com/watch?v=nl7KqpqoN9o" TargetMode="External"/><Relationship Id="rId28" Type="http://schemas.openxmlformats.org/officeDocument/2006/relationships/hyperlink" Target="https://laughingsquid.com/4k-virtual-tour-of-the-titanic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yperlink" Target="https://www.youtube.com/watch?v=A9QsPnTevO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youtube.com/watch?v=a0Q-zFLAvPE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bbc.co.uk/teach/class-clips-video/history-ks1-ks2-florence-nightingale/z68fcqt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Rainey</dc:creator>
  <cp:keywords/>
  <dc:description/>
  <cp:lastModifiedBy>2325BLaidlaw</cp:lastModifiedBy>
  <cp:revision>18</cp:revision>
  <cp:lastPrinted>2021-09-01T10:52:00Z</cp:lastPrinted>
  <dcterms:created xsi:type="dcterms:W3CDTF">2023-08-03T11:11:00Z</dcterms:created>
  <dcterms:modified xsi:type="dcterms:W3CDTF">2023-08-17T12:39:00Z</dcterms:modified>
</cp:coreProperties>
</file>