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176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5812"/>
      </w:tblGrid>
      <w:tr w:rsidR="00184985" w14:paraId="1635B1D5" w14:textId="77777777" w:rsidTr="00EC0EA4">
        <w:trPr>
          <w:trHeight w:val="1132"/>
        </w:trPr>
        <w:tc>
          <w:tcPr>
            <w:tcW w:w="5240" w:type="dxa"/>
            <w:gridSpan w:val="2"/>
          </w:tcPr>
          <w:p w14:paraId="64E80454" w14:textId="33FB03FA" w:rsidR="00184985" w:rsidRDefault="00973A82" w:rsidP="00972E0D">
            <w:pPr>
              <w:jc w:val="center"/>
              <w:rPr>
                <w:sz w:val="44"/>
                <w:szCs w:val="44"/>
              </w:rPr>
            </w:pPr>
            <w:bookmarkStart w:id="0" w:name="_Hlk94210750"/>
            <w:r>
              <w:rPr>
                <w:noProof/>
                <w:sz w:val="44"/>
                <w:szCs w:val="44"/>
                <w:lang w:eastAsia="en-GB"/>
              </w:rPr>
              <w:drawing>
                <wp:inline distT="0" distB="0" distL="0" distR="0" wp14:anchorId="50D0DC19" wp14:editId="077A4A7B">
                  <wp:extent cx="1456267" cy="651933"/>
                  <wp:effectExtent l="0" t="0" r="4445" b="0"/>
                  <wp:docPr id="1" name="Picture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267" cy="65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14:paraId="4F60952F" w14:textId="42A32E00" w:rsidR="00184985" w:rsidRPr="003C7FF7" w:rsidRDefault="001C38DC" w:rsidP="00972E0D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Spring</w:t>
            </w:r>
            <w:r w:rsidR="00184985" w:rsidRPr="003C7FF7">
              <w:rPr>
                <w:sz w:val="36"/>
                <w:szCs w:val="36"/>
              </w:rPr>
              <w:t xml:space="preserve"> Term 20</w:t>
            </w:r>
            <w:r w:rsidR="00A619DA">
              <w:rPr>
                <w:sz w:val="36"/>
                <w:szCs w:val="36"/>
              </w:rPr>
              <w:t>2</w:t>
            </w:r>
            <w:r w:rsidR="002214C6">
              <w:rPr>
                <w:sz w:val="36"/>
                <w:szCs w:val="36"/>
              </w:rPr>
              <w:t>6</w:t>
            </w:r>
          </w:p>
          <w:p w14:paraId="0AD4866D" w14:textId="6AA62556" w:rsidR="00184985" w:rsidRPr="004A7851" w:rsidRDefault="00184985" w:rsidP="00972E0D">
            <w:pPr>
              <w:jc w:val="center"/>
              <w:rPr>
                <w:sz w:val="44"/>
                <w:szCs w:val="44"/>
              </w:rPr>
            </w:pPr>
            <w:r w:rsidRPr="003C7FF7">
              <w:rPr>
                <w:sz w:val="36"/>
                <w:szCs w:val="36"/>
              </w:rPr>
              <w:t xml:space="preserve">Issue </w:t>
            </w:r>
            <w:r w:rsidR="00E91657">
              <w:rPr>
                <w:sz w:val="36"/>
                <w:szCs w:val="36"/>
              </w:rPr>
              <w:t>4</w:t>
            </w:r>
            <w:r w:rsidR="003C7FF7">
              <w:rPr>
                <w:sz w:val="36"/>
                <w:szCs w:val="36"/>
              </w:rPr>
              <w:t xml:space="preserve">    </w:t>
            </w:r>
            <w:r w:rsidR="002214C6">
              <w:rPr>
                <w:sz w:val="36"/>
                <w:szCs w:val="36"/>
              </w:rPr>
              <w:t>31.03.26</w:t>
            </w:r>
          </w:p>
        </w:tc>
      </w:tr>
      <w:tr w:rsidR="00B03B42" w:rsidRPr="00FF4356" w14:paraId="7088BAA8" w14:textId="77777777" w:rsidTr="00EC0EA4">
        <w:trPr>
          <w:trHeight w:val="3386"/>
        </w:trPr>
        <w:tc>
          <w:tcPr>
            <w:tcW w:w="3256" w:type="dxa"/>
          </w:tcPr>
          <w:p w14:paraId="5B468CD2" w14:textId="313CDE87" w:rsidR="00B03B42" w:rsidRPr="00FF4356" w:rsidRDefault="00B03B42" w:rsidP="004D57F2">
            <w:pPr>
              <w:jc w:val="both"/>
              <w:rPr>
                <w:rFonts w:cstheme="minorHAnsi"/>
                <w:b/>
                <w:sz w:val="20"/>
                <w:szCs w:val="20"/>
                <w:u w:val="single"/>
              </w:rPr>
            </w:pPr>
            <w:proofErr w:type="spellStart"/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>Pyjamarama</w:t>
            </w:r>
            <w:proofErr w:type="spellEnd"/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 xml:space="preserve"> Day</w:t>
            </w:r>
          </w:p>
          <w:p w14:paraId="18D5FB67" w14:textId="77777777" w:rsidR="0013159D" w:rsidRPr="00FF4356" w:rsidRDefault="00B03B42" w:rsidP="004D57F2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On Thursday 11</w:t>
            </w:r>
            <w:r w:rsidRPr="00FF4356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Pr="00FF4356">
              <w:rPr>
                <w:rFonts w:cstheme="minorHAnsi"/>
                <w:sz w:val="20"/>
                <w:szCs w:val="20"/>
              </w:rPr>
              <w:t xml:space="preserve"> June, we will be taking part in </w:t>
            </w:r>
            <w:proofErr w:type="spellStart"/>
            <w:r w:rsidRPr="00FF4356">
              <w:rPr>
                <w:rFonts w:cstheme="minorHAnsi"/>
                <w:sz w:val="20"/>
                <w:szCs w:val="20"/>
              </w:rPr>
              <w:t>pyjamarama</w:t>
            </w:r>
            <w:proofErr w:type="spellEnd"/>
            <w:r w:rsidRPr="00FF4356">
              <w:rPr>
                <w:rFonts w:cstheme="minorHAnsi"/>
                <w:sz w:val="20"/>
                <w:szCs w:val="20"/>
              </w:rPr>
              <w:t xml:space="preserve"> day, joining thousands of children around the UK. </w:t>
            </w:r>
          </w:p>
          <w:p w14:paraId="698CEB9B" w14:textId="77777777" w:rsidR="0013159D" w:rsidRPr="00FF4356" w:rsidRDefault="00B03B42" w:rsidP="0013159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We will spend time reading and sharing stories in the comfort of our PJs!</w:t>
            </w:r>
          </w:p>
          <w:p w14:paraId="4A3E1784" w14:textId="4107F69E" w:rsidR="0013159D" w:rsidRPr="00FF4356" w:rsidRDefault="0013159D" w:rsidP="0013159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4356">
              <w:rPr>
                <w:noProof/>
                <w:sz w:val="20"/>
                <w:szCs w:val="20"/>
              </w:rPr>
              <w:drawing>
                <wp:inline distT="0" distB="0" distL="0" distR="0" wp14:anchorId="65024EAE" wp14:editId="39B30052">
                  <wp:extent cx="428625" cy="521300"/>
                  <wp:effectExtent l="0" t="0" r="0" b="0"/>
                  <wp:docPr id="5" name="Picture 5" descr="https://tse2.mm.bing.net/th/id/OIP.r4NsT4md97SDZVrPL5Y-5AHaI_?pid=Api&amp;P=0&amp;h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se2.mm.bing.net/th/id/OIP.r4NsT4md97SDZVrPL5Y-5AHaI_?pid=Api&amp;P=0&amp;h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93" cy="53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E4C7089" w14:textId="21C9EA63" w:rsidR="00B03B42" w:rsidRPr="00FF4356" w:rsidRDefault="00B03B42" w:rsidP="004D57F2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>Roots and Shoots</w:t>
            </w:r>
          </w:p>
          <w:p w14:paraId="317FB67B" w14:textId="77777777" w:rsidR="002214C6" w:rsidRPr="00FF4356" w:rsidRDefault="0013159D" w:rsidP="004D57F2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Class 2 have started</w:t>
            </w:r>
            <w:r w:rsidR="002214C6" w:rsidRPr="00FF4356">
              <w:rPr>
                <w:rFonts w:cstheme="minorHAnsi"/>
                <w:sz w:val="20"/>
                <w:szCs w:val="20"/>
              </w:rPr>
              <w:t xml:space="preserve"> a</w:t>
            </w:r>
            <w:r w:rsidRPr="00FF4356">
              <w:rPr>
                <w:rFonts w:cstheme="minorHAnsi"/>
                <w:sz w:val="20"/>
                <w:szCs w:val="20"/>
              </w:rPr>
              <w:t xml:space="preserve"> gardening adventure with Alnwick Garden and the Roots and Shoots Programme.  They had a great first day </w:t>
            </w:r>
            <w:r w:rsidR="002214C6" w:rsidRPr="00FF4356">
              <w:rPr>
                <w:rFonts w:cstheme="minorHAnsi"/>
                <w:sz w:val="20"/>
                <w:szCs w:val="20"/>
              </w:rPr>
              <w:t>preparing their allotment plot and planting seeds on the 25</w:t>
            </w:r>
            <w:r w:rsidR="002214C6" w:rsidRPr="00FF4356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="002214C6" w:rsidRPr="00FF4356">
              <w:rPr>
                <w:rFonts w:cstheme="minorHAnsi"/>
                <w:sz w:val="20"/>
                <w:szCs w:val="20"/>
              </w:rPr>
              <w:t xml:space="preserve"> March. </w:t>
            </w:r>
          </w:p>
          <w:p w14:paraId="100D6094" w14:textId="0C5B6C15" w:rsidR="00B03B42" w:rsidRPr="00FF4356" w:rsidRDefault="002214C6" w:rsidP="004D57F2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They will visit again on the </w:t>
            </w:r>
            <w:r w:rsidR="00B03B42" w:rsidRPr="00FF4356">
              <w:rPr>
                <w:rFonts w:cstheme="minorHAnsi"/>
                <w:sz w:val="20"/>
                <w:szCs w:val="20"/>
              </w:rPr>
              <w:t>24</w:t>
            </w:r>
            <w:r w:rsidR="00B03B42" w:rsidRPr="00FF4356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="00B03B42" w:rsidRPr="00FF4356">
              <w:rPr>
                <w:rFonts w:cstheme="minorHAnsi"/>
                <w:sz w:val="20"/>
                <w:szCs w:val="20"/>
              </w:rPr>
              <w:t xml:space="preserve"> June</w:t>
            </w:r>
            <w:r w:rsidRPr="00FF435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43F5568C" w14:textId="23202667" w:rsidR="00B03B42" w:rsidRPr="00FF4356" w:rsidRDefault="00B03B42" w:rsidP="002214C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12" w:type="dxa"/>
          </w:tcPr>
          <w:p w14:paraId="7EFB90DA" w14:textId="1AE1DB23" w:rsidR="00B03B42" w:rsidRPr="00FF4356" w:rsidRDefault="00B03B42" w:rsidP="002214C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>Class 2 Swimming Sessions</w:t>
            </w:r>
          </w:p>
          <w:p w14:paraId="65A07CEB" w14:textId="77777777" w:rsidR="002214C6" w:rsidRPr="00FF4356" w:rsidRDefault="002214C6" w:rsidP="002214C6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371C77A0" w14:textId="77777777" w:rsidR="002214C6" w:rsidRPr="00FF4356" w:rsidRDefault="00B03B42" w:rsidP="002214C6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Class 2 will be swimming every Friday afternoon throughout the summer term. Please can they bring a towel, goggles and either a costume or swimming trunks every Friday. Thank you</w:t>
            </w:r>
            <w:r w:rsidRPr="00FF435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14:paraId="4EAAB13D" w14:textId="77777777" w:rsidR="00B03B42" w:rsidRDefault="002214C6" w:rsidP="002214C6">
            <w:pPr>
              <w:spacing w:after="20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F4356">
              <w:rPr>
                <w:noProof/>
                <w:sz w:val="20"/>
                <w:szCs w:val="20"/>
              </w:rPr>
              <w:drawing>
                <wp:inline distT="0" distB="0" distL="0" distR="0" wp14:anchorId="4DDE875A" wp14:editId="0279C3A6">
                  <wp:extent cx="914400" cy="751561"/>
                  <wp:effectExtent l="0" t="0" r="0" b="0"/>
                  <wp:docPr id="8" name="Picture 8" descr="https://tse1.mm.bing.net/th/id/OIP.pgsPNiHyH0UbBeTKLQuFhgHaGF?pid=Api&amp;P=0&amp;h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tse1.mm.bing.net/th/id/OIP.pgsPNiHyH0UbBeTKLQuFhgHaGF?pid=Api&amp;P=0&amp;h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797" cy="781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79054" w14:textId="236E0461" w:rsidR="00EC0EA4" w:rsidRPr="00FF4356" w:rsidRDefault="00EC0EA4" w:rsidP="002214C6">
            <w:pPr>
              <w:spacing w:after="20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061A" w:rsidRPr="00FF4356" w14:paraId="2C75B6FF" w14:textId="5ADE303E" w:rsidTr="00EC0EA4">
        <w:trPr>
          <w:trHeight w:val="3992"/>
        </w:trPr>
        <w:tc>
          <w:tcPr>
            <w:tcW w:w="3256" w:type="dxa"/>
          </w:tcPr>
          <w:p w14:paraId="4F904C06" w14:textId="64C8D4F3" w:rsidR="000D061A" w:rsidRPr="00FF4356" w:rsidRDefault="000D061A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 xml:space="preserve">Easter Competition </w:t>
            </w:r>
          </w:p>
          <w:p w14:paraId="553EAEF8" w14:textId="01020425" w:rsidR="000D061A" w:rsidRPr="00FF4356" w:rsidRDefault="000D061A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Thank you to all the children who took part in our Easter </w:t>
            </w:r>
            <w:r w:rsidR="0094058F" w:rsidRPr="00FF4356">
              <w:rPr>
                <w:rFonts w:cstheme="minorHAnsi"/>
                <w:sz w:val="20"/>
                <w:szCs w:val="20"/>
              </w:rPr>
              <w:t>‘</w:t>
            </w:r>
            <w:r w:rsidRPr="00FF4356">
              <w:rPr>
                <w:rFonts w:cstheme="minorHAnsi"/>
                <w:sz w:val="20"/>
                <w:szCs w:val="20"/>
              </w:rPr>
              <w:t>decorate an egg</w:t>
            </w:r>
            <w:r w:rsidR="0094058F" w:rsidRPr="00FF4356">
              <w:rPr>
                <w:rFonts w:cstheme="minorHAnsi"/>
                <w:sz w:val="20"/>
                <w:szCs w:val="20"/>
              </w:rPr>
              <w:t>’</w:t>
            </w:r>
            <w:r w:rsidRPr="00FF4356">
              <w:rPr>
                <w:rFonts w:cstheme="minorHAnsi"/>
                <w:sz w:val="20"/>
                <w:szCs w:val="20"/>
              </w:rPr>
              <w:t xml:space="preserve"> competition. </w:t>
            </w:r>
            <w:r w:rsidR="00022FDB" w:rsidRPr="00FF4356">
              <w:rPr>
                <w:rFonts w:cstheme="minorHAnsi"/>
                <w:sz w:val="20"/>
                <w:szCs w:val="20"/>
              </w:rPr>
              <w:t xml:space="preserve">All the designs were </w:t>
            </w:r>
            <w:r w:rsidR="00E45E9F" w:rsidRPr="00FF4356">
              <w:rPr>
                <w:rFonts w:cstheme="minorHAnsi"/>
                <w:sz w:val="20"/>
                <w:szCs w:val="20"/>
              </w:rPr>
              <w:t>fabulous and showed great creativity.</w:t>
            </w:r>
            <w:r w:rsidRPr="00FF435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07FD90" w14:textId="610441F0" w:rsidR="000D061A" w:rsidRPr="00FF4356" w:rsidRDefault="000D061A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   </w:t>
            </w:r>
          </w:p>
          <w:p w14:paraId="7B62857A" w14:textId="64CF3A9C" w:rsidR="0094058F" w:rsidRPr="00FF4356" w:rsidRDefault="0094058F" w:rsidP="0094058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F4356">
              <w:rPr>
                <w:noProof/>
                <w:sz w:val="20"/>
                <w:szCs w:val="20"/>
              </w:rPr>
              <w:drawing>
                <wp:inline distT="0" distB="0" distL="0" distR="0" wp14:anchorId="7D086BAD" wp14:editId="2CBAE612">
                  <wp:extent cx="1285875" cy="944724"/>
                  <wp:effectExtent l="0" t="0" r="0" b="8255"/>
                  <wp:docPr id="9" name="Picture 9" descr="https://tse2.mm.bing.net/th/id/OIP.lJVc6dGAQkoq-21bDy5ddgHaFb?pid=Api&amp;P=0&amp;h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tse2.mm.bing.net/th/id/OIP.lJVc6dGAQkoq-21bDy5ddgHaFb?pid=Api&amp;P=0&amp;h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05" cy="957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42AFF2" w14:textId="7864D324" w:rsidR="0094058F" w:rsidRPr="00FF4356" w:rsidRDefault="0094058F" w:rsidP="00972E0D">
            <w:pPr>
              <w:rPr>
                <w:rFonts w:cstheme="minorHAnsi"/>
                <w:sz w:val="20"/>
                <w:szCs w:val="20"/>
              </w:rPr>
            </w:pPr>
          </w:p>
          <w:p w14:paraId="1F73BC56" w14:textId="77777777" w:rsidR="00BA7D8A" w:rsidRDefault="00BA7D8A" w:rsidP="00BA7D8A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Our thanks also to Belford Coop for donating the prizes.</w:t>
            </w:r>
            <w:r w:rsidR="0094058F" w:rsidRPr="00FF435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B78CF71" w14:textId="097F588E" w:rsidR="00763EA1" w:rsidRDefault="00763EA1" w:rsidP="00BA7D8A">
            <w:pPr>
              <w:rPr>
                <w:rFonts w:cstheme="minorHAnsi"/>
                <w:sz w:val="20"/>
                <w:szCs w:val="20"/>
              </w:rPr>
            </w:pPr>
          </w:p>
          <w:p w14:paraId="20401B4C" w14:textId="5D354BCC" w:rsidR="00763EA1" w:rsidRPr="002E500F" w:rsidRDefault="002E500F" w:rsidP="00BA7D8A">
            <w:pPr>
              <w:rPr>
                <w:rFonts w:cstheme="minorHAnsi"/>
                <w:b/>
                <w:sz w:val="20"/>
                <w:szCs w:val="20"/>
              </w:rPr>
            </w:pPr>
            <w:r w:rsidRPr="002E500F">
              <w:rPr>
                <w:rFonts w:cstheme="minorHAnsi"/>
                <w:b/>
                <w:sz w:val="20"/>
                <w:szCs w:val="20"/>
              </w:rPr>
              <w:t xml:space="preserve">We hope that all our families have a very happy Easter holiday. </w:t>
            </w:r>
          </w:p>
          <w:p w14:paraId="513F6E82" w14:textId="77777777" w:rsidR="00763EA1" w:rsidRDefault="00763EA1" w:rsidP="00BA7D8A">
            <w:pPr>
              <w:rPr>
                <w:rFonts w:cstheme="minorHAnsi"/>
                <w:sz w:val="20"/>
                <w:szCs w:val="20"/>
              </w:rPr>
            </w:pPr>
          </w:p>
          <w:p w14:paraId="3167B511" w14:textId="5663E470" w:rsidR="00763EA1" w:rsidRPr="00FF4356" w:rsidRDefault="00763EA1" w:rsidP="00BA7D8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</w:tcPr>
          <w:p w14:paraId="5DC87198" w14:textId="59D37F15" w:rsidR="000D061A" w:rsidRPr="00FF4356" w:rsidRDefault="002214C6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>Cross</w:t>
            </w:r>
            <w:r w:rsidR="0094058F" w:rsidRPr="00FF4356">
              <w:rPr>
                <w:rFonts w:cstheme="minorHAnsi"/>
                <w:b/>
                <w:sz w:val="20"/>
                <w:szCs w:val="20"/>
                <w:u w:val="single"/>
              </w:rPr>
              <w:t>-</w:t>
            </w: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>Country Success</w:t>
            </w:r>
          </w:p>
          <w:p w14:paraId="6DBACC07" w14:textId="19E3C7CB" w:rsidR="000D061A" w:rsidRPr="00FF4356" w:rsidRDefault="0094058F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Our cross-country</w:t>
            </w:r>
            <w:r w:rsidR="000D061A" w:rsidRPr="00FF4356">
              <w:rPr>
                <w:rFonts w:cstheme="minorHAnsi"/>
                <w:sz w:val="20"/>
                <w:szCs w:val="20"/>
              </w:rPr>
              <w:t xml:space="preserve"> </w:t>
            </w:r>
            <w:r w:rsidRPr="00FF4356">
              <w:rPr>
                <w:rFonts w:cstheme="minorHAnsi"/>
                <w:sz w:val="20"/>
                <w:szCs w:val="20"/>
              </w:rPr>
              <w:t>runners enjoyed attending inter-school running events at</w:t>
            </w:r>
            <w:r w:rsidR="000D061A" w:rsidRPr="00FF4356">
              <w:rPr>
                <w:rFonts w:cstheme="minorHAnsi"/>
                <w:sz w:val="20"/>
                <w:szCs w:val="20"/>
              </w:rPr>
              <w:t xml:space="preserve"> Longridge Towers </w:t>
            </w:r>
            <w:r w:rsidRPr="00FF4356">
              <w:rPr>
                <w:rFonts w:cstheme="minorHAnsi"/>
                <w:sz w:val="20"/>
                <w:szCs w:val="20"/>
              </w:rPr>
              <w:t>this term.</w:t>
            </w:r>
          </w:p>
          <w:p w14:paraId="218783E6" w14:textId="290A75F2" w:rsidR="000D061A" w:rsidRPr="00FF4356" w:rsidRDefault="00081896" w:rsidP="0094058F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The children are developing their skills </w:t>
            </w:r>
            <w:r w:rsidR="0094058F" w:rsidRPr="00FF4356">
              <w:rPr>
                <w:rFonts w:cstheme="minorHAnsi"/>
                <w:sz w:val="20"/>
                <w:szCs w:val="20"/>
              </w:rPr>
              <w:t>and are becoming increasingly</w:t>
            </w:r>
            <w:r w:rsidR="00F2540B" w:rsidRPr="00FF4356">
              <w:rPr>
                <w:rFonts w:cstheme="minorHAnsi"/>
                <w:sz w:val="20"/>
                <w:szCs w:val="20"/>
              </w:rPr>
              <w:t xml:space="preserve"> </w:t>
            </w:r>
            <w:r w:rsidRPr="00FF4356">
              <w:rPr>
                <w:rFonts w:cstheme="minorHAnsi"/>
                <w:sz w:val="20"/>
                <w:szCs w:val="20"/>
              </w:rPr>
              <w:t>resilien</w:t>
            </w:r>
            <w:r w:rsidR="00F2540B" w:rsidRPr="00FF4356">
              <w:rPr>
                <w:rFonts w:cstheme="minorHAnsi"/>
                <w:sz w:val="20"/>
                <w:szCs w:val="20"/>
              </w:rPr>
              <w:t>t</w:t>
            </w:r>
            <w:r w:rsidRPr="00FF435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019E7288" w14:textId="1AFDEE50" w:rsidR="0094058F" w:rsidRPr="00FF4356" w:rsidRDefault="0094058F" w:rsidP="0094058F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Several children were awarded medals and all put in 100% effort. </w:t>
            </w:r>
          </w:p>
          <w:p w14:paraId="1AAC286A" w14:textId="77777777" w:rsidR="0094058F" w:rsidRPr="00FF4356" w:rsidRDefault="0094058F" w:rsidP="0094058F">
            <w:pPr>
              <w:rPr>
                <w:rFonts w:cstheme="minorHAnsi"/>
                <w:sz w:val="20"/>
                <w:szCs w:val="20"/>
              </w:rPr>
            </w:pPr>
          </w:p>
          <w:p w14:paraId="2204C7E7" w14:textId="4F238574" w:rsidR="0094058F" w:rsidRPr="00FF4356" w:rsidRDefault="0094058F" w:rsidP="0094058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FF4356">
              <w:rPr>
                <w:noProof/>
                <w:sz w:val="20"/>
                <w:szCs w:val="20"/>
              </w:rPr>
              <w:drawing>
                <wp:inline distT="0" distB="0" distL="0" distR="0" wp14:anchorId="20C3935A" wp14:editId="6FCCE4D1">
                  <wp:extent cx="1443038" cy="962025"/>
                  <wp:effectExtent l="0" t="0" r="5080" b="0"/>
                  <wp:docPr id="10" name="Picture 10" descr="https://tse3.mm.bing.net/th/id/OIP.npb4YGiWKxpe3rLomInqbgHaE8?pid=Api&amp;P=0&amp;h=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tse3.mm.bing.net/th/id/OIP.npb4YGiWKxpe3rLomInqbgHaE8?pid=Api&amp;P=0&amp;h=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038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vMerge w:val="restart"/>
          </w:tcPr>
          <w:p w14:paraId="0FEF85F2" w14:textId="58B3C1C2" w:rsidR="000D061A" w:rsidRPr="00EC0EA4" w:rsidRDefault="000D061A" w:rsidP="00972E0D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EC0EA4">
              <w:rPr>
                <w:rFonts w:cstheme="minorHAnsi"/>
                <w:sz w:val="20"/>
                <w:szCs w:val="20"/>
                <w:u w:val="single"/>
              </w:rPr>
              <w:t>Dates for the diary</w:t>
            </w:r>
          </w:p>
          <w:p w14:paraId="3D9784F3" w14:textId="44726760" w:rsidR="000D061A" w:rsidRPr="00EC0EA4" w:rsidRDefault="007F4AA3" w:rsidP="00972E0D">
            <w:pPr>
              <w:rPr>
                <w:rFonts w:cstheme="minorHAnsi"/>
                <w:sz w:val="20"/>
                <w:szCs w:val="20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Thursday 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2</w:t>
            </w:r>
            <w:r w:rsidR="00CC0ECE"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nd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  <w:r w:rsidR="00A27DB9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April</w:t>
            </w:r>
            <w:r w:rsidR="000D061A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– break up for Easter.</w:t>
            </w:r>
          </w:p>
          <w:p w14:paraId="72F23E92" w14:textId="77437F47" w:rsidR="000D061A" w:rsidRPr="00EC0EA4" w:rsidRDefault="000D061A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Monday </w:t>
            </w:r>
            <w:r w:rsidR="00A27DB9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2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0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April – back to school. </w:t>
            </w:r>
          </w:p>
          <w:p w14:paraId="7376C319" w14:textId="7822F8F1" w:rsidR="00854CC5" w:rsidRDefault="00EC0EA4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Thursday 23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rd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April – Class 3 Parent Meetings</w:t>
            </w:r>
          </w:p>
          <w:p w14:paraId="70B53D18" w14:textId="2B2022FF" w:rsidR="00EC0EA4" w:rsidRPr="00EC0EA4" w:rsidRDefault="00EC0EA4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t>Tuesday 28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 xml:space="preserve"> -</w:t>
            </w: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KS1 Multi-skills Festival (Belford)</w:t>
            </w:r>
          </w:p>
          <w:p w14:paraId="73D0B0ED" w14:textId="32D6D0B3" w:rsidR="000D061A" w:rsidRPr="00EC0EA4" w:rsidRDefault="000D061A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Monday 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4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May - Bank Holiday</w:t>
            </w:r>
          </w:p>
          <w:p w14:paraId="4717B697" w14:textId="1F74DA91" w:rsidR="00CC0ECE" w:rsidRPr="00EC0EA4" w:rsidRDefault="00CC0ECE" w:rsidP="00CC0ECE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Tuesday 5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May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- 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6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May  Year 5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Residential visit to Ford Activity Centre. </w:t>
            </w:r>
          </w:p>
          <w:p w14:paraId="7D0F82B0" w14:textId="7DC10735" w:rsidR="000D061A" w:rsidRPr="00EC0EA4" w:rsidRDefault="000D061A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Monday 1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– Thursday 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14th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May – Year 6 SATs</w:t>
            </w:r>
          </w:p>
          <w:p w14:paraId="036A9B27" w14:textId="2CAA827B" w:rsidR="00CC0ECE" w:rsidRPr="00EC0EA4" w:rsidRDefault="00CC0ECE" w:rsidP="00CC0ECE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Monday 18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Class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3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 trip to College Valley</w:t>
            </w:r>
          </w:p>
          <w:p w14:paraId="7E8EE64C" w14:textId="77777777" w:rsidR="00CC0ECE" w:rsidRPr="00EC0EA4" w:rsidRDefault="00CC0ECE" w:rsidP="00CC0ECE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Friday 22nd May – break up for half term. </w:t>
            </w:r>
          </w:p>
          <w:p w14:paraId="08561A59" w14:textId="6F834703" w:rsidR="00CC0ECE" w:rsidRPr="00EC0EA4" w:rsidRDefault="00CC0ECE" w:rsidP="00CC0ECE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Monday 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st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June – back to school for children.</w:t>
            </w:r>
          </w:p>
          <w:p w14:paraId="713E7064" w14:textId="68B36BEA" w:rsidR="00CC0ECE" w:rsidRPr="00EC0EA4" w:rsidRDefault="00CC0ECE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Tuesday 2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nd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Theatre Company visiting school to present ‘So Unfair’ (a science related play).</w:t>
            </w:r>
          </w:p>
          <w:p w14:paraId="463FEEC9" w14:textId="6BD5F089" w:rsidR="00F658D7" w:rsidRPr="00EC0EA4" w:rsidRDefault="00F658D7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Wednesday 3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rd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Class 4 visit to Chillingham Wild Cattle</w:t>
            </w:r>
          </w:p>
          <w:p w14:paraId="29F572EA" w14:textId="2039A1D5" w:rsidR="00F658D7" w:rsidRPr="00EC0EA4" w:rsidRDefault="00F658D7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Thursday 4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Class 2 and 3 visit to Countryside Day (Wooler). </w:t>
            </w:r>
          </w:p>
          <w:p w14:paraId="434F4A8C" w14:textId="75D70B53" w:rsidR="00F658D7" w:rsidRPr="00EC0EA4" w:rsidRDefault="00F658D7" w:rsidP="00F658D7">
            <w:pPr>
              <w:jc w:val="both"/>
              <w:rPr>
                <w:rFonts w:cstheme="minorHAnsi"/>
                <w:sz w:val="20"/>
                <w:szCs w:val="20"/>
                <w:u w:val="single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Thursday 11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-</w:t>
            </w:r>
            <w:r w:rsidRPr="00EC0EA4">
              <w:rPr>
                <w:rFonts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C0EA4">
              <w:rPr>
                <w:rFonts w:cstheme="minorHAnsi"/>
                <w:sz w:val="20"/>
                <w:szCs w:val="20"/>
              </w:rPr>
              <w:t>Pyjamarama</w:t>
            </w:r>
            <w:proofErr w:type="spellEnd"/>
            <w:r w:rsidRPr="00EC0EA4">
              <w:rPr>
                <w:rFonts w:cstheme="minorHAnsi"/>
                <w:sz w:val="20"/>
                <w:szCs w:val="20"/>
              </w:rPr>
              <w:t xml:space="preserve"> Day</w:t>
            </w:r>
            <w:r w:rsidR="00EC0EA4">
              <w:rPr>
                <w:rFonts w:cstheme="minorHAnsi"/>
                <w:sz w:val="20"/>
                <w:szCs w:val="20"/>
                <w:u w:val="single"/>
              </w:rPr>
              <w:t xml:space="preserve">  </w:t>
            </w:r>
          </w:p>
          <w:p w14:paraId="557FFF4E" w14:textId="3E28DEAA" w:rsidR="000D061A" w:rsidRPr="00EC0EA4" w:rsidRDefault="00F658D7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Frid</w:t>
            </w:r>
            <w:r w:rsidR="00117D72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ay 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12</w:t>
            </w:r>
            <w:r w:rsidR="00CC0ECE"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</w:t>
            </w:r>
            <w:r w:rsidR="00117D72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– Reception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, </w:t>
            </w:r>
            <w:r w:rsidR="00117D72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Class</w:t>
            </w:r>
            <w:r w:rsidR="00CC0EC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2 and Class 4 </w:t>
            </w:r>
            <w:r w:rsidR="00117D72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visit to Lilidori</w:t>
            </w:r>
          </w:p>
          <w:p w14:paraId="1ADBA082" w14:textId="5BC97832" w:rsidR="00F658D7" w:rsidRPr="00EC0EA4" w:rsidRDefault="00F658D7" w:rsidP="00F658D7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Friday 12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– Class 3 visit to  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to Chillingham Wild Cattle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.</w:t>
            </w:r>
          </w:p>
          <w:p w14:paraId="1480548A" w14:textId="4D8D24EE" w:rsidR="002928AE" w:rsidRPr="00EC0EA4" w:rsidRDefault="000D061A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w/c </w:t>
            </w:r>
            <w:r w:rsidR="00F658D7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8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Year 1 phonics screening checks</w:t>
            </w:r>
          </w:p>
          <w:p w14:paraId="5FACBD62" w14:textId="7AFE92EF" w:rsidR="00572CEA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st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– 11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  <w:r w:rsidR="00572CEA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June – Year 4 multiplication check</w:t>
            </w:r>
            <w:r w:rsidR="008D1C1D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s</w:t>
            </w:r>
          </w:p>
          <w:p w14:paraId="1AEA8812" w14:textId="2631A1FA" w:rsidR="002928AE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Friday 5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June, Tuesday 9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, Monday 15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and Tuesday 16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- 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Year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5 and 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6 rehearsal days at Alnwick Playhouse.</w:t>
            </w:r>
          </w:p>
          <w:p w14:paraId="24FFA96E" w14:textId="5DB57928" w:rsidR="002928AE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Tuesday 16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</w:t>
            </w:r>
            <w:r w:rsidR="00FF4356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,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Year 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5 and 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6 </w:t>
            </w:r>
            <w:r w:rsidR="00FF4356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evening 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perform</w:t>
            </w:r>
            <w:r w:rsidR="00FF4356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ance</w:t>
            </w:r>
            <w:r w:rsidR="002928AE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at Alnwick Playhouse.</w:t>
            </w:r>
          </w:p>
          <w:p w14:paraId="666FC983" w14:textId="77777777" w:rsidR="00B03B42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Friday 19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Class 3 Cricket Competition</w:t>
            </w:r>
          </w:p>
          <w:p w14:paraId="72C5A500" w14:textId="77777777" w:rsidR="00B03B42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Monday 22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nd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Lifepath at Brinkburn Priory Class 3</w:t>
            </w:r>
          </w:p>
          <w:p w14:paraId="3AE1FCC5" w14:textId="57B51825" w:rsidR="00B03B42" w:rsidRPr="00EC0EA4" w:rsidRDefault="00B03B42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Thursday 25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Friday 26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June – Year 6 Residential to Edinburgh. </w:t>
            </w:r>
          </w:p>
          <w:p w14:paraId="596C3734" w14:textId="60FA27F2" w:rsidR="00FF4356" w:rsidRPr="00EC0EA4" w:rsidRDefault="00FF4356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Wednesday 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st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 Year 6 Transition Day DCHS</w:t>
            </w:r>
          </w:p>
          <w:p w14:paraId="77DB5E1B" w14:textId="481F69BE" w:rsidR="00FF4356" w:rsidRPr="00EC0EA4" w:rsidRDefault="00FF4356" w:rsidP="00972E0D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Thursday 2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nd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 Year 6 Beach Day </w:t>
            </w:r>
          </w:p>
          <w:p w14:paraId="4B4DEE3D" w14:textId="77777777" w:rsidR="00FF4356" w:rsidRPr="00EC0EA4" w:rsidRDefault="00FF4356" w:rsidP="00FF4356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w/c 6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 Whole School Theme: Carnival </w:t>
            </w:r>
          </w:p>
          <w:p w14:paraId="68ECB339" w14:textId="35AAE514" w:rsidR="00FF4356" w:rsidRPr="00EC0EA4" w:rsidRDefault="00FF4356" w:rsidP="00FF4356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11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and 12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</w:t>
            </w:r>
            <w:r w:rsid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-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Belford Arts Festival</w:t>
            </w:r>
          </w:p>
          <w:p w14:paraId="5D2C03BD" w14:textId="73CCDA88" w:rsidR="00EC0EA4" w:rsidRPr="00EC0EA4" w:rsidRDefault="00EC0EA4" w:rsidP="00FF4356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Tuesday 14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</w:t>
            </w:r>
            <w:r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-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Class 3 Skipping Festival</w:t>
            </w:r>
          </w:p>
          <w:p w14:paraId="7D57EED1" w14:textId="77777777" w:rsidR="00EC0EA4" w:rsidRPr="00EC0EA4" w:rsidRDefault="00EC0EA4" w:rsidP="00EC0EA4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Friday 17</w:t>
            </w:r>
            <w:r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 Year 6 Leavers Assembly at 9.00am</w:t>
            </w:r>
          </w:p>
          <w:p w14:paraId="753C87AD" w14:textId="77777777" w:rsidR="000D061A" w:rsidRDefault="00FF4356" w:rsidP="00EC0EA4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en-GB"/>
              </w:rPr>
            </w:pP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Fri</w:t>
            </w:r>
            <w:r w:rsidR="00EC0EA4">
              <w:rPr>
                <w:rFonts w:cstheme="minorHAnsi"/>
                <w:noProof/>
                <w:sz w:val="20"/>
                <w:szCs w:val="20"/>
                <w:lang w:eastAsia="en-GB"/>
              </w:rPr>
              <w:t>d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ay</w:t>
            </w:r>
            <w:r w:rsidR="000D061A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1</w:t>
            </w:r>
            <w:r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>7</w:t>
            </w:r>
            <w:r w:rsidR="000D061A" w:rsidRPr="00EC0EA4">
              <w:rPr>
                <w:rFonts w:cstheme="minorHAnsi"/>
                <w:noProof/>
                <w:sz w:val="20"/>
                <w:szCs w:val="20"/>
                <w:vertAlign w:val="superscript"/>
                <w:lang w:eastAsia="en-GB"/>
              </w:rPr>
              <w:t>th</w:t>
            </w:r>
            <w:r w:rsidR="000D061A" w:rsidRPr="00EC0EA4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July – break up for summer. </w:t>
            </w:r>
            <w:r w:rsidR="0002558B">
              <w:rPr>
                <w:rFonts w:cstheme="minorHAnsi"/>
                <w:noProof/>
                <w:sz w:val="20"/>
                <w:szCs w:val="20"/>
                <w:lang w:eastAsia="en-GB"/>
              </w:rPr>
              <w:t xml:space="preserve"> </w:t>
            </w:r>
          </w:p>
          <w:p w14:paraId="18EDB3FC" w14:textId="4A77E943" w:rsidR="0002558B" w:rsidRPr="00EC0EA4" w:rsidRDefault="0002558B" w:rsidP="00EC0EA4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447E80" w:rsidRPr="00FF4356" w14:paraId="41F2D760" w14:textId="77777777" w:rsidTr="00EC0EA4">
        <w:trPr>
          <w:trHeight w:val="509"/>
        </w:trPr>
        <w:tc>
          <w:tcPr>
            <w:tcW w:w="3256" w:type="dxa"/>
            <w:vMerge w:val="restart"/>
          </w:tcPr>
          <w:p w14:paraId="6CBD0511" w14:textId="6D7DCF82" w:rsidR="00D028AB" w:rsidRPr="00FF4356" w:rsidRDefault="00CC0ECE" w:rsidP="00D028AB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 xml:space="preserve">Sponsored Walk </w:t>
            </w:r>
            <w:r w:rsidR="00EC0EA4">
              <w:rPr>
                <w:rFonts w:cstheme="minorHAnsi"/>
                <w:b/>
                <w:sz w:val="20"/>
                <w:szCs w:val="20"/>
                <w:u w:val="single"/>
              </w:rPr>
              <w:t xml:space="preserve">  </w:t>
            </w:r>
            <w:proofErr w:type="gramStart"/>
            <w:r w:rsidR="00D028AB" w:rsidRPr="00FF4356">
              <w:rPr>
                <w:rFonts w:cstheme="minorHAnsi"/>
                <w:sz w:val="20"/>
                <w:szCs w:val="20"/>
              </w:rPr>
              <w:t>On</w:t>
            </w:r>
            <w:proofErr w:type="gramEnd"/>
            <w:r w:rsidR="00D028AB" w:rsidRPr="00FF4356">
              <w:rPr>
                <w:rFonts w:cstheme="minorHAnsi"/>
                <w:sz w:val="20"/>
                <w:szCs w:val="20"/>
              </w:rPr>
              <w:t xml:space="preserve"> </w:t>
            </w:r>
            <w:r w:rsidRPr="00FF4356">
              <w:rPr>
                <w:rFonts w:cstheme="minorHAnsi"/>
                <w:sz w:val="20"/>
                <w:szCs w:val="20"/>
              </w:rPr>
              <w:t>Friday 22</w:t>
            </w:r>
            <w:r w:rsidRPr="00FF4356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FF4356">
              <w:rPr>
                <w:rFonts w:cstheme="minorHAnsi"/>
                <w:sz w:val="20"/>
                <w:szCs w:val="20"/>
              </w:rPr>
              <w:t xml:space="preserve"> May</w:t>
            </w:r>
            <w:r w:rsidR="00D028AB" w:rsidRPr="00FF4356">
              <w:rPr>
                <w:rFonts w:cstheme="minorHAnsi"/>
                <w:sz w:val="20"/>
                <w:szCs w:val="20"/>
              </w:rPr>
              <w:t xml:space="preserve"> the children in Reception through to Year 6, will be taking part in a local sponsored walk, to raise funds for school.</w:t>
            </w:r>
            <w:r w:rsidR="00EC0EA4">
              <w:rPr>
                <w:rFonts w:cstheme="minorHAnsi"/>
                <w:sz w:val="20"/>
                <w:szCs w:val="20"/>
              </w:rPr>
              <w:t xml:space="preserve"> </w:t>
            </w:r>
            <w:r w:rsidR="00D028AB" w:rsidRPr="00FF4356">
              <w:rPr>
                <w:rFonts w:cstheme="minorHAnsi"/>
                <w:sz w:val="20"/>
                <w:szCs w:val="20"/>
              </w:rPr>
              <w:t xml:space="preserve">We are currently raising money to replace our wooden playground equipment. </w:t>
            </w:r>
          </w:p>
          <w:p w14:paraId="75886FAF" w14:textId="77777777" w:rsidR="00CC0ECE" w:rsidRPr="00FF4356" w:rsidRDefault="00D028AB" w:rsidP="00D028AB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We will be leaving school around 9.30am. If you or a member of your family would like to join us, that would be wonderful. </w:t>
            </w:r>
            <w:r w:rsidR="00FF4356" w:rsidRPr="00FF4356">
              <w:rPr>
                <w:rFonts w:cstheme="minorHAnsi"/>
                <w:sz w:val="20"/>
                <w:szCs w:val="20"/>
              </w:rPr>
              <w:t xml:space="preserve"> The more the merrier!</w:t>
            </w:r>
          </w:p>
          <w:p w14:paraId="6C6E2BA4" w14:textId="77777777" w:rsidR="00FF4356" w:rsidRDefault="00FF4356" w:rsidP="00D028AB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A sponsor form will be sent home. </w:t>
            </w:r>
          </w:p>
          <w:p w14:paraId="0CF53EA3" w14:textId="6851E68D" w:rsidR="002E500F" w:rsidRPr="00FF4356" w:rsidRDefault="002E500F" w:rsidP="00D028AB">
            <w:pPr>
              <w:spacing w:after="20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Please can the children wear their school uniform top, jogging bottoms and trainers or walking shoes on this day. Thank you </w:t>
            </w:r>
          </w:p>
        </w:tc>
        <w:tc>
          <w:tcPr>
            <w:tcW w:w="1984" w:type="dxa"/>
            <w:vMerge/>
          </w:tcPr>
          <w:p w14:paraId="3770A0D9" w14:textId="77777777" w:rsidR="00447E80" w:rsidRPr="00FF4356" w:rsidRDefault="00447E80" w:rsidP="00972E0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14:paraId="76D7700F" w14:textId="77777777" w:rsidR="00447E80" w:rsidRPr="00FF4356" w:rsidRDefault="00447E80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  <w:tr w:rsidR="00447E80" w:rsidRPr="00FF4356" w14:paraId="5FFBB4AC" w14:textId="77777777" w:rsidTr="0002558B">
        <w:trPr>
          <w:trHeight w:val="70"/>
        </w:trPr>
        <w:tc>
          <w:tcPr>
            <w:tcW w:w="3256" w:type="dxa"/>
            <w:vMerge/>
            <w:tcBorders>
              <w:bottom w:val="single" w:sz="4" w:space="0" w:color="auto"/>
            </w:tcBorders>
          </w:tcPr>
          <w:p w14:paraId="292C2AEB" w14:textId="77777777" w:rsidR="00447E80" w:rsidRPr="00FF4356" w:rsidRDefault="00447E80" w:rsidP="00972E0D">
            <w:pPr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14:paraId="1997809A" w14:textId="77777777" w:rsidR="0002558B" w:rsidRDefault="0002558B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4881C09C" w14:textId="511479F5" w:rsidR="00447E80" w:rsidRPr="00FF4356" w:rsidRDefault="00447E80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F4356">
              <w:rPr>
                <w:rFonts w:cstheme="minorHAnsi"/>
                <w:b/>
                <w:sz w:val="20"/>
                <w:szCs w:val="20"/>
                <w:u w:val="single"/>
              </w:rPr>
              <w:t xml:space="preserve">Rugby Sessions </w:t>
            </w:r>
          </w:p>
          <w:p w14:paraId="2B1F4113" w14:textId="104DE5F9" w:rsidR="00447E80" w:rsidRPr="00FF4356" w:rsidRDefault="00447E80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 xml:space="preserve">After Easter, the children in Years 3, 4, 5 and 6 will have rugby coaching sessions every </w:t>
            </w:r>
            <w:r w:rsidR="00710EE7" w:rsidRPr="00FF4356">
              <w:rPr>
                <w:rFonts w:cstheme="minorHAnsi"/>
                <w:sz w:val="20"/>
                <w:szCs w:val="20"/>
              </w:rPr>
              <w:t>Tuesday</w:t>
            </w:r>
            <w:r w:rsidRPr="00FF4356">
              <w:rPr>
                <w:rFonts w:cstheme="minorHAnsi"/>
                <w:sz w:val="20"/>
                <w:szCs w:val="20"/>
              </w:rPr>
              <w:t xml:space="preserve"> afternoon with Dougie Hall. </w:t>
            </w:r>
          </w:p>
          <w:p w14:paraId="2CB6F869" w14:textId="77777777" w:rsidR="00447E80" w:rsidRPr="00FF4356" w:rsidRDefault="00447E80" w:rsidP="00972E0D">
            <w:pPr>
              <w:rPr>
                <w:rFonts w:cstheme="minorHAnsi"/>
                <w:sz w:val="20"/>
                <w:szCs w:val="20"/>
              </w:rPr>
            </w:pPr>
          </w:p>
          <w:p w14:paraId="28C9BE36" w14:textId="18EA28BC" w:rsidR="00447E80" w:rsidRPr="00FF4356" w:rsidRDefault="00447E80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sz w:val="20"/>
                <w:szCs w:val="20"/>
              </w:rPr>
              <w:t>Children in Years 2 to 6 will also have the opportunity to take part in an after-school rugby club on the same day each week.</w:t>
            </w:r>
          </w:p>
          <w:p w14:paraId="4C347F5D" w14:textId="77777777" w:rsidR="00447E80" w:rsidRPr="00FF4356" w:rsidRDefault="00447E80" w:rsidP="00972E0D">
            <w:pPr>
              <w:rPr>
                <w:rFonts w:cstheme="minorHAnsi"/>
                <w:sz w:val="20"/>
                <w:szCs w:val="20"/>
              </w:rPr>
            </w:pPr>
          </w:p>
          <w:p w14:paraId="1E7747F9" w14:textId="33A07AFE" w:rsidR="00447E80" w:rsidRPr="00FF4356" w:rsidRDefault="00447E80" w:rsidP="00972E0D">
            <w:pPr>
              <w:rPr>
                <w:rFonts w:cstheme="minorHAnsi"/>
                <w:sz w:val="20"/>
                <w:szCs w:val="20"/>
              </w:rPr>
            </w:pPr>
            <w:r w:rsidRPr="00FF4356">
              <w:rPr>
                <w:rFonts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9A0576A" wp14:editId="54D355B3">
                      <wp:extent cx="304800" cy="304800"/>
                      <wp:effectExtent l="0" t="0" r="0" b="0"/>
                      <wp:docPr id="2" name="Rectangle 2" descr="https://encrypted-tbn0.gstatic.com/shopping?q=tbn:ANd9GcTw-hZvoHczj1JNJrNsAPIqF9Fl17zBLPOLsJnRDtbVNXExQ_Pu8cNEn0qT0lgslqrCXAXZFZOkNHAFAe0mmuTEYhHnVM6QiNq3w7c5uJrwXnuAW9b_DqCJ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782226" id="Rectangle 2" o:spid="_x0000_s1026" alt="https://encrypted-tbn0.gstatic.com/shopping?q=tbn:ANd9GcTw-hZvoHczj1JNJrNsAPIqF9Fl17zBLPOLsJnRDtbVNXExQ_Pu8cNEn0qT0lgslqrCXAXZFZOkNHAFAe0mmuTEYhHnVM6QiNq3w7c5uJrwXnuAW9b_DqCJ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dC2UJQAwAAbgYAAA4AAAAAAAAAAAAAAAAALgIAAGRy&#10;cy9lMm9Eb2MueG1sUEsBAi0AFAAGAAgAAAAhAEyg6SzYAAAAAwEAAA8AAAAAAAAAAAAAAAAAq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F4356">
              <w:rPr>
                <w:rFonts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vMerge/>
            <w:tcBorders>
              <w:bottom w:val="single" w:sz="4" w:space="0" w:color="000000" w:themeColor="text1"/>
            </w:tcBorders>
          </w:tcPr>
          <w:p w14:paraId="6110E3B0" w14:textId="77777777" w:rsidR="00447E80" w:rsidRPr="00FF4356" w:rsidRDefault="00447E80" w:rsidP="00972E0D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3F229D1D" w14:textId="1EF80879" w:rsidR="00762BB9" w:rsidRPr="00FF4356" w:rsidRDefault="00762BB9" w:rsidP="00953E61">
      <w:pPr>
        <w:rPr>
          <w:rFonts w:cstheme="minorHAnsi"/>
          <w:sz w:val="20"/>
          <w:szCs w:val="20"/>
        </w:rPr>
      </w:pPr>
      <w:bookmarkStart w:id="1" w:name="_GoBack"/>
      <w:bookmarkEnd w:id="0"/>
      <w:bookmarkEnd w:id="1"/>
    </w:p>
    <w:sectPr w:rsidR="00762BB9" w:rsidRPr="00FF4356" w:rsidSect="00770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12B70"/>
    <w:multiLevelType w:val="hybridMultilevel"/>
    <w:tmpl w:val="FD9C0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D667E"/>
    <w:multiLevelType w:val="hybridMultilevel"/>
    <w:tmpl w:val="771AB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51"/>
    <w:rsid w:val="00003219"/>
    <w:rsid w:val="0002101C"/>
    <w:rsid w:val="00022FDB"/>
    <w:rsid w:val="0002558B"/>
    <w:rsid w:val="0003578E"/>
    <w:rsid w:val="00041E6A"/>
    <w:rsid w:val="00043CC9"/>
    <w:rsid w:val="00066142"/>
    <w:rsid w:val="0007078F"/>
    <w:rsid w:val="00072B56"/>
    <w:rsid w:val="000812EB"/>
    <w:rsid w:val="00081896"/>
    <w:rsid w:val="00090A7B"/>
    <w:rsid w:val="000975C1"/>
    <w:rsid w:val="000C4B1E"/>
    <w:rsid w:val="000D061A"/>
    <w:rsid w:val="00113B5C"/>
    <w:rsid w:val="001145B8"/>
    <w:rsid w:val="00117D72"/>
    <w:rsid w:val="0012188C"/>
    <w:rsid w:val="00122604"/>
    <w:rsid w:val="00127CA9"/>
    <w:rsid w:val="0013159D"/>
    <w:rsid w:val="00133CBF"/>
    <w:rsid w:val="001528EA"/>
    <w:rsid w:val="00162BE0"/>
    <w:rsid w:val="0016500B"/>
    <w:rsid w:val="001804F4"/>
    <w:rsid w:val="001846F6"/>
    <w:rsid w:val="00184985"/>
    <w:rsid w:val="00184C3E"/>
    <w:rsid w:val="001A6175"/>
    <w:rsid w:val="001C2F76"/>
    <w:rsid w:val="001C38DC"/>
    <w:rsid w:val="001F2E9B"/>
    <w:rsid w:val="001F4541"/>
    <w:rsid w:val="001F65A8"/>
    <w:rsid w:val="00204068"/>
    <w:rsid w:val="002214C6"/>
    <w:rsid w:val="00226035"/>
    <w:rsid w:val="00241DAE"/>
    <w:rsid w:val="00253ACE"/>
    <w:rsid w:val="002560E5"/>
    <w:rsid w:val="002721A2"/>
    <w:rsid w:val="00276B0A"/>
    <w:rsid w:val="00277462"/>
    <w:rsid w:val="00282212"/>
    <w:rsid w:val="002928AE"/>
    <w:rsid w:val="002A5AB6"/>
    <w:rsid w:val="002B069F"/>
    <w:rsid w:val="002B5B40"/>
    <w:rsid w:val="002D6D42"/>
    <w:rsid w:val="002E500F"/>
    <w:rsid w:val="002F346D"/>
    <w:rsid w:val="002F4A69"/>
    <w:rsid w:val="00371C9D"/>
    <w:rsid w:val="003969D8"/>
    <w:rsid w:val="003A22EC"/>
    <w:rsid w:val="003B1091"/>
    <w:rsid w:val="003B1A3E"/>
    <w:rsid w:val="003B4766"/>
    <w:rsid w:val="003B4B1C"/>
    <w:rsid w:val="003B7443"/>
    <w:rsid w:val="003C7FF7"/>
    <w:rsid w:val="003D53E7"/>
    <w:rsid w:val="003F100E"/>
    <w:rsid w:val="00403787"/>
    <w:rsid w:val="004155CF"/>
    <w:rsid w:val="00420BF3"/>
    <w:rsid w:val="00447E80"/>
    <w:rsid w:val="004647C6"/>
    <w:rsid w:val="00492540"/>
    <w:rsid w:val="004A21E1"/>
    <w:rsid w:val="004A2437"/>
    <w:rsid w:val="004A35D5"/>
    <w:rsid w:val="004A3F52"/>
    <w:rsid w:val="004A7851"/>
    <w:rsid w:val="004D57F2"/>
    <w:rsid w:val="00513BEA"/>
    <w:rsid w:val="00514820"/>
    <w:rsid w:val="00524915"/>
    <w:rsid w:val="00534C8A"/>
    <w:rsid w:val="005359F9"/>
    <w:rsid w:val="005372F4"/>
    <w:rsid w:val="00540FAC"/>
    <w:rsid w:val="00541D07"/>
    <w:rsid w:val="00543FD6"/>
    <w:rsid w:val="00547D45"/>
    <w:rsid w:val="005553D3"/>
    <w:rsid w:val="00570ACD"/>
    <w:rsid w:val="00572CEA"/>
    <w:rsid w:val="005818F5"/>
    <w:rsid w:val="00582FC0"/>
    <w:rsid w:val="0058435C"/>
    <w:rsid w:val="005874F8"/>
    <w:rsid w:val="00590009"/>
    <w:rsid w:val="005970A1"/>
    <w:rsid w:val="005D7AC1"/>
    <w:rsid w:val="005E1D4A"/>
    <w:rsid w:val="005F4F6B"/>
    <w:rsid w:val="00610D35"/>
    <w:rsid w:val="00631FB1"/>
    <w:rsid w:val="00633979"/>
    <w:rsid w:val="006454EE"/>
    <w:rsid w:val="00650717"/>
    <w:rsid w:val="00660A57"/>
    <w:rsid w:val="00661E67"/>
    <w:rsid w:val="006679AB"/>
    <w:rsid w:val="00670340"/>
    <w:rsid w:val="00686394"/>
    <w:rsid w:val="00695CD2"/>
    <w:rsid w:val="00696095"/>
    <w:rsid w:val="006966DF"/>
    <w:rsid w:val="006A1C7C"/>
    <w:rsid w:val="006A2F30"/>
    <w:rsid w:val="006B1A74"/>
    <w:rsid w:val="006B2A8D"/>
    <w:rsid w:val="006C0B3F"/>
    <w:rsid w:val="006C2F56"/>
    <w:rsid w:val="006C35A6"/>
    <w:rsid w:val="006D3807"/>
    <w:rsid w:val="006E6362"/>
    <w:rsid w:val="006E6540"/>
    <w:rsid w:val="007005E7"/>
    <w:rsid w:val="00710EE7"/>
    <w:rsid w:val="00716889"/>
    <w:rsid w:val="00726AA3"/>
    <w:rsid w:val="007424A1"/>
    <w:rsid w:val="00762B04"/>
    <w:rsid w:val="00762BB9"/>
    <w:rsid w:val="00763EA1"/>
    <w:rsid w:val="00770A18"/>
    <w:rsid w:val="00777BF4"/>
    <w:rsid w:val="00786E1C"/>
    <w:rsid w:val="00793A99"/>
    <w:rsid w:val="007A1FE4"/>
    <w:rsid w:val="007A2653"/>
    <w:rsid w:val="007D2DB9"/>
    <w:rsid w:val="007F4AA3"/>
    <w:rsid w:val="007F68AD"/>
    <w:rsid w:val="0081607F"/>
    <w:rsid w:val="00826769"/>
    <w:rsid w:val="0082781C"/>
    <w:rsid w:val="00844C16"/>
    <w:rsid w:val="00854CC5"/>
    <w:rsid w:val="00860454"/>
    <w:rsid w:val="008640E6"/>
    <w:rsid w:val="0088086A"/>
    <w:rsid w:val="008B50EE"/>
    <w:rsid w:val="008B719D"/>
    <w:rsid w:val="008C180C"/>
    <w:rsid w:val="008C3043"/>
    <w:rsid w:val="008C650A"/>
    <w:rsid w:val="008D1C1D"/>
    <w:rsid w:val="008D1ECA"/>
    <w:rsid w:val="008D5BCD"/>
    <w:rsid w:val="008D7A86"/>
    <w:rsid w:val="008F4A30"/>
    <w:rsid w:val="009175C5"/>
    <w:rsid w:val="0092273E"/>
    <w:rsid w:val="00925FBC"/>
    <w:rsid w:val="0094058F"/>
    <w:rsid w:val="00951896"/>
    <w:rsid w:val="00953E61"/>
    <w:rsid w:val="009646B8"/>
    <w:rsid w:val="00972E0D"/>
    <w:rsid w:val="00973A82"/>
    <w:rsid w:val="00987FD1"/>
    <w:rsid w:val="00995C4E"/>
    <w:rsid w:val="00997B92"/>
    <w:rsid w:val="009A12F0"/>
    <w:rsid w:val="009B791F"/>
    <w:rsid w:val="009C23AB"/>
    <w:rsid w:val="009C46F6"/>
    <w:rsid w:val="009E561F"/>
    <w:rsid w:val="009E5EA9"/>
    <w:rsid w:val="009F44F9"/>
    <w:rsid w:val="00A149A1"/>
    <w:rsid w:val="00A17102"/>
    <w:rsid w:val="00A2703F"/>
    <w:rsid w:val="00A27DB9"/>
    <w:rsid w:val="00A31D29"/>
    <w:rsid w:val="00A3610F"/>
    <w:rsid w:val="00A364C5"/>
    <w:rsid w:val="00A4100F"/>
    <w:rsid w:val="00A47EB3"/>
    <w:rsid w:val="00A539F5"/>
    <w:rsid w:val="00A53A87"/>
    <w:rsid w:val="00A619DA"/>
    <w:rsid w:val="00A64230"/>
    <w:rsid w:val="00A6437A"/>
    <w:rsid w:val="00A92854"/>
    <w:rsid w:val="00A96977"/>
    <w:rsid w:val="00AA0DE7"/>
    <w:rsid w:val="00AA3616"/>
    <w:rsid w:val="00AB1DB7"/>
    <w:rsid w:val="00AB2437"/>
    <w:rsid w:val="00B03B42"/>
    <w:rsid w:val="00B11C05"/>
    <w:rsid w:val="00B2701B"/>
    <w:rsid w:val="00B4030D"/>
    <w:rsid w:val="00B55BE7"/>
    <w:rsid w:val="00B6359A"/>
    <w:rsid w:val="00B64799"/>
    <w:rsid w:val="00B6731E"/>
    <w:rsid w:val="00B700A4"/>
    <w:rsid w:val="00B811E6"/>
    <w:rsid w:val="00B83F85"/>
    <w:rsid w:val="00B875D1"/>
    <w:rsid w:val="00B943DA"/>
    <w:rsid w:val="00BA7D8A"/>
    <w:rsid w:val="00BB330B"/>
    <w:rsid w:val="00BC1A1B"/>
    <w:rsid w:val="00BC63CE"/>
    <w:rsid w:val="00BD28C1"/>
    <w:rsid w:val="00BD6C7B"/>
    <w:rsid w:val="00BE601C"/>
    <w:rsid w:val="00C058B0"/>
    <w:rsid w:val="00C11FC7"/>
    <w:rsid w:val="00C13615"/>
    <w:rsid w:val="00C42ABA"/>
    <w:rsid w:val="00C434BF"/>
    <w:rsid w:val="00C51550"/>
    <w:rsid w:val="00C51D05"/>
    <w:rsid w:val="00C548DA"/>
    <w:rsid w:val="00C56BAF"/>
    <w:rsid w:val="00C96D85"/>
    <w:rsid w:val="00CC0ECE"/>
    <w:rsid w:val="00CC5262"/>
    <w:rsid w:val="00CE7874"/>
    <w:rsid w:val="00CF3D07"/>
    <w:rsid w:val="00D00C6A"/>
    <w:rsid w:val="00D02237"/>
    <w:rsid w:val="00D028AB"/>
    <w:rsid w:val="00D20DD2"/>
    <w:rsid w:val="00D33CDB"/>
    <w:rsid w:val="00D52911"/>
    <w:rsid w:val="00D66C13"/>
    <w:rsid w:val="00D703E2"/>
    <w:rsid w:val="00D84228"/>
    <w:rsid w:val="00DA21E0"/>
    <w:rsid w:val="00DA2DEB"/>
    <w:rsid w:val="00DB0829"/>
    <w:rsid w:val="00DC36BF"/>
    <w:rsid w:val="00DC7E42"/>
    <w:rsid w:val="00DD7359"/>
    <w:rsid w:val="00DE3CA6"/>
    <w:rsid w:val="00E12AF7"/>
    <w:rsid w:val="00E12DF4"/>
    <w:rsid w:val="00E14E09"/>
    <w:rsid w:val="00E159EA"/>
    <w:rsid w:val="00E17B91"/>
    <w:rsid w:val="00E32E7F"/>
    <w:rsid w:val="00E454F4"/>
    <w:rsid w:val="00E45E9F"/>
    <w:rsid w:val="00E536DF"/>
    <w:rsid w:val="00E72671"/>
    <w:rsid w:val="00E80DB2"/>
    <w:rsid w:val="00E82557"/>
    <w:rsid w:val="00E91657"/>
    <w:rsid w:val="00E93F6D"/>
    <w:rsid w:val="00E9592A"/>
    <w:rsid w:val="00EA0414"/>
    <w:rsid w:val="00EA5FFF"/>
    <w:rsid w:val="00EB3BBE"/>
    <w:rsid w:val="00EC0EA4"/>
    <w:rsid w:val="00EC265F"/>
    <w:rsid w:val="00EC3E30"/>
    <w:rsid w:val="00EC6DA1"/>
    <w:rsid w:val="00ED6DDC"/>
    <w:rsid w:val="00EE5219"/>
    <w:rsid w:val="00EF02B9"/>
    <w:rsid w:val="00F0044A"/>
    <w:rsid w:val="00F0581D"/>
    <w:rsid w:val="00F2540B"/>
    <w:rsid w:val="00F25B94"/>
    <w:rsid w:val="00F264D9"/>
    <w:rsid w:val="00F658D7"/>
    <w:rsid w:val="00F7293A"/>
    <w:rsid w:val="00F73AB2"/>
    <w:rsid w:val="00F742C3"/>
    <w:rsid w:val="00F74526"/>
    <w:rsid w:val="00F83D9B"/>
    <w:rsid w:val="00F90084"/>
    <w:rsid w:val="00F91327"/>
    <w:rsid w:val="00F95809"/>
    <w:rsid w:val="00F96441"/>
    <w:rsid w:val="00FA566D"/>
    <w:rsid w:val="00FB6D58"/>
    <w:rsid w:val="00FC6175"/>
    <w:rsid w:val="00FD6246"/>
    <w:rsid w:val="00FE60E1"/>
    <w:rsid w:val="00F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F6296"/>
  <w15:docId w15:val="{8C1D8C31-C8DD-4FFD-BB7F-FFCD49BF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8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34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188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C46F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81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061109-BCBD-47B6-AC77-8395803A8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Rainey</dc:creator>
  <cp:lastModifiedBy>Lorna Rainey</cp:lastModifiedBy>
  <cp:revision>10</cp:revision>
  <cp:lastPrinted>2026-03-31T12:51:00Z</cp:lastPrinted>
  <dcterms:created xsi:type="dcterms:W3CDTF">2026-03-30T10:13:00Z</dcterms:created>
  <dcterms:modified xsi:type="dcterms:W3CDTF">2026-03-31T12:54:00Z</dcterms:modified>
</cp:coreProperties>
</file>