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EB49" w14:textId="77777777" w:rsidR="005C58AB" w:rsidRPr="00DA2507" w:rsidRDefault="00DA2507" w:rsidP="00DA2507">
      <w:pPr>
        <w:jc w:val="center"/>
        <w:rPr>
          <w:rFonts w:ascii="Arial Black" w:hAnsi="Arial Black"/>
          <w:sz w:val="32"/>
        </w:rPr>
      </w:pPr>
      <w:r w:rsidRPr="00DA2507">
        <w:rPr>
          <w:rFonts w:ascii="Arial Black" w:hAnsi="Arial Black"/>
          <w:sz w:val="32"/>
        </w:rPr>
        <w:t xml:space="preserve">Eco-Schools Environmental Review Primary </w:t>
      </w:r>
      <w:r w:rsidRPr="00DA2507">
        <w:rPr>
          <w:rFonts w:ascii="Arial Black" w:hAnsi="Arial Black"/>
          <w:sz w:val="32"/>
        </w:rPr>
        <w:br/>
        <w:t>2021-2022</w:t>
      </w:r>
    </w:p>
    <w:p w14:paraId="469E24DD" w14:textId="77777777" w:rsidR="00DA2507" w:rsidRPr="00DA2507" w:rsidRDefault="00DA2507" w:rsidP="00DA2507">
      <w:pPr>
        <w:rPr>
          <w:rFonts w:ascii="Arial" w:hAnsi="Arial" w:cs="Arial"/>
          <w:sz w:val="24"/>
        </w:rPr>
      </w:pPr>
      <w:r w:rsidRPr="00DA2507">
        <w:rPr>
          <w:rFonts w:ascii="Arial" w:hAnsi="Arial" w:cs="Arial"/>
          <w:sz w:val="24"/>
        </w:rPr>
        <w:t>Welcome to this year's Eco-Schools Environmental Review, before beginning here is a little bit of guidance:</w:t>
      </w:r>
    </w:p>
    <w:p w14:paraId="3BF907DB" w14:textId="77777777" w:rsidR="00004181" w:rsidRDefault="00004181" w:rsidP="00DA2507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To signal your answer, simply place the letter x (or any other letter or symbol) in the relevant yes or no column. </w:t>
      </w:r>
    </w:p>
    <w:p w14:paraId="5BAF20AB" w14:textId="77777777" w:rsidR="00DA2507" w:rsidRPr="00DA2507" w:rsidRDefault="00DA2507" w:rsidP="00DA2507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DA2507">
        <w:rPr>
          <w:rFonts w:ascii="Arial" w:hAnsi="Arial" w:cs="Arial"/>
          <w:sz w:val="24"/>
        </w:rPr>
        <w:t>To calculate your score for each topic, simply count the number of yes answers you have for the topic.</w:t>
      </w:r>
    </w:p>
    <w:p w14:paraId="68851E3B" w14:textId="77777777" w:rsidR="00DA2507" w:rsidRPr="00DA2507" w:rsidRDefault="00DA2507" w:rsidP="00DA2507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DA2507">
        <w:rPr>
          <w:rFonts w:ascii="Arial" w:hAnsi="Arial" w:cs="Arial"/>
          <w:sz w:val="24"/>
        </w:rPr>
        <w:t xml:space="preserve">If you do not know the answer to a question, or are unable to find an answer, simply leave the question blank. This will not affect your Eco-Schools Green Flag application. </w:t>
      </w:r>
    </w:p>
    <w:p w14:paraId="55E59CAB" w14:textId="77777777" w:rsidR="00DA2507" w:rsidRPr="00DA2507" w:rsidRDefault="00DA2507" w:rsidP="00DA2507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DA2507">
        <w:rPr>
          <w:rFonts w:ascii="Arial" w:hAnsi="Arial" w:cs="Arial"/>
          <w:sz w:val="24"/>
        </w:rPr>
        <w:t>This year we have included space for an 'Optional additional question' in each topic. You do not have to add your own question, but you can if your Eco-Committee want to investigate a question they have that isn't currently on the Environmental Review.</w:t>
      </w:r>
    </w:p>
    <w:p w14:paraId="64B820CA" w14:textId="77777777" w:rsidR="00DA2507" w:rsidRPr="00DA2507" w:rsidRDefault="00DA2507" w:rsidP="00DA2507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DA2507">
        <w:rPr>
          <w:rFonts w:ascii="Arial" w:hAnsi="Arial" w:cs="Arial"/>
          <w:sz w:val="24"/>
        </w:rPr>
        <w:t xml:space="preserve">Finally, if you score a low score on any of the topics, or overall, please do not worry. This is why you are working on the Eco-Schools programme, to improve your school's environmental performance! </w:t>
      </w:r>
    </w:p>
    <w:p w14:paraId="06CEC8F7" w14:textId="77777777" w:rsidR="00DA2507" w:rsidRPr="00DA2507" w:rsidRDefault="00DA2507" w:rsidP="00DA2507">
      <w:pPr>
        <w:jc w:val="center"/>
        <w:rPr>
          <w:rFonts w:ascii="Arial Black" w:hAnsi="Arial Black" w:cs="Arial"/>
          <w:sz w:val="32"/>
        </w:rPr>
      </w:pPr>
      <w:r w:rsidRPr="00DA2507">
        <w:rPr>
          <w:rFonts w:ascii="Arial Black" w:hAnsi="Arial Black" w:cs="Arial"/>
          <w:sz w:val="32"/>
        </w:rPr>
        <w:t>Good Luck!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134"/>
        <w:gridCol w:w="1134"/>
      </w:tblGrid>
      <w:tr w:rsidR="00DA2507" w14:paraId="199E8B6B" w14:textId="77777777" w:rsidTr="00DA2507">
        <w:tc>
          <w:tcPr>
            <w:tcW w:w="8642" w:type="dxa"/>
            <w:gridSpan w:val="3"/>
          </w:tcPr>
          <w:p w14:paraId="46006E91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Completed By:</w:t>
            </w:r>
          </w:p>
        </w:tc>
      </w:tr>
      <w:tr w:rsidR="00DA2507" w14:paraId="34DCD2B0" w14:textId="77777777" w:rsidTr="00004181">
        <w:tc>
          <w:tcPr>
            <w:tcW w:w="6374" w:type="dxa"/>
          </w:tcPr>
          <w:p w14:paraId="72573A12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Name</w:t>
            </w:r>
          </w:p>
        </w:tc>
        <w:tc>
          <w:tcPr>
            <w:tcW w:w="2268" w:type="dxa"/>
            <w:gridSpan w:val="2"/>
          </w:tcPr>
          <w:p w14:paraId="175BB935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Year Group</w:t>
            </w:r>
          </w:p>
        </w:tc>
      </w:tr>
      <w:tr w:rsidR="00DA2507" w14:paraId="6BB32131" w14:textId="77777777" w:rsidTr="00004181">
        <w:trPr>
          <w:trHeight w:val="5670"/>
        </w:trPr>
        <w:tc>
          <w:tcPr>
            <w:tcW w:w="6374" w:type="dxa"/>
          </w:tcPr>
          <w:p w14:paraId="69CC3B0A" w14:textId="77777777" w:rsidR="00DA2507" w:rsidRDefault="00DA2507" w:rsidP="00DA2507">
            <w:pPr>
              <w:rPr>
                <w:rFonts w:ascii="Arial" w:hAnsi="Arial" w:cs="Arial"/>
                <w:sz w:val="24"/>
              </w:rPr>
            </w:pPr>
          </w:p>
          <w:p w14:paraId="23682A2B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Flora and Daizie</w:t>
            </w:r>
          </w:p>
          <w:p w14:paraId="534AF05F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</w:p>
          <w:p w14:paraId="16FB4DC9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Olivia</w:t>
            </w:r>
          </w:p>
          <w:p w14:paraId="5E6C717E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</w:p>
          <w:p w14:paraId="0844892A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Olly and Willow</w:t>
            </w:r>
          </w:p>
          <w:p w14:paraId="0F536502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</w:p>
          <w:p w14:paraId="74687C85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Finley</w:t>
            </w:r>
          </w:p>
          <w:p w14:paraId="648DEE41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</w:p>
          <w:p w14:paraId="168B78C4" w14:textId="56D0443C" w:rsidR="007C3027" w:rsidRPr="00DA2507" w:rsidRDefault="007C3027" w:rsidP="00DA2507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Emeila</w:t>
            </w:r>
            <w:proofErr w:type="spellEnd"/>
          </w:p>
        </w:tc>
        <w:tc>
          <w:tcPr>
            <w:tcW w:w="2268" w:type="dxa"/>
            <w:gridSpan w:val="2"/>
          </w:tcPr>
          <w:p w14:paraId="0C49CB1C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</w:p>
          <w:p w14:paraId="21D82949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  <w:p w14:paraId="38202BF8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</w:p>
          <w:p w14:paraId="09A65BEC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  <w:p w14:paraId="118BEBD6" w14:textId="353290E6" w:rsidR="007C3027" w:rsidRDefault="007C3027" w:rsidP="00DA2507">
            <w:pPr>
              <w:rPr>
                <w:rFonts w:ascii="Arial" w:hAnsi="Arial" w:cs="Arial"/>
                <w:sz w:val="24"/>
              </w:rPr>
            </w:pPr>
          </w:p>
          <w:p w14:paraId="0ACB692C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</w:p>
          <w:p w14:paraId="22ED1825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  <w:p w14:paraId="061DB8F3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</w:p>
          <w:p w14:paraId="704B8EA9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  <w:p w14:paraId="0E22BD67" w14:textId="77777777" w:rsidR="007C3027" w:rsidRDefault="007C3027" w:rsidP="00DA2507">
            <w:pPr>
              <w:rPr>
                <w:rFonts w:ascii="Arial" w:hAnsi="Arial" w:cs="Arial"/>
                <w:sz w:val="24"/>
              </w:rPr>
            </w:pPr>
          </w:p>
          <w:p w14:paraId="7FA4ADF9" w14:textId="65C8D735" w:rsidR="007C3027" w:rsidRPr="00DA2507" w:rsidRDefault="007C3027" w:rsidP="00DA25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</w:tr>
      <w:tr w:rsidR="00DA2507" w14:paraId="604A09BC" w14:textId="77777777" w:rsidTr="00DA2507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520D38D4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lastRenderedPageBreak/>
              <w:t>Biodiversity</w:t>
            </w:r>
          </w:p>
        </w:tc>
      </w:tr>
      <w:tr w:rsidR="00DA2507" w14:paraId="563CF57A" w14:textId="77777777" w:rsidTr="00DA2507">
        <w:trPr>
          <w:cantSplit/>
          <w:trHeight w:val="567"/>
        </w:trPr>
        <w:tc>
          <w:tcPr>
            <w:tcW w:w="6374" w:type="dxa"/>
            <w:vAlign w:val="center"/>
          </w:tcPr>
          <w:p w14:paraId="136460A5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Question</w:t>
            </w:r>
          </w:p>
        </w:tc>
        <w:tc>
          <w:tcPr>
            <w:tcW w:w="1134" w:type="dxa"/>
            <w:vAlign w:val="center"/>
          </w:tcPr>
          <w:p w14:paraId="0CDC4A46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Yes</w:t>
            </w:r>
          </w:p>
        </w:tc>
        <w:tc>
          <w:tcPr>
            <w:tcW w:w="1134" w:type="dxa"/>
            <w:vAlign w:val="center"/>
          </w:tcPr>
          <w:p w14:paraId="7A1A18F9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No</w:t>
            </w:r>
          </w:p>
        </w:tc>
      </w:tr>
      <w:tr w:rsidR="00DA2507" w14:paraId="3ABF1127" w14:textId="77777777" w:rsidTr="00DA2507">
        <w:trPr>
          <w:cantSplit/>
          <w:trHeight w:val="567"/>
        </w:trPr>
        <w:tc>
          <w:tcPr>
            <w:tcW w:w="6374" w:type="dxa"/>
            <w:vAlign w:val="center"/>
          </w:tcPr>
          <w:p w14:paraId="7BA22E3F" w14:textId="77777777" w:rsidR="00DA2507" w:rsidRPr="00DA2507" w:rsidRDefault="00DA2507" w:rsidP="00DA2507">
            <w:pPr>
              <w:rPr>
                <w:rFonts w:ascii="Arial" w:hAnsi="Arial" w:cs="Arial"/>
                <w:sz w:val="24"/>
                <w:szCs w:val="24"/>
              </w:rPr>
            </w:pPr>
            <w:r w:rsidRPr="00DA2507">
              <w:rPr>
                <w:rFonts w:ascii="Arial" w:hAnsi="Arial" w:cs="Arial"/>
                <w:sz w:val="24"/>
                <w:szCs w:val="24"/>
              </w:rPr>
              <w:t>Does your school have a bug hotel, log pile, rock pile or leaf piles to encourage insect life?</w:t>
            </w:r>
          </w:p>
        </w:tc>
        <w:tc>
          <w:tcPr>
            <w:tcW w:w="1134" w:type="dxa"/>
            <w:vAlign w:val="center"/>
          </w:tcPr>
          <w:p w14:paraId="17D51A6E" w14:textId="78354B85" w:rsidR="00DA2507" w:rsidRDefault="007C302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6563A508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DA2507" w14:paraId="22733534" w14:textId="77777777" w:rsidTr="00DA2507">
        <w:trPr>
          <w:cantSplit/>
          <w:trHeight w:val="567"/>
        </w:trPr>
        <w:tc>
          <w:tcPr>
            <w:tcW w:w="6374" w:type="dxa"/>
            <w:vAlign w:val="center"/>
          </w:tcPr>
          <w:p w14:paraId="4F01D890" w14:textId="77777777" w:rsidR="00DA2507" w:rsidRPr="00DA2507" w:rsidRDefault="00DA2507" w:rsidP="00DA2507">
            <w:pPr>
              <w:rPr>
                <w:rFonts w:ascii="Arial" w:hAnsi="Arial" w:cs="Arial"/>
                <w:sz w:val="24"/>
                <w:szCs w:val="24"/>
              </w:rPr>
            </w:pPr>
            <w:r w:rsidRPr="00DA2507">
              <w:rPr>
                <w:rFonts w:ascii="Arial" w:hAnsi="Arial" w:cs="Arial"/>
                <w:sz w:val="24"/>
                <w:szCs w:val="24"/>
              </w:rPr>
              <w:t>Does your school have bird houses, bat boxes or hedgehog homes?</w:t>
            </w:r>
          </w:p>
        </w:tc>
        <w:tc>
          <w:tcPr>
            <w:tcW w:w="1134" w:type="dxa"/>
            <w:vAlign w:val="center"/>
          </w:tcPr>
          <w:p w14:paraId="14DDEC86" w14:textId="33F5DD7C" w:rsidR="00DA2507" w:rsidRDefault="007C302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20C78CD9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DA2507" w14:paraId="04A4FF30" w14:textId="77777777" w:rsidTr="00DA2507">
        <w:trPr>
          <w:cantSplit/>
          <w:trHeight w:val="567"/>
        </w:trPr>
        <w:tc>
          <w:tcPr>
            <w:tcW w:w="6374" w:type="dxa"/>
            <w:vAlign w:val="center"/>
          </w:tcPr>
          <w:p w14:paraId="38CCD399" w14:textId="77777777" w:rsidR="00DA2507" w:rsidRPr="00DA2507" w:rsidRDefault="00DA2507" w:rsidP="00DA2507">
            <w:pPr>
              <w:rPr>
                <w:rFonts w:ascii="Arial" w:hAnsi="Arial" w:cs="Arial"/>
                <w:sz w:val="24"/>
                <w:szCs w:val="24"/>
              </w:rPr>
            </w:pPr>
            <w:r w:rsidRPr="00DA2507">
              <w:rPr>
                <w:rFonts w:ascii="Arial" w:hAnsi="Arial" w:cs="Arial"/>
                <w:sz w:val="24"/>
                <w:szCs w:val="24"/>
              </w:rPr>
              <w:t>Does your school have bird (or other) animal feeders and are they checked regularly to make sure there is always food for birds (or other animals) to eat?</w:t>
            </w:r>
          </w:p>
        </w:tc>
        <w:tc>
          <w:tcPr>
            <w:tcW w:w="1134" w:type="dxa"/>
            <w:vAlign w:val="center"/>
          </w:tcPr>
          <w:p w14:paraId="24DE67E7" w14:textId="49F333A3" w:rsidR="00DA2507" w:rsidRDefault="007C302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0344E229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DA2507" w14:paraId="49F95E9A" w14:textId="77777777" w:rsidTr="00DA2507">
        <w:trPr>
          <w:cantSplit/>
          <w:trHeight w:val="567"/>
        </w:trPr>
        <w:tc>
          <w:tcPr>
            <w:tcW w:w="6374" w:type="dxa"/>
            <w:vAlign w:val="center"/>
          </w:tcPr>
          <w:p w14:paraId="48DE8212" w14:textId="77777777" w:rsidR="00DA2507" w:rsidRPr="00DA2507" w:rsidRDefault="00DA2507" w:rsidP="00DA2507">
            <w:pPr>
              <w:rPr>
                <w:rFonts w:ascii="Arial" w:hAnsi="Arial" w:cs="Arial"/>
                <w:sz w:val="24"/>
                <w:szCs w:val="24"/>
              </w:rPr>
            </w:pPr>
            <w:r w:rsidRPr="00DA2507">
              <w:rPr>
                <w:rFonts w:ascii="Arial" w:hAnsi="Arial" w:cs="Arial"/>
                <w:sz w:val="24"/>
                <w:szCs w:val="24"/>
              </w:rPr>
              <w:t>Does your school have any meadow, wildflower or rewilding areas to increase biodiversity in school?</w:t>
            </w:r>
          </w:p>
        </w:tc>
        <w:tc>
          <w:tcPr>
            <w:tcW w:w="1134" w:type="dxa"/>
            <w:vAlign w:val="center"/>
          </w:tcPr>
          <w:p w14:paraId="1B30CEC3" w14:textId="5BB9F77A" w:rsidR="00DA2507" w:rsidRDefault="007C302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3A78DE6A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DA2507" w14:paraId="5FB837C7" w14:textId="77777777" w:rsidTr="00DA2507">
        <w:trPr>
          <w:cantSplit/>
          <w:trHeight w:val="567"/>
        </w:trPr>
        <w:tc>
          <w:tcPr>
            <w:tcW w:w="6374" w:type="dxa"/>
            <w:vAlign w:val="center"/>
          </w:tcPr>
          <w:p w14:paraId="7EAF0877" w14:textId="77777777" w:rsidR="00DA2507" w:rsidRPr="00DA2507" w:rsidRDefault="00DA2507" w:rsidP="00DA2507">
            <w:pPr>
              <w:rPr>
                <w:rFonts w:ascii="Arial" w:hAnsi="Arial" w:cs="Arial"/>
                <w:sz w:val="24"/>
                <w:szCs w:val="24"/>
              </w:rPr>
            </w:pPr>
            <w:r w:rsidRPr="00DA2507">
              <w:rPr>
                <w:rFonts w:ascii="Arial" w:hAnsi="Arial" w:cs="Arial"/>
                <w:sz w:val="24"/>
                <w:szCs w:val="24"/>
              </w:rPr>
              <w:t>Does your school have a pond or mini-pond(s)?</w:t>
            </w:r>
          </w:p>
        </w:tc>
        <w:tc>
          <w:tcPr>
            <w:tcW w:w="1134" w:type="dxa"/>
            <w:vAlign w:val="center"/>
          </w:tcPr>
          <w:p w14:paraId="1BE4CB39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33550547" w14:textId="0857F524" w:rsidR="00DA2507" w:rsidRDefault="007C302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DA2507" w14:paraId="5D0F176A" w14:textId="77777777" w:rsidTr="00DA2507">
        <w:trPr>
          <w:cantSplit/>
          <w:trHeight w:val="567"/>
        </w:trPr>
        <w:tc>
          <w:tcPr>
            <w:tcW w:w="6374" w:type="dxa"/>
            <w:vAlign w:val="center"/>
          </w:tcPr>
          <w:p w14:paraId="3940B5F8" w14:textId="77777777" w:rsidR="00DA2507" w:rsidRPr="00DA2507" w:rsidRDefault="00004181" w:rsidP="00DA2507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Do pupils in your school ever observe and record nature inside or outside your School Grounds (this might be as part of a charity scheme such as RSPB's Big Garden Birdwatch)?</w:t>
            </w:r>
          </w:p>
        </w:tc>
        <w:tc>
          <w:tcPr>
            <w:tcW w:w="1134" w:type="dxa"/>
            <w:vAlign w:val="center"/>
          </w:tcPr>
          <w:p w14:paraId="0291BB6C" w14:textId="78DBD648" w:rsidR="00DA2507" w:rsidRDefault="007C302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2BCFC6EC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DA2507" w14:paraId="05754E39" w14:textId="77777777" w:rsidTr="00DA2507">
        <w:trPr>
          <w:cantSplit/>
          <w:trHeight w:val="567"/>
        </w:trPr>
        <w:tc>
          <w:tcPr>
            <w:tcW w:w="6374" w:type="dxa"/>
            <w:vAlign w:val="center"/>
          </w:tcPr>
          <w:p w14:paraId="27021986" w14:textId="77777777" w:rsidR="00DA2507" w:rsidRPr="00DA2507" w:rsidRDefault="00004181" w:rsidP="00DA2507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Does your school ever fundraise for endangered animals or conservation projects?</w:t>
            </w:r>
          </w:p>
        </w:tc>
        <w:tc>
          <w:tcPr>
            <w:tcW w:w="1134" w:type="dxa"/>
            <w:vAlign w:val="center"/>
          </w:tcPr>
          <w:p w14:paraId="1699DF42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28169595" w14:textId="4C59028C" w:rsidR="00DA2507" w:rsidRDefault="007C302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DA2507" w14:paraId="209733DD" w14:textId="77777777" w:rsidTr="00DA2507">
        <w:trPr>
          <w:cantSplit/>
          <w:trHeight w:val="567"/>
        </w:trPr>
        <w:tc>
          <w:tcPr>
            <w:tcW w:w="6374" w:type="dxa"/>
            <w:vAlign w:val="center"/>
          </w:tcPr>
          <w:p w14:paraId="00469310" w14:textId="77777777" w:rsidR="00DA2507" w:rsidRPr="00DA2507" w:rsidRDefault="00004181" w:rsidP="00DA2507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Approach 5 schoolmates or members of staff, can all five name an animal that is endangered, vulnerable or threatened?</w:t>
            </w:r>
          </w:p>
        </w:tc>
        <w:tc>
          <w:tcPr>
            <w:tcW w:w="1134" w:type="dxa"/>
            <w:vAlign w:val="center"/>
          </w:tcPr>
          <w:p w14:paraId="2E8482B0" w14:textId="46391932" w:rsidR="00DA2507" w:rsidRDefault="007C302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2C96646B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DA2507" w14:paraId="58AB3B43" w14:textId="77777777" w:rsidTr="00DA2507">
        <w:trPr>
          <w:cantSplit/>
          <w:trHeight w:val="567"/>
        </w:trPr>
        <w:tc>
          <w:tcPr>
            <w:tcW w:w="6374" w:type="dxa"/>
            <w:vAlign w:val="center"/>
          </w:tcPr>
          <w:p w14:paraId="63AD7AB4" w14:textId="77777777" w:rsidR="00DA2507" w:rsidRPr="00DA2507" w:rsidRDefault="00004181" w:rsidP="00DA2507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Find a teacher in your school (not the Eco-Coordinator), have they taught a lesson about deforestation, land-use, endangered animals or any other threat to biodiversity in the last twelve months?</w:t>
            </w:r>
          </w:p>
        </w:tc>
        <w:tc>
          <w:tcPr>
            <w:tcW w:w="1134" w:type="dxa"/>
            <w:vAlign w:val="center"/>
          </w:tcPr>
          <w:p w14:paraId="114927EE" w14:textId="20185086" w:rsidR="00DA2507" w:rsidRDefault="007C302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3E8D9573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DA2507" w14:paraId="74C9A091" w14:textId="77777777" w:rsidTr="00DA2507">
        <w:trPr>
          <w:cantSplit/>
          <w:trHeight w:val="567"/>
        </w:trPr>
        <w:tc>
          <w:tcPr>
            <w:tcW w:w="6374" w:type="dxa"/>
            <w:vAlign w:val="center"/>
          </w:tcPr>
          <w:p w14:paraId="3C0D550D" w14:textId="77777777" w:rsidR="00DA2507" w:rsidRPr="00DA2507" w:rsidRDefault="00004181" w:rsidP="00DA2507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Survey a class in your school, have more than half of the selected class planted a seed and helped it grow in their lifetimes?</w:t>
            </w:r>
          </w:p>
        </w:tc>
        <w:tc>
          <w:tcPr>
            <w:tcW w:w="1134" w:type="dxa"/>
            <w:vAlign w:val="center"/>
          </w:tcPr>
          <w:p w14:paraId="6684BA26" w14:textId="7929E388" w:rsidR="00DA2507" w:rsidRDefault="007C302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0CE62943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DA2507" w14:paraId="2D3DF521" w14:textId="77777777" w:rsidTr="00004181">
        <w:trPr>
          <w:cantSplit/>
          <w:trHeight w:val="1134"/>
        </w:trPr>
        <w:tc>
          <w:tcPr>
            <w:tcW w:w="6374" w:type="dxa"/>
          </w:tcPr>
          <w:p w14:paraId="7621C179" w14:textId="77777777" w:rsidR="00DA2507" w:rsidRPr="00004181" w:rsidRDefault="00004181" w:rsidP="00004181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Optional additional Question:</w:t>
            </w:r>
          </w:p>
        </w:tc>
        <w:tc>
          <w:tcPr>
            <w:tcW w:w="1134" w:type="dxa"/>
            <w:vAlign w:val="center"/>
          </w:tcPr>
          <w:p w14:paraId="08084741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40A24BAD" w14:textId="77777777" w:rsidR="00DA2507" w:rsidRDefault="00DA2507" w:rsidP="00DA2507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004181" w14:paraId="44039B3A" w14:textId="77777777" w:rsidTr="00AA2440">
        <w:trPr>
          <w:cantSplit/>
          <w:trHeight w:val="567"/>
        </w:trPr>
        <w:tc>
          <w:tcPr>
            <w:tcW w:w="6374" w:type="dxa"/>
            <w:vAlign w:val="center"/>
          </w:tcPr>
          <w:p w14:paraId="3CF1BF31" w14:textId="77777777" w:rsidR="00004181" w:rsidRPr="00FF27D1" w:rsidRDefault="00004181" w:rsidP="00004181">
            <w:pPr>
              <w:jc w:val="right"/>
              <w:rPr>
                <w:rFonts w:ascii="Arial Black" w:hAnsi="Arial Black" w:cs="Arial"/>
                <w:sz w:val="24"/>
                <w:szCs w:val="24"/>
              </w:rPr>
            </w:pPr>
            <w:r w:rsidRPr="00FF27D1">
              <w:rPr>
                <w:rFonts w:ascii="Arial Black" w:hAnsi="Arial Black" w:cs="Arial"/>
                <w:sz w:val="32"/>
                <w:szCs w:val="24"/>
              </w:rPr>
              <w:t>Total Score:</w:t>
            </w:r>
          </w:p>
        </w:tc>
        <w:tc>
          <w:tcPr>
            <w:tcW w:w="2268" w:type="dxa"/>
            <w:gridSpan w:val="2"/>
            <w:vAlign w:val="center"/>
          </w:tcPr>
          <w:p w14:paraId="21408A3A" w14:textId="6A99B082" w:rsidR="00004181" w:rsidRDefault="007C3027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8/10</w:t>
            </w:r>
          </w:p>
        </w:tc>
      </w:tr>
      <w:tr w:rsidR="00004181" w14:paraId="594CB69E" w14:textId="77777777" w:rsidTr="00530B40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5966D6D6" w14:textId="77777777" w:rsidR="00004181" w:rsidRDefault="00004181" w:rsidP="00DA2507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Comments</w:t>
            </w:r>
          </w:p>
        </w:tc>
      </w:tr>
      <w:tr w:rsidR="00004181" w14:paraId="6F3FACD6" w14:textId="77777777" w:rsidTr="00004181">
        <w:trPr>
          <w:cantSplit/>
          <w:trHeight w:val="2835"/>
        </w:trPr>
        <w:tc>
          <w:tcPr>
            <w:tcW w:w="8642" w:type="dxa"/>
            <w:gridSpan w:val="3"/>
          </w:tcPr>
          <w:p w14:paraId="6F06B44C" w14:textId="77777777" w:rsidR="00004181" w:rsidRPr="00004181" w:rsidRDefault="00004181" w:rsidP="000041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181" w14:paraId="569AF67E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78D676DD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lastRenderedPageBreak/>
              <w:t>Energy</w:t>
            </w:r>
          </w:p>
        </w:tc>
      </w:tr>
      <w:tr w:rsidR="00004181" w14:paraId="279BBE6F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1EF2382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Question</w:t>
            </w:r>
          </w:p>
        </w:tc>
        <w:tc>
          <w:tcPr>
            <w:tcW w:w="1134" w:type="dxa"/>
            <w:vAlign w:val="center"/>
          </w:tcPr>
          <w:p w14:paraId="1E31DCA3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Yes</w:t>
            </w:r>
          </w:p>
        </w:tc>
        <w:tc>
          <w:tcPr>
            <w:tcW w:w="1134" w:type="dxa"/>
            <w:vAlign w:val="center"/>
          </w:tcPr>
          <w:p w14:paraId="79EA2BB5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No</w:t>
            </w:r>
          </w:p>
        </w:tc>
      </w:tr>
      <w:tr w:rsidR="00004181" w14:paraId="4309E422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CE56F95" w14:textId="77777777" w:rsidR="00004181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Does your school have energy monitors, who check lights and other electronic devices are switched off when not in use?</w:t>
            </w:r>
          </w:p>
        </w:tc>
        <w:tc>
          <w:tcPr>
            <w:tcW w:w="1134" w:type="dxa"/>
            <w:vAlign w:val="center"/>
          </w:tcPr>
          <w:p w14:paraId="28F67701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12402CF8" w14:textId="7648863D" w:rsidR="0000418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004181" w14:paraId="23C50BAA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6D81D579" w14:textId="77777777" w:rsidR="00004181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Have pupils in your school ever taken responsibility for identifying the light switch, or electronic device, which is most commonly left on when not in use?</w:t>
            </w:r>
          </w:p>
        </w:tc>
        <w:tc>
          <w:tcPr>
            <w:tcW w:w="1134" w:type="dxa"/>
            <w:vAlign w:val="center"/>
          </w:tcPr>
          <w:p w14:paraId="28E77D18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53B6B831" w14:textId="387F55C9" w:rsidR="0000418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004181" w14:paraId="3488E08D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95D46C2" w14:textId="77777777" w:rsidR="00004181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Does your school have any renewable sources (solar panels, wind turbine, heat pump, biomass heating) or if not does your school purchase energy from a renewable energy supplier?</w:t>
            </w:r>
          </w:p>
        </w:tc>
        <w:tc>
          <w:tcPr>
            <w:tcW w:w="1134" w:type="dxa"/>
            <w:vAlign w:val="center"/>
          </w:tcPr>
          <w:p w14:paraId="6A705DAF" w14:textId="3DB8EABA" w:rsidR="0000418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73C70146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004181" w14:paraId="7B812883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021B6076" w14:textId="77777777" w:rsidR="00004181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Does your school have either motion-sensor lights (that switch off when not in use), or draught strips on windows and doors?</w:t>
            </w:r>
          </w:p>
        </w:tc>
        <w:tc>
          <w:tcPr>
            <w:tcW w:w="1134" w:type="dxa"/>
            <w:vAlign w:val="center"/>
          </w:tcPr>
          <w:p w14:paraId="6F503D2C" w14:textId="2D6D1EF8" w:rsidR="0000418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7447A490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004181" w14:paraId="102638B6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4FC21B4" w14:textId="77777777" w:rsidR="00004181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Does your school ever include energy-saving tips in its e-newsletters so parents and pupils can save energy at home?</w:t>
            </w:r>
          </w:p>
        </w:tc>
        <w:tc>
          <w:tcPr>
            <w:tcW w:w="1134" w:type="dxa"/>
            <w:vAlign w:val="center"/>
          </w:tcPr>
          <w:p w14:paraId="77A5B075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2A6F6FF1" w14:textId="06B28D31" w:rsidR="0000418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004181" w14:paraId="79BEBB41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55A4E86" w14:textId="77777777" w:rsidR="00004181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In the last twelve months, has your school planned an energy-free day, energy-saving week or something similar?</w:t>
            </w:r>
          </w:p>
        </w:tc>
        <w:tc>
          <w:tcPr>
            <w:tcW w:w="1134" w:type="dxa"/>
            <w:vAlign w:val="center"/>
          </w:tcPr>
          <w:p w14:paraId="14832B32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071CDFB4" w14:textId="2A1F6E13" w:rsidR="0000418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004181" w14:paraId="4490E8CF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52295AA" w14:textId="77777777" w:rsidR="00004181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Approach 5 schoolmates or members of staff, can all five tell you a way they try to save energy at home?</w:t>
            </w:r>
          </w:p>
        </w:tc>
        <w:tc>
          <w:tcPr>
            <w:tcW w:w="1134" w:type="dxa"/>
            <w:vAlign w:val="center"/>
          </w:tcPr>
          <w:p w14:paraId="3AD467B6" w14:textId="1B6820F7" w:rsidR="0000418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019B7981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004181" w14:paraId="3EEFE9E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064027B8" w14:textId="77777777" w:rsidR="00004181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Find a teacher in your school (not the Eco-Coordinator), have they taught any lessons about energy in the last twelve months?</w:t>
            </w:r>
          </w:p>
        </w:tc>
        <w:tc>
          <w:tcPr>
            <w:tcW w:w="1134" w:type="dxa"/>
            <w:vAlign w:val="center"/>
          </w:tcPr>
          <w:p w14:paraId="6640669A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4FAD1AF4" w14:textId="539EAE04" w:rsidR="0000418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004181" w14:paraId="7B33632A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4ECB536" w14:textId="77777777" w:rsidR="00004181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Find your school's site manager, does your school have a smart meter and are you allowed to look at it?</w:t>
            </w:r>
          </w:p>
        </w:tc>
        <w:tc>
          <w:tcPr>
            <w:tcW w:w="1134" w:type="dxa"/>
            <w:vAlign w:val="center"/>
          </w:tcPr>
          <w:p w14:paraId="57F082E0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40D9B64C" w14:textId="73A32865" w:rsidR="0000418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004181" w14:paraId="67ED2D5A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7D702F20" w14:textId="77777777" w:rsidR="00004181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Visit three empty classrooms during break, lunch or assembly time (when they are empty) are the lights and interactive board switched off in every classroom?</w:t>
            </w:r>
          </w:p>
        </w:tc>
        <w:tc>
          <w:tcPr>
            <w:tcW w:w="1134" w:type="dxa"/>
            <w:vAlign w:val="center"/>
          </w:tcPr>
          <w:p w14:paraId="53CCDBFB" w14:textId="2036AD35" w:rsidR="0000418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752001AD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004181" w14:paraId="0756C7FD" w14:textId="77777777" w:rsidTr="00BE2AAC">
        <w:trPr>
          <w:cantSplit/>
          <w:trHeight w:val="1134"/>
        </w:trPr>
        <w:tc>
          <w:tcPr>
            <w:tcW w:w="6374" w:type="dxa"/>
          </w:tcPr>
          <w:p w14:paraId="10F1B7EE" w14:textId="77777777" w:rsidR="00004181" w:rsidRPr="00004181" w:rsidRDefault="0000418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Optional additional Question:</w:t>
            </w:r>
          </w:p>
        </w:tc>
        <w:tc>
          <w:tcPr>
            <w:tcW w:w="1134" w:type="dxa"/>
            <w:vAlign w:val="center"/>
          </w:tcPr>
          <w:p w14:paraId="2429DDF5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534D831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004181" w14:paraId="694D8DEC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742F5E0" w14:textId="77777777" w:rsidR="00004181" w:rsidRPr="00FF27D1" w:rsidRDefault="00004181" w:rsidP="00BE2AAC">
            <w:pPr>
              <w:jc w:val="right"/>
              <w:rPr>
                <w:rFonts w:ascii="Arial Black" w:hAnsi="Arial Black" w:cs="Arial"/>
                <w:sz w:val="24"/>
                <w:szCs w:val="24"/>
              </w:rPr>
            </w:pPr>
            <w:r w:rsidRPr="00FF27D1">
              <w:rPr>
                <w:rFonts w:ascii="Arial Black" w:hAnsi="Arial Black" w:cs="Arial"/>
                <w:sz w:val="32"/>
                <w:szCs w:val="24"/>
              </w:rPr>
              <w:t>Total Score:</w:t>
            </w:r>
          </w:p>
        </w:tc>
        <w:tc>
          <w:tcPr>
            <w:tcW w:w="2268" w:type="dxa"/>
            <w:gridSpan w:val="2"/>
            <w:vAlign w:val="center"/>
          </w:tcPr>
          <w:p w14:paraId="4EDF585C" w14:textId="2BC07277" w:rsidR="0000418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4/10</w:t>
            </w:r>
          </w:p>
        </w:tc>
      </w:tr>
      <w:tr w:rsidR="00004181" w14:paraId="486B4AF1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5F4A8208" w14:textId="77777777" w:rsidR="00004181" w:rsidRDefault="0000418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Comments</w:t>
            </w:r>
          </w:p>
        </w:tc>
      </w:tr>
      <w:tr w:rsidR="00004181" w:rsidRPr="00004181" w14:paraId="083245B8" w14:textId="77777777" w:rsidTr="00907BD4">
        <w:trPr>
          <w:cantSplit/>
          <w:trHeight w:val="2268"/>
        </w:trPr>
        <w:tc>
          <w:tcPr>
            <w:tcW w:w="8642" w:type="dxa"/>
            <w:gridSpan w:val="3"/>
          </w:tcPr>
          <w:p w14:paraId="5726D7D1" w14:textId="77777777" w:rsidR="00004181" w:rsidRPr="00004181" w:rsidRDefault="00004181" w:rsidP="00BE2A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7BD4" w14:paraId="7BEF064B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0BA960B0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lastRenderedPageBreak/>
              <w:t>Global Citizenship</w:t>
            </w:r>
          </w:p>
        </w:tc>
      </w:tr>
      <w:tr w:rsidR="00907BD4" w14:paraId="67798301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BD15A98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Question</w:t>
            </w:r>
          </w:p>
        </w:tc>
        <w:tc>
          <w:tcPr>
            <w:tcW w:w="1134" w:type="dxa"/>
            <w:vAlign w:val="center"/>
          </w:tcPr>
          <w:p w14:paraId="498D29B2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Yes</w:t>
            </w:r>
          </w:p>
        </w:tc>
        <w:tc>
          <w:tcPr>
            <w:tcW w:w="1134" w:type="dxa"/>
            <w:vAlign w:val="center"/>
          </w:tcPr>
          <w:p w14:paraId="47857F82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No</w:t>
            </w:r>
          </w:p>
        </w:tc>
      </w:tr>
      <w:tr w:rsidR="00907BD4" w14:paraId="6428FF73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BA3A2F7" w14:textId="77777777" w:rsidR="00907BD4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Has your school raised money for a charity or cause in the last twelve months?</w:t>
            </w:r>
          </w:p>
        </w:tc>
        <w:tc>
          <w:tcPr>
            <w:tcW w:w="1134" w:type="dxa"/>
            <w:vAlign w:val="center"/>
          </w:tcPr>
          <w:p w14:paraId="0FAFC343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4E29989" w14:textId="07ECCBD3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907BD4" w14:paraId="30A1AD9A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3DCC116" w14:textId="77777777" w:rsidR="00907BD4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Was any of this money raised for environmental, wildlife or animal welfare charities?</w:t>
            </w:r>
          </w:p>
        </w:tc>
        <w:tc>
          <w:tcPr>
            <w:tcW w:w="1134" w:type="dxa"/>
            <w:vAlign w:val="center"/>
          </w:tcPr>
          <w:p w14:paraId="16E82876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364E492" w14:textId="044006B1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907BD4" w14:paraId="56EF68AD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458DAA63" w14:textId="77777777" w:rsidR="00907BD4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Has your school collected for a local foodbank, or supported a local charity or organisation in any other way in the last twelve months?</w:t>
            </w:r>
          </w:p>
        </w:tc>
        <w:tc>
          <w:tcPr>
            <w:tcW w:w="1134" w:type="dxa"/>
            <w:vAlign w:val="center"/>
          </w:tcPr>
          <w:p w14:paraId="66CE6FB4" w14:textId="219FEF9C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18A04122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907BD4" w14:paraId="4434810A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98F9EF2" w14:textId="77777777" w:rsidR="00907BD4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Have pupils in your school taken responsibility for planning and organising a charity fundraising event, or chosen which charity (or charities) your school will support in the last twelve months?</w:t>
            </w:r>
          </w:p>
        </w:tc>
        <w:tc>
          <w:tcPr>
            <w:tcW w:w="1134" w:type="dxa"/>
            <w:vAlign w:val="center"/>
          </w:tcPr>
          <w:p w14:paraId="55D18B8B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2E34755" w14:textId="433DE918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907BD4" w14:paraId="0808C629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D472B75" w14:textId="77777777" w:rsidR="00907BD4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Does your school celebrate different cultures and religions (e.g. do you try different food types, celebrate different religious/cultural holidays or participate in events like Black History Month)?</w:t>
            </w:r>
          </w:p>
        </w:tc>
        <w:tc>
          <w:tcPr>
            <w:tcW w:w="1134" w:type="dxa"/>
            <w:vAlign w:val="center"/>
          </w:tcPr>
          <w:p w14:paraId="1E5B04A4" w14:textId="6A0A08FC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24CDD8F4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907BD4" w14:paraId="0E16B0A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3A6CB3D" w14:textId="77777777" w:rsidR="00907BD4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Has your school hosted a Fair Trade Bake Sale (or a similar event) in the last twelve months?</w:t>
            </w:r>
          </w:p>
        </w:tc>
        <w:tc>
          <w:tcPr>
            <w:tcW w:w="1134" w:type="dxa"/>
            <w:vAlign w:val="center"/>
          </w:tcPr>
          <w:p w14:paraId="40CFD3C7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FFC535A" w14:textId="178C8AB8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907BD4" w14:paraId="269CFC68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7832A52" w14:textId="77777777" w:rsidR="00907BD4" w:rsidRPr="00DA2507" w:rsidRDefault="00907BD4" w:rsidP="00907BD4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Approach three different members of teaching staff (not the Eco-Coordinator) can any of them name one of the Sustainable development goals?</w:t>
            </w:r>
          </w:p>
        </w:tc>
        <w:tc>
          <w:tcPr>
            <w:tcW w:w="1134" w:type="dxa"/>
            <w:vAlign w:val="center"/>
          </w:tcPr>
          <w:p w14:paraId="1DFB3BBF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4A2FCB74" w14:textId="5B879EAD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907BD4" w14:paraId="32482EA1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6F8BDE65" w14:textId="77777777" w:rsidR="00907BD4" w:rsidRPr="00DA2507" w:rsidRDefault="00907BD4" w:rsidP="00907BD4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Speak to staff members in the school canteen, do they use any Fair Trade food items or local, seasonal produce?</w:t>
            </w:r>
          </w:p>
        </w:tc>
        <w:tc>
          <w:tcPr>
            <w:tcW w:w="1134" w:type="dxa"/>
            <w:vAlign w:val="center"/>
          </w:tcPr>
          <w:p w14:paraId="63DFC6DE" w14:textId="34AD5B49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1ADD2E5C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907BD4" w14:paraId="1FB07271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6319A9A" w14:textId="77777777" w:rsidR="00907BD4" w:rsidRPr="00DA2507" w:rsidRDefault="00907BD4" w:rsidP="00907BD4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With permission and Eco-Coordinator supervision (ask the Eco-Coordinator to do this on your behalf if you're not allowed), check the tea and coffee in the staff room, are either of them Fair Trade?</w:t>
            </w:r>
          </w:p>
        </w:tc>
        <w:tc>
          <w:tcPr>
            <w:tcW w:w="1134" w:type="dxa"/>
            <w:vAlign w:val="center"/>
          </w:tcPr>
          <w:p w14:paraId="0804BDB2" w14:textId="07A6851B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38EE0E89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907BD4" w14:paraId="17ABAC99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4F231644" w14:textId="77777777" w:rsidR="00907BD4" w:rsidRPr="00DA2507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907BD4">
              <w:rPr>
                <w:rFonts w:ascii="Arial" w:hAnsi="Arial" w:cs="Arial"/>
                <w:sz w:val="24"/>
                <w:szCs w:val="24"/>
              </w:rPr>
              <w:t>Survey a class in your school, can any of the pupils tell you about an environmental story they have read or seen in the news in the last week?</w:t>
            </w:r>
          </w:p>
        </w:tc>
        <w:tc>
          <w:tcPr>
            <w:tcW w:w="1134" w:type="dxa"/>
            <w:vAlign w:val="center"/>
          </w:tcPr>
          <w:p w14:paraId="101A17E8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5413D3A8" w14:textId="60B64C96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907BD4" w14:paraId="2923AD8F" w14:textId="77777777" w:rsidTr="00BE2AAC">
        <w:trPr>
          <w:cantSplit/>
          <w:trHeight w:val="1134"/>
        </w:trPr>
        <w:tc>
          <w:tcPr>
            <w:tcW w:w="6374" w:type="dxa"/>
          </w:tcPr>
          <w:p w14:paraId="300937E2" w14:textId="77777777" w:rsidR="00907BD4" w:rsidRPr="00004181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Optional additional Question:</w:t>
            </w:r>
          </w:p>
        </w:tc>
        <w:tc>
          <w:tcPr>
            <w:tcW w:w="1134" w:type="dxa"/>
            <w:vAlign w:val="center"/>
          </w:tcPr>
          <w:p w14:paraId="6CB1ABD2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7198581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907BD4" w14:paraId="61B58019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8C61EFD" w14:textId="77777777" w:rsidR="00907BD4" w:rsidRPr="00FF27D1" w:rsidRDefault="00907BD4" w:rsidP="00BE2AAC">
            <w:pPr>
              <w:jc w:val="right"/>
              <w:rPr>
                <w:rFonts w:ascii="Arial Black" w:hAnsi="Arial Black" w:cs="Arial"/>
                <w:sz w:val="24"/>
                <w:szCs w:val="24"/>
              </w:rPr>
            </w:pPr>
            <w:r w:rsidRPr="00FF27D1">
              <w:rPr>
                <w:rFonts w:ascii="Arial Black" w:hAnsi="Arial Black" w:cs="Arial"/>
                <w:sz w:val="32"/>
                <w:szCs w:val="24"/>
              </w:rPr>
              <w:t>Total Score:</w:t>
            </w:r>
          </w:p>
        </w:tc>
        <w:tc>
          <w:tcPr>
            <w:tcW w:w="2268" w:type="dxa"/>
            <w:gridSpan w:val="2"/>
            <w:vAlign w:val="center"/>
          </w:tcPr>
          <w:p w14:paraId="439FBA29" w14:textId="29BED234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4/10</w:t>
            </w:r>
          </w:p>
        </w:tc>
      </w:tr>
      <w:tr w:rsidR="00907BD4" w14:paraId="207228C2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0B002AAF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Comments</w:t>
            </w:r>
          </w:p>
        </w:tc>
      </w:tr>
      <w:tr w:rsidR="00907BD4" w:rsidRPr="00004181" w14:paraId="48D05844" w14:textId="77777777" w:rsidTr="00907BD4">
        <w:trPr>
          <w:cantSplit/>
          <w:trHeight w:val="1985"/>
        </w:trPr>
        <w:tc>
          <w:tcPr>
            <w:tcW w:w="8642" w:type="dxa"/>
            <w:gridSpan w:val="3"/>
          </w:tcPr>
          <w:p w14:paraId="56926242" w14:textId="77777777" w:rsidR="00907BD4" w:rsidRPr="00004181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7BD4" w14:paraId="01D44852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7BD6FDD1" w14:textId="77777777" w:rsidR="00907BD4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lastRenderedPageBreak/>
              <w:t>Healthy Living</w:t>
            </w:r>
          </w:p>
        </w:tc>
      </w:tr>
      <w:tr w:rsidR="00907BD4" w14:paraId="2455B516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47E71BF9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Question</w:t>
            </w:r>
          </w:p>
        </w:tc>
        <w:tc>
          <w:tcPr>
            <w:tcW w:w="1134" w:type="dxa"/>
            <w:vAlign w:val="center"/>
          </w:tcPr>
          <w:p w14:paraId="0829036B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Yes</w:t>
            </w:r>
          </w:p>
        </w:tc>
        <w:tc>
          <w:tcPr>
            <w:tcW w:w="1134" w:type="dxa"/>
            <w:vAlign w:val="center"/>
          </w:tcPr>
          <w:p w14:paraId="2874CFD4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No</w:t>
            </w:r>
          </w:p>
        </w:tc>
      </w:tr>
      <w:tr w:rsidR="00907BD4" w14:paraId="1170B1CD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0710C1E5" w14:textId="77777777" w:rsidR="00907BD4" w:rsidRPr="00DA2507" w:rsidRDefault="00210CEA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210CEA">
              <w:rPr>
                <w:rFonts w:ascii="Arial" w:hAnsi="Arial" w:cs="Arial"/>
                <w:sz w:val="24"/>
                <w:szCs w:val="24"/>
              </w:rPr>
              <w:t>Does your school grow its own fruit, vegetables and herbs?</w:t>
            </w:r>
          </w:p>
        </w:tc>
        <w:tc>
          <w:tcPr>
            <w:tcW w:w="1134" w:type="dxa"/>
            <w:vAlign w:val="center"/>
          </w:tcPr>
          <w:p w14:paraId="28EB2ACF" w14:textId="79C8A77D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60D61F03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907BD4" w14:paraId="1FDED4CA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B61B4AE" w14:textId="77777777" w:rsidR="00907BD4" w:rsidRPr="00DA2507" w:rsidRDefault="00210CEA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210CEA">
              <w:rPr>
                <w:rFonts w:ascii="Arial" w:hAnsi="Arial" w:cs="Arial"/>
                <w:sz w:val="24"/>
                <w:szCs w:val="24"/>
              </w:rPr>
              <w:t>Does your school menu have plant-based options every day and are these options as appealing as meat-based options?</w:t>
            </w:r>
          </w:p>
        </w:tc>
        <w:tc>
          <w:tcPr>
            <w:tcW w:w="1134" w:type="dxa"/>
            <w:vAlign w:val="center"/>
          </w:tcPr>
          <w:p w14:paraId="5E5D3B52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39B996E6" w14:textId="2C1497F2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907BD4" w14:paraId="3F09D5B9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42961E0D" w14:textId="77777777" w:rsidR="00907BD4" w:rsidRPr="00DA2507" w:rsidRDefault="00210CEA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210CEA">
              <w:rPr>
                <w:rFonts w:ascii="Arial" w:hAnsi="Arial" w:cs="Arial"/>
                <w:sz w:val="24"/>
                <w:szCs w:val="24"/>
              </w:rPr>
              <w:t>Does your school regularly have meat-free days, or does it have termly meat-free weeks?</w:t>
            </w:r>
          </w:p>
        </w:tc>
        <w:tc>
          <w:tcPr>
            <w:tcW w:w="1134" w:type="dxa"/>
            <w:vAlign w:val="center"/>
          </w:tcPr>
          <w:p w14:paraId="140BBC4E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2143BF2D" w14:textId="640F810D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907BD4" w14:paraId="2768EC43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7758F2C5" w14:textId="77777777" w:rsidR="00907BD4" w:rsidRPr="00DA2507" w:rsidRDefault="00210CEA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210CEA">
              <w:rPr>
                <w:rFonts w:ascii="Arial" w:hAnsi="Arial" w:cs="Arial"/>
                <w:sz w:val="24"/>
                <w:szCs w:val="24"/>
              </w:rPr>
              <w:t>Do pupils in your school work with your school's canteen staff to help plan healthy, new menu items?</w:t>
            </w:r>
          </w:p>
        </w:tc>
        <w:tc>
          <w:tcPr>
            <w:tcW w:w="1134" w:type="dxa"/>
            <w:vAlign w:val="center"/>
          </w:tcPr>
          <w:p w14:paraId="2A66643B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351FFE3B" w14:textId="1F55C82F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907BD4" w14:paraId="55ED6D58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7F3C7D1C" w14:textId="77777777" w:rsidR="00907BD4" w:rsidRPr="00DA2507" w:rsidRDefault="00210CEA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210CEA">
              <w:rPr>
                <w:rFonts w:ascii="Arial" w:hAnsi="Arial" w:cs="Arial"/>
                <w:sz w:val="24"/>
                <w:szCs w:val="24"/>
              </w:rPr>
              <w:t>Does your school include tasty and healthy recipe ideas (including plant-based recipes) in your e-newsletter for pupils and their families to cook at home?</w:t>
            </w:r>
          </w:p>
        </w:tc>
        <w:tc>
          <w:tcPr>
            <w:tcW w:w="1134" w:type="dxa"/>
            <w:vAlign w:val="center"/>
          </w:tcPr>
          <w:p w14:paraId="4E9892E8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4E48B24F" w14:textId="268B6BB7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907BD4" w14:paraId="4C7BE8FB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088B159" w14:textId="77777777" w:rsidR="00907BD4" w:rsidRPr="00DA2507" w:rsidRDefault="00210CEA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210CEA">
              <w:rPr>
                <w:rFonts w:ascii="Arial" w:hAnsi="Arial" w:cs="Arial"/>
                <w:sz w:val="24"/>
                <w:szCs w:val="24"/>
              </w:rPr>
              <w:t>Does your school have a sensory garden, or other natural area, that helps pupils to feel calm and relaxed?</w:t>
            </w:r>
          </w:p>
        </w:tc>
        <w:tc>
          <w:tcPr>
            <w:tcW w:w="1134" w:type="dxa"/>
            <w:vAlign w:val="center"/>
          </w:tcPr>
          <w:p w14:paraId="670857C8" w14:textId="5F9CFCD0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461C7331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907BD4" w14:paraId="4FC47478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48A5B847" w14:textId="77777777" w:rsidR="00907BD4" w:rsidRPr="00DA2507" w:rsidRDefault="00210CEA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210CEA">
              <w:rPr>
                <w:rFonts w:ascii="Arial" w:hAnsi="Arial" w:cs="Arial"/>
                <w:sz w:val="24"/>
                <w:szCs w:val="24"/>
              </w:rPr>
              <w:t>Does your Eco-Committee have a suggestion box, so they can address environmental concerns and combat eco-anxiety?</w:t>
            </w:r>
          </w:p>
        </w:tc>
        <w:tc>
          <w:tcPr>
            <w:tcW w:w="1134" w:type="dxa"/>
            <w:vAlign w:val="center"/>
          </w:tcPr>
          <w:p w14:paraId="189B667E" w14:textId="11CB2364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1CB7BC6D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907BD4" w14:paraId="0AF8E7D3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EB4F563" w14:textId="77777777" w:rsidR="00907BD4" w:rsidRPr="00DA2507" w:rsidRDefault="00210CEA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210CEA">
              <w:rPr>
                <w:rFonts w:ascii="Arial" w:hAnsi="Arial" w:cs="Arial"/>
                <w:sz w:val="24"/>
                <w:szCs w:val="24"/>
              </w:rPr>
              <w:t>Does your school discuss mental health issues and provide strategies and exercises to cope with them?</w:t>
            </w:r>
          </w:p>
        </w:tc>
        <w:tc>
          <w:tcPr>
            <w:tcW w:w="1134" w:type="dxa"/>
            <w:vAlign w:val="center"/>
          </w:tcPr>
          <w:p w14:paraId="3F36AFFB" w14:textId="648A05B0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300A01EF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907BD4" w14:paraId="00F36AAB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09E22D66" w14:textId="77777777" w:rsidR="00907BD4" w:rsidRPr="00DA2507" w:rsidRDefault="00210CEA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210CEA">
              <w:rPr>
                <w:rFonts w:ascii="Arial" w:hAnsi="Arial" w:cs="Arial"/>
                <w:sz w:val="24"/>
                <w:szCs w:val="24"/>
              </w:rPr>
              <w:t>Do pupils in your school have the opportunity to participate in daily exercises (outside PE lessons)?</w:t>
            </w:r>
          </w:p>
        </w:tc>
        <w:tc>
          <w:tcPr>
            <w:tcW w:w="1134" w:type="dxa"/>
            <w:vAlign w:val="center"/>
          </w:tcPr>
          <w:p w14:paraId="44F447D2" w14:textId="163BB87C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6A740BBE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907BD4" w14:paraId="42B9C269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54FD227" w14:textId="77777777" w:rsidR="00907BD4" w:rsidRPr="00DA2507" w:rsidRDefault="00210CEA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210CEA">
              <w:rPr>
                <w:rFonts w:ascii="Arial" w:hAnsi="Arial" w:cs="Arial"/>
                <w:sz w:val="24"/>
                <w:szCs w:val="24"/>
              </w:rPr>
              <w:t>Choose a class to survey, do more than half of the class have a reusable water bottle in school with them at the time of survey?</w:t>
            </w:r>
          </w:p>
        </w:tc>
        <w:tc>
          <w:tcPr>
            <w:tcW w:w="1134" w:type="dxa"/>
            <w:vAlign w:val="center"/>
          </w:tcPr>
          <w:p w14:paraId="323DE635" w14:textId="0F41BAC3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0BB53B8A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907BD4" w14:paraId="2D8A2AA7" w14:textId="77777777" w:rsidTr="00BE2AAC">
        <w:trPr>
          <w:cantSplit/>
          <w:trHeight w:val="1134"/>
        </w:trPr>
        <w:tc>
          <w:tcPr>
            <w:tcW w:w="6374" w:type="dxa"/>
          </w:tcPr>
          <w:p w14:paraId="6B640AD9" w14:textId="77777777" w:rsidR="00907BD4" w:rsidRPr="00004181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Optional additional Question:</w:t>
            </w:r>
          </w:p>
        </w:tc>
        <w:tc>
          <w:tcPr>
            <w:tcW w:w="1134" w:type="dxa"/>
            <w:vAlign w:val="center"/>
          </w:tcPr>
          <w:p w14:paraId="7801211D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5E604028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907BD4" w14:paraId="4BF35EEE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89326A1" w14:textId="77777777" w:rsidR="00907BD4" w:rsidRPr="00FF27D1" w:rsidRDefault="00907BD4" w:rsidP="00BE2AAC">
            <w:pPr>
              <w:jc w:val="right"/>
              <w:rPr>
                <w:rFonts w:ascii="Arial Black" w:hAnsi="Arial Black" w:cs="Arial"/>
                <w:sz w:val="24"/>
                <w:szCs w:val="24"/>
              </w:rPr>
            </w:pPr>
            <w:r w:rsidRPr="00FF27D1">
              <w:rPr>
                <w:rFonts w:ascii="Arial Black" w:hAnsi="Arial Black" w:cs="Arial"/>
                <w:sz w:val="32"/>
                <w:szCs w:val="24"/>
              </w:rPr>
              <w:t>Total Score:</w:t>
            </w:r>
          </w:p>
        </w:tc>
        <w:tc>
          <w:tcPr>
            <w:tcW w:w="2268" w:type="dxa"/>
            <w:gridSpan w:val="2"/>
            <w:vAlign w:val="center"/>
          </w:tcPr>
          <w:p w14:paraId="303DBFC9" w14:textId="29885FC2" w:rsidR="00907BD4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6/10</w:t>
            </w:r>
          </w:p>
        </w:tc>
      </w:tr>
      <w:tr w:rsidR="00907BD4" w14:paraId="21240E21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528DB34A" w14:textId="77777777" w:rsidR="00907BD4" w:rsidRDefault="00907BD4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Comments</w:t>
            </w:r>
          </w:p>
        </w:tc>
      </w:tr>
      <w:tr w:rsidR="00907BD4" w:rsidRPr="00004181" w14:paraId="253A4F70" w14:textId="77777777" w:rsidTr="00210CEA">
        <w:trPr>
          <w:cantSplit/>
          <w:trHeight w:val="3402"/>
        </w:trPr>
        <w:tc>
          <w:tcPr>
            <w:tcW w:w="8642" w:type="dxa"/>
            <w:gridSpan w:val="3"/>
          </w:tcPr>
          <w:p w14:paraId="7F3EBF35" w14:textId="77777777" w:rsidR="00907BD4" w:rsidRPr="00004181" w:rsidRDefault="00907BD4" w:rsidP="00BE2A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CEA" w14:paraId="10D88711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490646D7" w14:textId="77777777" w:rsidR="00210CEA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lastRenderedPageBreak/>
              <w:t>Litter</w:t>
            </w:r>
          </w:p>
        </w:tc>
      </w:tr>
      <w:tr w:rsidR="00210CEA" w14:paraId="197F0D5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DC24C4C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Question</w:t>
            </w:r>
          </w:p>
        </w:tc>
        <w:tc>
          <w:tcPr>
            <w:tcW w:w="1134" w:type="dxa"/>
            <w:vAlign w:val="center"/>
          </w:tcPr>
          <w:p w14:paraId="01F5F780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Yes</w:t>
            </w:r>
          </w:p>
        </w:tc>
        <w:tc>
          <w:tcPr>
            <w:tcW w:w="1134" w:type="dxa"/>
            <w:vAlign w:val="center"/>
          </w:tcPr>
          <w:p w14:paraId="54248E97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No</w:t>
            </w:r>
          </w:p>
        </w:tc>
      </w:tr>
      <w:tr w:rsidR="00210CEA" w14:paraId="7A46E0A9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A2F0B29" w14:textId="77777777" w:rsidR="00210CEA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Does your school have access to litter-picking equipment?</w:t>
            </w:r>
          </w:p>
        </w:tc>
        <w:tc>
          <w:tcPr>
            <w:tcW w:w="1134" w:type="dxa"/>
            <w:vAlign w:val="center"/>
          </w:tcPr>
          <w:p w14:paraId="39CBEDD9" w14:textId="39F6040D" w:rsidR="00210CEA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5F708262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210CEA" w14:paraId="44646EDC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0C25A54A" w14:textId="77777777" w:rsidR="00210CEA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Have pupils from your school litter-picked in your school grounds in the last twelve months?</w:t>
            </w:r>
          </w:p>
        </w:tc>
        <w:tc>
          <w:tcPr>
            <w:tcW w:w="1134" w:type="dxa"/>
            <w:vAlign w:val="center"/>
          </w:tcPr>
          <w:p w14:paraId="1B42BEF5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AA483E2" w14:textId="52ABE2DC" w:rsidR="00210CEA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210CEA" w14:paraId="48421BA5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BFDCE21" w14:textId="77777777" w:rsidR="00210CEA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Have pupils from your school litter-picked in your local community in the last twelve months?</w:t>
            </w:r>
          </w:p>
        </w:tc>
        <w:tc>
          <w:tcPr>
            <w:tcW w:w="1134" w:type="dxa"/>
            <w:vAlign w:val="center"/>
          </w:tcPr>
          <w:p w14:paraId="32D9AA85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36F84AF" w14:textId="7B972B8C" w:rsidR="00210CEA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210CEA" w14:paraId="3F1B27DE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B2B5C43" w14:textId="77777777" w:rsidR="00210CEA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Have members of your school community (e.g. families, businesses, nearby schools, council members etc.) been invited to participate in a litter-pick organised by your school in the last twelve months?</w:t>
            </w:r>
          </w:p>
        </w:tc>
        <w:tc>
          <w:tcPr>
            <w:tcW w:w="1134" w:type="dxa"/>
            <w:vAlign w:val="center"/>
          </w:tcPr>
          <w:p w14:paraId="397F4F95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41CC76A" w14:textId="6EA16047" w:rsidR="00210CEA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210CEA" w14:paraId="31A73B81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0FD53AE1" w14:textId="77777777" w:rsidR="00210CEA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Did your school participate on Keep Britain Tidy's Great Big School Clean during the last academic year?</w:t>
            </w:r>
          </w:p>
        </w:tc>
        <w:tc>
          <w:tcPr>
            <w:tcW w:w="1134" w:type="dxa"/>
            <w:vAlign w:val="center"/>
          </w:tcPr>
          <w:p w14:paraId="02408B4E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012CE058" w14:textId="1C6C0571" w:rsidR="00210CEA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210CEA" w14:paraId="671A16A0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77A2A2CA" w14:textId="77777777" w:rsidR="00210CEA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Look at your school grounds for a few minutes, are they entirely free of litter (make sure to also look at the school perimeters)?</w:t>
            </w:r>
          </w:p>
        </w:tc>
        <w:tc>
          <w:tcPr>
            <w:tcW w:w="1134" w:type="dxa"/>
            <w:vAlign w:val="center"/>
          </w:tcPr>
          <w:p w14:paraId="354C11C3" w14:textId="226634EB" w:rsidR="00210CEA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42523723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210CEA" w14:paraId="6304A57F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6EE2DAF4" w14:textId="77777777" w:rsidR="00210CEA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Does your school have enough bins inside and outside the school building and are they emptied regularly (they don't overflow)?</w:t>
            </w:r>
          </w:p>
        </w:tc>
        <w:tc>
          <w:tcPr>
            <w:tcW w:w="1134" w:type="dxa"/>
            <w:vAlign w:val="center"/>
          </w:tcPr>
          <w:p w14:paraId="0FF6B2E3" w14:textId="4E1A1D60" w:rsidR="00210CEA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063965D7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210CEA" w14:paraId="3BFC345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444DE269" w14:textId="77777777" w:rsidR="00210CEA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In the last twelve months, have pupils in your school written to your head teacher, local council, MP, pupil's families or nearby businesses about litter-related issues?</w:t>
            </w:r>
          </w:p>
        </w:tc>
        <w:tc>
          <w:tcPr>
            <w:tcW w:w="1134" w:type="dxa"/>
            <w:vAlign w:val="center"/>
          </w:tcPr>
          <w:p w14:paraId="7AF3B7D9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2E0FAA3" w14:textId="13562F0F" w:rsidR="00210CEA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210CEA" w14:paraId="6FF7EFA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57050C2" w14:textId="77777777" w:rsidR="00210CEA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Have pupils in your school created anti-litter posters and signs or delivered an anti-litter assembly in the past twelve months?</w:t>
            </w:r>
          </w:p>
        </w:tc>
        <w:tc>
          <w:tcPr>
            <w:tcW w:w="1134" w:type="dxa"/>
            <w:vAlign w:val="center"/>
          </w:tcPr>
          <w:p w14:paraId="50D6FEF0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2FF1C92" w14:textId="744F4C7A" w:rsidR="00210CEA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210CEA" w14:paraId="22052B7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5B16848" w14:textId="77777777" w:rsidR="00210CEA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Approach three schoolmates o</w:t>
            </w:r>
            <w:r>
              <w:rPr>
                <w:rFonts w:ascii="Arial" w:hAnsi="Arial" w:cs="Arial"/>
                <w:sz w:val="24"/>
                <w:szCs w:val="24"/>
              </w:rPr>
              <w:t>r members of staff and ask them</w:t>
            </w:r>
            <w:r w:rsidRPr="00FF27D1">
              <w:rPr>
                <w:rFonts w:ascii="Arial" w:hAnsi="Arial" w:cs="Arial"/>
                <w:sz w:val="24"/>
                <w:szCs w:val="24"/>
              </w:rPr>
              <w:t>, "Why is litter bad?" Did any of them mention one (or more) of the following reasons: it harms wildlife, costs a lot of money to clean up or it can pose a threat to humans?</w:t>
            </w:r>
          </w:p>
        </w:tc>
        <w:tc>
          <w:tcPr>
            <w:tcW w:w="1134" w:type="dxa"/>
            <w:vAlign w:val="center"/>
          </w:tcPr>
          <w:p w14:paraId="51FA55D1" w14:textId="3D7967DE" w:rsidR="00210CEA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0BBB0D98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210CEA" w14:paraId="2483966E" w14:textId="77777777" w:rsidTr="00BE2AAC">
        <w:trPr>
          <w:cantSplit/>
          <w:trHeight w:val="1134"/>
        </w:trPr>
        <w:tc>
          <w:tcPr>
            <w:tcW w:w="6374" w:type="dxa"/>
          </w:tcPr>
          <w:p w14:paraId="3B60D390" w14:textId="77777777" w:rsidR="00210CEA" w:rsidRPr="00004181" w:rsidRDefault="00210CEA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Optional additional Question:</w:t>
            </w:r>
          </w:p>
        </w:tc>
        <w:tc>
          <w:tcPr>
            <w:tcW w:w="1134" w:type="dxa"/>
            <w:vAlign w:val="center"/>
          </w:tcPr>
          <w:p w14:paraId="0CA10DAA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1995D7C6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210CEA" w14:paraId="59950B77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672EC915" w14:textId="77777777" w:rsidR="00210CEA" w:rsidRPr="00FF27D1" w:rsidRDefault="00210CEA" w:rsidP="00BE2AAC">
            <w:pPr>
              <w:jc w:val="right"/>
              <w:rPr>
                <w:rFonts w:ascii="Arial Black" w:hAnsi="Arial Black" w:cs="Arial"/>
                <w:sz w:val="24"/>
                <w:szCs w:val="24"/>
              </w:rPr>
            </w:pPr>
            <w:r w:rsidRPr="00FF27D1">
              <w:rPr>
                <w:rFonts w:ascii="Arial Black" w:hAnsi="Arial Black" w:cs="Arial"/>
                <w:sz w:val="32"/>
                <w:szCs w:val="24"/>
              </w:rPr>
              <w:t>Total Score:</w:t>
            </w:r>
          </w:p>
        </w:tc>
        <w:tc>
          <w:tcPr>
            <w:tcW w:w="2268" w:type="dxa"/>
            <w:gridSpan w:val="2"/>
            <w:vAlign w:val="center"/>
          </w:tcPr>
          <w:p w14:paraId="08E523A4" w14:textId="71CDE5A8" w:rsidR="00210CEA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4/10</w:t>
            </w:r>
          </w:p>
        </w:tc>
      </w:tr>
      <w:tr w:rsidR="00210CEA" w14:paraId="190E664C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45E5B99C" w14:textId="77777777" w:rsidR="00210CEA" w:rsidRDefault="00210CEA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Comments</w:t>
            </w:r>
          </w:p>
        </w:tc>
      </w:tr>
      <w:tr w:rsidR="00210CEA" w:rsidRPr="00004181" w14:paraId="7065F12D" w14:textId="77777777" w:rsidTr="00FF27D1">
        <w:trPr>
          <w:cantSplit/>
          <w:trHeight w:val="1985"/>
        </w:trPr>
        <w:tc>
          <w:tcPr>
            <w:tcW w:w="8642" w:type="dxa"/>
            <w:gridSpan w:val="3"/>
          </w:tcPr>
          <w:p w14:paraId="5877362B" w14:textId="77777777" w:rsidR="00210CEA" w:rsidRPr="00004181" w:rsidRDefault="00210CEA" w:rsidP="00BE2A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27D1" w14:paraId="2E939356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11E23839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lastRenderedPageBreak/>
              <w:t>Marine</w:t>
            </w:r>
          </w:p>
        </w:tc>
      </w:tr>
      <w:tr w:rsidR="00FF27D1" w14:paraId="51C1BBFE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6E881FA8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Question</w:t>
            </w:r>
          </w:p>
        </w:tc>
        <w:tc>
          <w:tcPr>
            <w:tcW w:w="1134" w:type="dxa"/>
            <w:vAlign w:val="center"/>
          </w:tcPr>
          <w:p w14:paraId="773372EE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Yes</w:t>
            </w:r>
          </w:p>
        </w:tc>
        <w:tc>
          <w:tcPr>
            <w:tcW w:w="1134" w:type="dxa"/>
            <w:vAlign w:val="center"/>
          </w:tcPr>
          <w:p w14:paraId="0BCCFAE4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No</w:t>
            </w:r>
          </w:p>
        </w:tc>
      </w:tr>
      <w:tr w:rsidR="00FF27D1" w14:paraId="5827DDF1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055DDD6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Has your school placed a ban on balloon releases and glitter?</w:t>
            </w:r>
          </w:p>
        </w:tc>
        <w:tc>
          <w:tcPr>
            <w:tcW w:w="1134" w:type="dxa"/>
            <w:vAlign w:val="center"/>
          </w:tcPr>
          <w:p w14:paraId="492C170F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3B7D7CC1" w14:textId="61FF2EE9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5B567DF0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0C7A3AA0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Has your school placed a ban on any other types of single-use plastics?</w:t>
            </w:r>
          </w:p>
        </w:tc>
        <w:tc>
          <w:tcPr>
            <w:tcW w:w="1134" w:type="dxa"/>
            <w:vAlign w:val="center"/>
          </w:tcPr>
          <w:p w14:paraId="4827B7F5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36C915CF" w14:textId="0AA050F4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3C1F4E88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02A54EE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Over the past twelve months, has your sch</w:t>
            </w:r>
            <w:r>
              <w:rPr>
                <w:rFonts w:ascii="Arial" w:hAnsi="Arial" w:cs="Arial"/>
                <w:sz w:val="24"/>
                <w:szCs w:val="24"/>
              </w:rPr>
              <w:t>ool made an effort to reduce it</w:t>
            </w:r>
            <w:r w:rsidRPr="00FF27D1">
              <w:rPr>
                <w:rFonts w:ascii="Arial" w:hAnsi="Arial" w:cs="Arial"/>
                <w:sz w:val="24"/>
                <w:szCs w:val="24"/>
              </w:rPr>
              <w:t>s use of any other type of single-use plastic it is unable to ban entirely?</w:t>
            </w:r>
          </w:p>
        </w:tc>
        <w:tc>
          <w:tcPr>
            <w:tcW w:w="1134" w:type="dxa"/>
            <w:vAlign w:val="center"/>
          </w:tcPr>
          <w:p w14:paraId="1308E1CA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56CAC61E" w14:textId="62AA88E5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6ACA985F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81484E3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Has your school organised and completed a beach river or canal clean in the last twelve months?</w:t>
            </w:r>
          </w:p>
        </w:tc>
        <w:tc>
          <w:tcPr>
            <w:tcW w:w="1134" w:type="dxa"/>
            <w:vAlign w:val="center"/>
          </w:tcPr>
          <w:p w14:paraId="663AA4E5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2D4DA60" w14:textId="72A18577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736DAE39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79446C52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In the past twelve months, has your school planned any events to raise funds for, or awareness of, marine life conservation?</w:t>
            </w:r>
          </w:p>
        </w:tc>
        <w:tc>
          <w:tcPr>
            <w:tcW w:w="1134" w:type="dxa"/>
            <w:vAlign w:val="center"/>
          </w:tcPr>
          <w:p w14:paraId="50FC70B6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F7CD7BF" w14:textId="0ECC6C56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78909F62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1C1BA04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Has your school created mural or sculptural artworks, to highlight how single-use plastics can harm marine life?</w:t>
            </w:r>
          </w:p>
        </w:tc>
        <w:tc>
          <w:tcPr>
            <w:tcW w:w="1134" w:type="dxa"/>
            <w:vAlign w:val="center"/>
          </w:tcPr>
          <w:p w14:paraId="100A084B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BECDABE" w14:textId="33D697CC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11E23CD8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F3F7640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Speak to staff members from your school canteen, does your school have a policy on only using sustainable fish?</w:t>
            </w:r>
          </w:p>
        </w:tc>
        <w:tc>
          <w:tcPr>
            <w:tcW w:w="1134" w:type="dxa"/>
            <w:vAlign w:val="center"/>
          </w:tcPr>
          <w:p w14:paraId="20A854A3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4C3AD74" w14:textId="41368130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1EC44D21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F44EE21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Speak to your school's Art Subject Leader, have they stopped the purchase of single-use plastics to be used in art lessons?</w:t>
            </w:r>
          </w:p>
        </w:tc>
        <w:tc>
          <w:tcPr>
            <w:tcW w:w="1134" w:type="dxa"/>
            <w:vAlign w:val="center"/>
          </w:tcPr>
          <w:p w14:paraId="027042A8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27B9D244" w14:textId="6238CD37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7FD505C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6BCFADF9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Speak to a member of your school's site team, do they only use environmentally-friendly cleaning products in your school?</w:t>
            </w:r>
          </w:p>
        </w:tc>
        <w:tc>
          <w:tcPr>
            <w:tcW w:w="1134" w:type="dxa"/>
            <w:vAlign w:val="center"/>
          </w:tcPr>
          <w:p w14:paraId="19521222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C8E72BF" w14:textId="49259AC6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76B8660B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A4B1E20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Find a teacher in your school (not the Eco-Coordinator), have they taught any lessons about marine environments or marine life in the past twelve months?</w:t>
            </w:r>
          </w:p>
        </w:tc>
        <w:tc>
          <w:tcPr>
            <w:tcW w:w="1134" w:type="dxa"/>
            <w:vAlign w:val="center"/>
          </w:tcPr>
          <w:p w14:paraId="1ECF7716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18184915" w14:textId="622E5581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522F2CDB" w14:textId="77777777" w:rsidTr="00BE2AAC">
        <w:trPr>
          <w:cantSplit/>
          <w:trHeight w:val="1134"/>
        </w:trPr>
        <w:tc>
          <w:tcPr>
            <w:tcW w:w="6374" w:type="dxa"/>
          </w:tcPr>
          <w:p w14:paraId="1B2FB5C6" w14:textId="77777777" w:rsidR="00FF27D1" w:rsidRPr="00004181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Optional additional Question:</w:t>
            </w:r>
          </w:p>
        </w:tc>
        <w:tc>
          <w:tcPr>
            <w:tcW w:w="1134" w:type="dxa"/>
            <w:vAlign w:val="center"/>
          </w:tcPr>
          <w:p w14:paraId="105D377D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3265F9E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7117D48B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76D89C15" w14:textId="77777777" w:rsidR="00FF27D1" w:rsidRPr="00FF27D1" w:rsidRDefault="00FF27D1" w:rsidP="00BE2AAC">
            <w:pPr>
              <w:jc w:val="right"/>
              <w:rPr>
                <w:rFonts w:ascii="Arial Black" w:hAnsi="Arial Black" w:cs="Arial"/>
                <w:sz w:val="24"/>
                <w:szCs w:val="24"/>
              </w:rPr>
            </w:pPr>
            <w:r w:rsidRPr="00FF27D1">
              <w:rPr>
                <w:rFonts w:ascii="Arial Black" w:hAnsi="Arial Black" w:cs="Arial"/>
                <w:sz w:val="32"/>
                <w:szCs w:val="24"/>
              </w:rPr>
              <w:t>Total Score:</w:t>
            </w:r>
          </w:p>
        </w:tc>
        <w:tc>
          <w:tcPr>
            <w:tcW w:w="2268" w:type="dxa"/>
            <w:gridSpan w:val="2"/>
            <w:vAlign w:val="center"/>
          </w:tcPr>
          <w:p w14:paraId="6EE8B941" w14:textId="3F9E9046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0/10</w:t>
            </w:r>
          </w:p>
        </w:tc>
      </w:tr>
      <w:tr w:rsidR="00FF27D1" w14:paraId="07B94418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3A41C1EC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Comments</w:t>
            </w:r>
          </w:p>
        </w:tc>
      </w:tr>
      <w:tr w:rsidR="00FF27D1" w:rsidRPr="00004181" w14:paraId="6DF27B58" w14:textId="77777777" w:rsidTr="00FF27D1">
        <w:trPr>
          <w:cantSplit/>
          <w:trHeight w:val="3402"/>
        </w:trPr>
        <w:tc>
          <w:tcPr>
            <w:tcW w:w="8642" w:type="dxa"/>
            <w:gridSpan w:val="3"/>
          </w:tcPr>
          <w:p w14:paraId="6975F986" w14:textId="77777777" w:rsidR="00FF27D1" w:rsidRPr="00004181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27D1" w14:paraId="71506A87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0A72CDDE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lastRenderedPageBreak/>
              <w:t>School Grounds</w:t>
            </w:r>
          </w:p>
        </w:tc>
      </w:tr>
      <w:tr w:rsidR="00FF27D1" w14:paraId="49C75522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513B5AE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Question</w:t>
            </w:r>
          </w:p>
        </w:tc>
        <w:tc>
          <w:tcPr>
            <w:tcW w:w="1134" w:type="dxa"/>
            <w:vAlign w:val="center"/>
          </w:tcPr>
          <w:p w14:paraId="502D98C5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Yes</w:t>
            </w:r>
          </w:p>
        </w:tc>
        <w:tc>
          <w:tcPr>
            <w:tcW w:w="1134" w:type="dxa"/>
            <w:vAlign w:val="center"/>
          </w:tcPr>
          <w:p w14:paraId="004A9F21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No</w:t>
            </w:r>
          </w:p>
        </w:tc>
      </w:tr>
      <w:tr w:rsidR="00FF27D1" w14:paraId="1041B688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7F19D044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Does each classroom in your school have an indoor plant that pupils take responsibility for looking after?</w:t>
            </w:r>
          </w:p>
        </w:tc>
        <w:tc>
          <w:tcPr>
            <w:tcW w:w="1134" w:type="dxa"/>
            <w:vAlign w:val="center"/>
          </w:tcPr>
          <w:p w14:paraId="1C57C3E8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E0350DA" w14:textId="7530A5A8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5FE64877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44043248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In the last twelve months, have pupils been responsible for introducing or looking after outdoor plants in your school grounds?</w:t>
            </w:r>
          </w:p>
        </w:tc>
        <w:tc>
          <w:tcPr>
            <w:tcW w:w="1134" w:type="dxa"/>
            <w:vAlign w:val="center"/>
          </w:tcPr>
          <w:p w14:paraId="7009DACE" w14:textId="0BD575DB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451C0B32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0B1F87EF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076EC20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Are any of these plants (inside or outside) planted in recycled containers?</w:t>
            </w:r>
          </w:p>
        </w:tc>
        <w:tc>
          <w:tcPr>
            <w:tcW w:w="1134" w:type="dxa"/>
            <w:vAlign w:val="center"/>
          </w:tcPr>
          <w:p w14:paraId="0D4D5AE0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BA3EF48" w14:textId="3B24D9EC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028F7F7B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3AE8928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Has your school planted any trees in the last twelve months (this might in your school grounds, in your local community, or even by donating to a charity who plants trees nationally or globally)?</w:t>
            </w:r>
          </w:p>
        </w:tc>
        <w:tc>
          <w:tcPr>
            <w:tcW w:w="1134" w:type="dxa"/>
            <w:vAlign w:val="center"/>
          </w:tcPr>
          <w:p w14:paraId="69D0993F" w14:textId="60227EF9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0293FE4D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3D8159DE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61A4B4E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Does your school have an outdoor learning area?</w:t>
            </w:r>
          </w:p>
        </w:tc>
        <w:tc>
          <w:tcPr>
            <w:tcW w:w="1134" w:type="dxa"/>
            <w:vAlign w:val="center"/>
          </w:tcPr>
          <w:p w14:paraId="49C7D3F6" w14:textId="16BB81F0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121B5465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2A92DB5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66175D0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Does your school have a green roof?</w:t>
            </w:r>
          </w:p>
        </w:tc>
        <w:tc>
          <w:tcPr>
            <w:tcW w:w="1134" w:type="dxa"/>
            <w:vAlign w:val="center"/>
          </w:tcPr>
          <w:p w14:paraId="03F17014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06555A1" w14:textId="08E12145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6CF82A46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EF4F730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Does your school have a gardening club, or does it offer gardening lessons?</w:t>
            </w:r>
          </w:p>
        </w:tc>
        <w:tc>
          <w:tcPr>
            <w:tcW w:w="1134" w:type="dxa"/>
            <w:vAlign w:val="center"/>
          </w:tcPr>
          <w:p w14:paraId="76BBC5D3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1CA1243E" w14:textId="271B307E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66366808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077AB1C6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Are pupils allowed to play outside everyday (even when it is cold or slightly raining)?</w:t>
            </w:r>
          </w:p>
        </w:tc>
        <w:tc>
          <w:tcPr>
            <w:tcW w:w="1134" w:type="dxa"/>
            <w:vAlign w:val="center"/>
          </w:tcPr>
          <w:p w14:paraId="0902B39A" w14:textId="7532D97F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47B0D70A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52FA6D3B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041ED19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Approach three teachers (not including the Eco-Coordinator), have all three taught a lesson outside in the past twelve months (apart from PE lessons)?</w:t>
            </w:r>
          </w:p>
        </w:tc>
        <w:tc>
          <w:tcPr>
            <w:tcW w:w="1134" w:type="dxa"/>
            <w:vAlign w:val="center"/>
          </w:tcPr>
          <w:p w14:paraId="0C31AB08" w14:textId="7EF21701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687B084D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0166F9F5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6C3D428D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Do pupils have an opportunity to suggest improvements to their school grounds?</w:t>
            </w:r>
          </w:p>
        </w:tc>
        <w:tc>
          <w:tcPr>
            <w:tcW w:w="1134" w:type="dxa"/>
            <w:vAlign w:val="center"/>
          </w:tcPr>
          <w:p w14:paraId="052F1E6D" w14:textId="5B947CB1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7BAEF12B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1B4AFB99" w14:textId="77777777" w:rsidTr="00BE2AAC">
        <w:trPr>
          <w:cantSplit/>
          <w:trHeight w:val="1134"/>
        </w:trPr>
        <w:tc>
          <w:tcPr>
            <w:tcW w:w="6374" w:type="dxa"/>
          </w:tcPr>
          <w:p w14:paraId="668FDEE1" w14:textId="77777777" w:rsidR="00FF27D1" w:rsidRPr="00004181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Optional additional Question:</w:t>
            </w:r>
          </w:p>
        </w:tc>
        <w:tc>
          <w:tcPr>
            <w:tcW w:w="1134" w:type="dxa"/>
            <w:vAlign w:val="center"/>
          </w:tcPr>
          <w:p w14:paraId="38664464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465A8FC9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51D5817A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6A2CD70" w14:textId="77777777" w:rsidR="00FF27D1" w:rsidRPr="00FF27D1" w:rsidRDefault="00FF27D1" w:rsidP="00BE2AAC">
            <w:pPr>
              <w:jc w:val="right"/>
              <w:rPr>
                <w:rFonts w:ascii="Arial Black" w:hAnsi="Arial Black" w:cs="Arial"/>
                <w:sz w:val="24"/>
                <w:szCs w:val="24"/>
              </w:rPr>
            </w:pPr>
            <w:r w:rsidRPr="00FF27D1">
              <w:rPr>
                <w:rFonts w:ascii="Arial Black" w:hAnsi="Arial Black" w:cs="Arial"/>
                <w:sz w:val="32"/>
                <w:szCs w:val="24"/>
              </w:rPr>
              <w:t>Total Score:</w:t>
            </w:r>
          </w:p>
        </w:tc>
        <w:tc>
          <w:tcPr>
            <w:tcW w:w="2268" w:type="dxa"/>
            <w:gridSpan w:val="2"/>
            <w:vAlign w:val="center"/>
          </w:tcPr>
          <w:p w14:paraId="4EB005A6" w14:textId="7CE25E6C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6/10</w:t>
            </w:r>
          </w:p>
        </w:tc>
      </w:tr>
      <w:tr w:rsidR="00FF27D1" w14:paraId="3658C208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06D50CCD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Comments</w:t>
            </w:r>
          </w:p>
        </w:tc>
      </w:tr>
      <w:tr w:rsidR="00FF27D1" w:rsidRPr="00004181" w14:paraId="72BA444D" w14:textId="77777777" w:rsidTr="00FF27D1">
        <w:trPr>
          <w:cantSplit/>
          <w:trHeight w:val="3402"/>
        </w:trPr>
        <w:tc>
          <w:tcPr>
            <w:tcW w:w="8642" w:type="dxa"/>
            <w:gridSpan w:val="3"/>
          </w:tcPr>
          <w:p w14:paraId="0618712B" w14:textId="77777777" w:rsidR="00FF27D1" w:rsidRPr="00004181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27D1" w14:paraId="6B7FDB02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6EDB3B53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lastRenderedPageBreak/>
              <w:t>Transport</w:t>
            </w:r>
          </w:p>
        </w:tc>
      </w:tr>
      <w:tr w:rsidR="00FF27D1" w14:paraId="689933AE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301BF4F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Question</w:t>
            </w:r>
          </w:p>
        </w:tc>
        <w:tc>
          <w:tcPr>
            <w:tcW w:w="1134" w:type="dxa"/>
            <w:vAlign w:val="center"/>
          </w:tcPr>
          <w:p w14:paraId="1514FC9D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Yes</w:t>
            </w:r>
          </w:p>
        </w:tc>
        <w:tc>
          <w:tcPr>
            <w:tcW w:w="1134" w:type="dxa"/>
            <w:vAlign w:val="center"/>
          </w:tcPr>
          <w:p w14:paraId="612BCE60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No</w:t>
            </w:r>
          </w:p>
        </w:tc>
      </w:tr>
      <w:tr w:rsidR="00FF27D1" w14:paraId="5AA66175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8608F3F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Does your school have a safe, dry space to store bicycles and scooters?</w:t>
            </w:r>
          </w:p>
        </w:tc>
        <w:tc>
          <w:tcPr>
            <w:tcW w:w="1134" w:type="dxa"/>
            <w:vAlign w:val="center"/>
          </w:tcPr>
          <w:p w14:paraId="0B645974" w14:textId="2C2ED4AC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23C86A65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6863E88E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BF5AB42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In the past twelve months, has your school participated in a walk to school week or any other similar campaign?</w:t>
            </w:r>
          </w:p>
        </w:tc>
        <w:tc>
          <w:tcPr>
            <w:tcW w:w="1134" w:type="dxa"/>
            <w:vAlign w:val="center"/>
          </w:tcPr>
          <w:p w14:paraId="5AB7D014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58B66595" w14:textId="0F9F8301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73FECE65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BDD9136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Does your school have a park 'n' stride scheme for pupils who live far away?</w:t>
            </w:r>
          </w:p>
        </w:tc>
        <w:tc>
          <w:tcPr>
            <w:tcW w:w="1134" w:type="dxa"/>
            <w:vAlign w:val="center"/>
          </w:tcPr>
          <w:p w14:paraId="5E18A799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2E27065" w14:textId="6CA46D8D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0538DE9D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140F4B3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Does your school have a walking bus scheme?</w:t>
            </w:r>
          </w:p>
        </w:tc>
        <w:tc>
          <w:tcPr>
            <w:tcW w:w="1134" w:type="dxa"/>
            <w:vAlign w:val="center"/>
          </w:tcPr>
          <w:p w14:paraId="03F8422F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60FBFAB" w14:textId="4F12804C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003D0F87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71C0D831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Does your school have a car-sharing scheme for staff?</w:t>
            </w:r>
          </w:p>
        </w:tc>
        <w:tc>
          <w:tcPr>
            <w:tcW w:w="1134" w:type="dxa"/>
            <w:vAlign w:val="center"/>
          </w:tcPr>
          <w:p w14:paraId="0E32C19F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4C3AA0F1" w14:textId="4FB613C6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2F4D34C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41895694" w14:textId="77777777" w:rsidR="00FF27D1" w:rsidRPr="00DA2507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FF27D1">
              <w:rPr>
                <w:rFonts w:ascii="Arial" w:hAnsi="Arial" w:cs="Arial"/>
                <w:sz w:val="24"/>
                <w:szCs w:val="24"/>
              </w:rPr>
              <w:t>Does your school have a hedge, trees or other vegetation around its boundary to prevent air pollution in your school grounds?</w:t>
            </w:r>
          </w:p>
        </w:tc>
        <w:tc>
          <w:tcPr>
            <w:tcW w:w="1134" w:type="dxa"/>
            <w:vAlign w:val="center"/>
          </w:tcPr>
          <w:p w14:paraId="4CCB4FDF" w14:textId="0926728C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2EC3F9A7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2C8EC795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FEE066A" w14:textId="77777777" w:rsidR="00FF27D1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Does your school provide safety training for cycling and walking to school?</w:t>
            </w:r>
          </w:p>
        </w:tc>
        <w:tc>
          <w:tcPr>
            <w:tcW w:w="1134" w:type="dxa"/>
            <w:vAlign w:val="center"/>
          </w:tcPr>
          <w:p w14:paraId="2978E7BA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1E5E8E88" w14:textId="01394941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4F70F588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7C8B603D" w14:textId="77777777" w:rsidR="00FF27D1" w:rsidRPr="00DA2507" w:rsidRDefault="00E44FED" w:rsidP="00E44FED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Is the area around your school safe wh</w:t>
            </w:r>
            <w:r>
              <w:rPr>
                <w:rFonts w:ascii="Arial" w:hAnsi="Arial" w:cs="Arial"/>
                <w:sz w:val="24"/>
                <w:szCs w:val="24"/>
              </w:rPr>
              <w:t>en you arrive and leave school, f</w:t>
            </w:r>
            <w:r w:rsidRPr="00E44FED">
              <w:rPr>
                <w:rFonts w:ascii="Arial" w:hAnsi="Arial" w:cs="Arial"/>
                <w:sz w:val="24"/>
                <w:szCs w:val="24"/>
              </w:rPr>
              <w:t xml:space="preserve">or example do you have a pedestrian crossing, </w:t>
            </w:r>
            <w:proofErr w:type="spellStart"/>
            <w:r w:rsidRPr="00E44FED">
              <w:rPr>
                <w:rFonts w:ascii="Arial" w:hAnsi="Arial" w:cs="Arial"/>
                <w:sz w:val="24"/>
                <w:szCs w:val="24"/>
              </w:rPr>
              <w:t>lollipopper</w:t>
            </w:r>
            <w:proofErr w:type="spellEnd"/>
            <w:r w:rsidRPr="00E44FED">
              <w:rPr>
                <w:rFonts w:ascii="Arial" w:hAnsi="Arial" w:cs="Arial"/>
                <w:sz w:val="24"/>
                <w:szCs w:val="24"/>
              </w:rPr>
              <w:t>, slower speed limit, yellow zig-zags etc.?</w:t>
            </w:r>
          </w:p>
        </w:tc>
        <w:tc>
          <w:tcPr>
            <w:tcW w:w="1134" w:type="dxa"/>
            <w:vAlign w:val="center"/>
          </w:tcPr>
          <w:p w14:paraId="09F7FE72" w14:textId="7346CC9A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09E91FAD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0D80B93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B883966" w14:textId="77777777" w:rsidR="00FF27D1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Choose a class to survey, do more than half of the class walk, cycle or scoot to school?</w:t>
            </w:r>
          </w:p>
        </w:tc>
        <w:tc>
          <w:tcPr>
            <w:tcW w:w="1134" w:type="dxa"/>
            <w:vAlign w:val="center"/>
          </w:tcPr>
          <w:p w14:paraId="740ED378" w14:textId="758C4406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77D3A57E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62CE0C11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E4DBF0F" w14:textId="77777777" w:rsidR="00FF27D1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Survey the staffroom, do more than half of staff members walk, cycle, use public transport or car share to travel to school (you might need your Eco-Coordinators help with this question)?</w:t>
            </w:r>
          </w:p>
        </w:tc>
        <w:tc>
          <w:tcPr>
            <w:tcW w:w="1134" w:type="dxa"/>
            <w:vAlign w:val="center"/>
          </w:tcPr>
          <w:p w14:paraId="27A75AA6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5A4D4E9F" w14:textId="3874293A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FF27D1" w14:paraId="4B37461F" w14:textId="77777777" w:rsidTr="00BE2AAC">
        <w:trPr>
          <w:cantSplit/>
          <w:trHeight w:val="1134"/>
        </w:trPr>
        <w:tc>
          <w:tcPr>
            <w:tcW w:w="6374" w:type="dxa"/>
          </w:tcPr>
          <w:p w14:paraId="15B1CE02" w14:textId="77777777" w:rsidR="00FF27D1" w:rsidRPr="00004181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Optional additional Question:</w:t>
            </w:r>
          </w:p>
        </w:tc>
        <w:tc>
          <w:tcPr>
            <w:tcW w:w="1134" w:type="dxa"/>
            <w:vAlign w:val="center"/>
          </w:tcPr>
          <w:p w14:paraId="6138D06E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5BA10485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FF27D1" w14:paraId="20DE535A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289EB01" w14:textId="77777777" w:rsidR="00FF27D1" w:rsidRPr="00FF27D1" w:rsidRDefault="00FF27D1" w:rsidP="00BE2AAC">
            <w:pPr>
              <w:jc w:val="right"/>
              <w:rPr>
                <w:rFonts w:ascii="Arial Black" w:hAnsi="Arial Black" w:cs="Arial"/>
                <w:sz w:val="24"/>
                <w:szCs w:val="24"/>
              </w:rPr>
            </w:pPr>
            <w:r w:rsidRPr="00FF27D1">
              <w:rPr>
                <w:rFonts w:ascii="Arial Black" w:hAnsi="Arial Black" w:cs="Arial"/>
                <w:sz w:val="32"/>
                <w:szCs w:val="24"/>
              </w:rPr>
              <w:t>Total Score:</w:t>
            </w:r>
          </w:p>
        </w:tc>
        <w:tc>
          <w:tcPr>
            <w:tcW w:w="2268" w:type="dxa"/>
            <w:gridSpan w:val="2"/>
            <w:vAlign w:val="center"/>
          </w:tcPr>
          <w:p w14:paraId="200953BE" w14:textId="49706E52" w:rsidR="00FF27D1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4/10</w:t>
            </w:r>
          </w:p>
        </w:tc>
      </w:tr>
      <w:tr w:rsidR="00FF27D1" w14:paraId="37FCC898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0C30676F" w14:textId="77777777" w:rsidR="00FF27D1" w:rsidRDefault="00FF27D1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Comments</w:t>
            </w:r>
          </w:p>
        </w:tc>
      </w:tr>
      <w:tr w:rsidR="00FF27D1" w:rsidRPr="00004181" w14:paraId="0C2D4B77" w14:textId="77777777" w:rsidTr="00E44FED">
        <w:trPr>
          <w:cantSplit/>
          <w:trHeight w:val="3119"/>
        </w:trPr>
        <w:tc>
          <w:tcPr>
            <w:tcW w:w="8642" w:type="dxa"/>
            <w:gridSpan w:val="3"/>
          </w:tcPr>
          <w:p w14:paraId="77A83CB1" w14:textId="77777777" w:rsidR="00FF27D1" w:rsidRPr="00004181" w:rsidRDefault="00FF27D1" w:rsidP="00BE2A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4FED" w14:paraId="70BA8F4E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40B4BCC4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lastRenderedPageBreak/>
              <w:t>Waste</w:t>
            </w:r>
          </w:p>
        </w:tc>
      </w:tr>
      <w:tr w:rsidR="00E44FED" w14:paraId="5D5C051F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401896F3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Question</w:t>
            </w:r>
          </w:p>
        </w:tc>
        <w:tc>
          <w:tcPr>
            <w:tcW w:w="1134" w:type="dxa"/>
            <w:vAlign w:val="center"/>
          </w:tcPr>
          <w:p w14:paraId="0A63CC9C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Yes</w:t>
            </w:r>
          </w:p>
        </w:tc>
        <w:tc>
          <w:tcPr>
            <w:tcW w:w="1134" w:type="dxa"/>
            <w:vAlign w:val="center"/>
          </w:tcPr>
          <w:p w14:paraId="31AD3877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No</w:t>
            </w:r>
          </w:p>
        </w:tc>
      </w:tr>
      <w:tr w:rsidR="00E44FED" w14:paraId="4E3872CD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E3D5293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Are pupils actively involved in recycling your school's waste, for example they might help the site manager empty the school's recycling bins or create signs signalling how to recycle correctly?</w:t>
            </w:r>
          </w:p>
        </w:tc>
        <w:tc>
          <w:tcPr>
            <w:tcW w:w="1134" w:type="dxa"/>
            <w:vAlign w:val="center"/>
          </w:tcPr>
          <w:p w14:paraId="0195A2DB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649549AE" w14:textId="0FE2DAB3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6D50FF06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6698F890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Does your school recycle any difficult-to-recycle items like batteries or crisp packets?</w:t>
            </w:r>
          </w:p>
        </w:tc>
        <w:tc>
          <w:tcPr>
            <w:tcW w:w="1134" w:type="dxa"/>
            <w:vAlign w:val="center"/>
          </w:tcPr>
          <w:p w14:paraId="1584A134" w14:textId="2FC3C30B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1C290928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E44FED" w14:paraId="379033B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7546B8F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Is your school's food waste composted and when possible is this compost used in the school grounds?</w:t>
            </w:r>
          </w:p>
        </w:tc>
        <w:tc>
          <w:tcPr>
            <w:tcW w:w="1134" w:type="dxa"/>
            <w:vAlign w:val="center"/>
          </w:tcPr>
          <w:p w14:paraId="5CAF39D2" w14:textId="4C76011B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494A0435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E44FED" w14:paraId="45FA993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21C610D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Are recycling tips ever shared in school assemblies or in school newsletters to help pupils and their families recycle at home?</w:t>
            </w:r>
          </w:p>
        </w:tc>
        <w:tc>
          <w:tcPr>
            <w:tcW w:w="1134" w:type="dxa"/>
            <w:vAlign w:val="center"/>
          </w:tcPr>
          <w:p w14:paraId="05C3EF57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48C19840" w14:textId="599C1342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752E413F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9D44472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In the past twelve months, has your school organised a second-hand clothes sale (this might include a school uniform swap)?</w:t>
            </w:r>
          </w:p>
        </w:tc>
        <w:tc>
          <w:tcPr>
            <w:tcW w:w="1134" w:type="dxa"/>
            <w:vAlign w:val="center"/>
          </w:tcPr>
          <w:p w14:paraId="1F529A1D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3EEF1610" w14:textId="2B2A592C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30F80A88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0A89FB23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Does your school have any permanent swap shops, or have you had a swap shop event in the last twelve months (this might include books, toys or stationary)?</w:t>
            </w:r>
          </w:p>
        </w:tc>
        <w:tc>
          <w:tcPr>
            <w:tcW w:w="1134" w:type="dxa"/>
            <w:vAlign w:val="center"/>
          </w:tcPr>
          <w:p w14:paraId="6A741AE5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0338B157" w14:textId="00616E6E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12390591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6B8D887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Do you know who is responsible for collecting your school's food waste?</w:t>
            </w:r>
          </w:p>
        </w:tc>
        <w:tc>
          <w:tcPr>
            <w:tcW w:w="1134" w:type="dxa"/>
            <w:vAlign w:val="center"/>
          </w:tcPr>
          <w:p w14:paraId="6C578AB5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5712F85" w14:textId="7E841D99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44D4CD69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0975615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In the past twelve months, have pupils worked with the school canteen to identify ways to reduce food waste in your school?</w:t>
            </w:r>
          </w:p>
        </w:tc>
        <w:tc>
          <w:tcPr>
            <w:tcW w:w="1134" w:type="dxa"/>
            <w:vAlign w:val="center"/>
          </w:tcPr>
          <w:p w14:paraId="38CE2544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57788009" w14:textId="14224A6A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0E121714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2D8FD74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Approach 3 schoolmates or members of staff, can any of them name the 5r's (refuse, reduce, reuse, repair, recycle)?</w:t>
            </w:r>
          </w:p>
        </w:tc>
        <w:tc>
          <w:tcPr>
            <w:tcW w:w="1134" w:type="dxa"/>
            <w:vAlign w:val="center"/>
          </w:tcPr>
          <w:p w14:paraId="4980097B" w14:textId="19DB69A6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4FF89251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E44FED" w14:paraId="3F0A1C12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670C1216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Speak to your school's site or office manager, does your school recycle old, or broken electronic waste?</w:t>
            </w:r>
          </w:p>
        </w:tc>
        <w:tc>
          <w:tcPr>
            <w:tcW w:w="1134" w:type="dxa"/>
            <w:vAlign w:val="center"/>
          </w:tcPr>
          <w:p w14:paraId="551EBC32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17269AB7" w14:textId="45F0FB8F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54B83489" w14:textId="77777777" w:rsidTr="00BE2AAC">
        <w:trPr>
          <w:cantSplit/>
          <w:trHeight w:val="1134"/>
        </w:trPr>
        <w:tc>
          <w:tcPr>
            <w:tcW w:w="6374" w:type="dxa"/>
          </w:tcPr>
          <w:p w14:paraId="01E3C439" w14:textId="77777777" w:rsidR="00E44FED" w:rsidRPr="00004181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Optional additional Question:</w:t>
            </w:r>
          </w:p>
        </w:tc>
        <w:tc>
          <w:tcPr>
            <w:tcW w:w="1134" w:type="dxa"/>
            <w:vAlign w:val="center"/>
          </w:tcPr>
          <w:p w14:paraId="19EB5E7B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59448C2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E44FED" w14:paraId="50DD0A43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39C44190" w14:textId="77777777" w:rsidR="00E44FED" w:rsidRPr="00FF27D1" w:rsidRDefault="00E44FED" w:rsidP="00BE2AAC">
            <w:pPr>
              <w:jc w:val="right"/>
              <w:rPr>
                <w:rFonts w:ascii="Arial Black" w:hAnsi="Arial Black" w:cs="Arial"/>
                <w:sz w:val="24"/>
                <w:szCs w:val="24"/>
              </w:rPr>
            </w:pPr>
            <w:r w:rsidRPr="00FF27D1">
              <w:rPr>
                <w:rFonts w:ascii="Arial Black" w:hAnsi="Arial Black" w:cs="Arial"/>
                <w:sz w:val="32"/>
                <w:szCs w:val="24"/>
              </w:rPr>
              <w:t>Total Score:</w:t>
            </w:r>
          </w:p>
        </w:tc>
        <w:tc>
          <w:tcPr>
            <w:tcW w:w="2268" w:type="dxa"/>
            <w:gridSpan w:val="2"/>
            <w:vAlign w:val="center"/>
          </w:tcPr>
          <w:p w14:paraId="39140A54" w14:textId="357C7A9D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3/10</w:t>
            </w:r>
          </w:p>
        </w:tc>
      </w:tr>
      <w:tr w:rsidR="00E44FED" w14:paraId="7D257921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4ADF8CB3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Comments</w:t>
            </w:r>
          </w:p>
        </w:tc>
      </w:tr>
      <w:tr w:rsidR="00E44FED" w:rsidRPr="00004181" w14:paraId="4C380C24" w14:textId="77777777" w:rsidTr="00E44FED">
        <w:trPr>
          <w:cantSplit/>
          <w:trHeight w:val="2835"/>
        </w:trPr>
        <w:tc>
          <w:tcPr>
            <w:tcW w:w="8642" w:type="dxa"/>
            <w:gridSpan w:val="3"/>
          </w:tcPr>
          <w:p w14:paraId="21A4D97B" w14:textId="77777777" w:rsidR="00E44FED" w:rsidRPr="00004181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4FED" w14:paraId="50D9B273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1D368D5C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lastRenderedPageBreak/>
              <w:t>Water</w:t>
            </w:r>
          </w:p>
        </w:tc>
      </w:tr>
      <w:tr w:rsidR="00E44FED" w14:paraId="491AA6A6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4A9FD02D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Question</w:t>
            </w:r>
          </w:p>
        </w:tc>
        <w:tc>
          <w:tcPr>
            <w:tcW w:w="1134" w:type="dxa"/>
            <w:vAlign w:val="center"/>
          </w:tcPr>
          <w:p w14:paraId="7002257D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Yes</w:t>
            </w:r>
          </w:p>
        </w:tc>
        <w:tc>
          <w:tcPr>
            <w:tcW w:w="1134" w:type="dxa"/>
            <w:vAlign w:val="center"/>
          </w:tcPr>
          <w:p w14:paraId="1D650FC4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No</w:t>
            </w:r>
          </w:p>
        </w:tc>
      </w:tr>
      <w:tr w:rsidR="00E44FED" w14:paraId="3BF69E1C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E77FCFB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Does your school have a water-butt?</w:t>
            </w:r>
          </w:p>
        </w:tc>
        <w:tc>
          <w:tcPr>
            <w:tcW w:w="1134" w:type="dxa"/>
            <w:vAlign w:val="center"/>
          </w:tcPr>
          <w:p w14:paraId="7C30F861" w14:textId="67D08FB4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7DB5A136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E44FED" w14:paraId="36FEADD9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7F1C7DFF" w14:textId="77777777" w:rsidR="00E44FED" w:rsidRPr="00DA2507" w:rsidRDefault="00E44FED" w:rsidP="00E44FED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Does your school have any of the following water-saving devices: reduced flush toilets, water hippos, tap inserts, flush controls, self-closing taps?</w:t>
            </w:r>
          </w:p>
        </w:tc>
        <w:tc>
          <w:tcPr>
            <w:tcW w:w="1134" w:type="dxa"/>
            <w:vAlign w:val="center"/>
          </w:tcPr>
          <w:p w14:paraId="031A9A13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2E9576E3" w14:textId="14B1B801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7A113C8F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63601DF8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In the past has your school been in touch with your water supplier to visit their sites, or invite them to deliver an assembly or online session in your school?</w:t>
            </w:r>
          </w:p>
        </w:tc>
        <w:tc>
          <w:tcPr>
            <w:tcW w:w="1134" w:type="dxa"/>
            <w:vAlign w:val="center"/>
          </w:tcPr>
          <w:p w14:paraId="796A9F83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0A765E6D" w14:textId="1918DBA3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6BD0BB69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024D264D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Does your school include water-saving tips in e-newsletters or other communications so pupils and families can save water at home?</w:t>
            </w:r>
          </w:p>
        </w:tc>
        <w:tc>
          <w:tcPr>
            <w:tcW w:w="1134" w:type="dxa"/>
            <w:vAlign w:val="center"/>
          </w:tcPr>
          <w:p w14:paraId="64C2FE42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27A12337" w14:textId="0C73EEBF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55D02B9D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41B2A175" w14:textId="77777777" w:rsidR="00E44FED" w:rsidRPr="00DA2507" w:rsidRDefault="00E44FED" w:rsidP="00E44FED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In the past 12 months, has your school ever fundraised for water-based charities like Water Aid?</w:t>
            </w:r>
          </w:p>
        </w:tc>
        <w:tc>
          <w:tcPr>
            <w:tcW w:w="1134" w:type="dxa"/>
            <w:vAlign w:val="center"/>
          </w:tcPr>
          <w:p w14:paraId="7CE8D825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0BB9110F" w14:textId="5EF2AC86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2239F7C0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E260499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Have pupils (or your school's site manager) checked your school site for water leaks in the last twelve months and have any identified leaks been fixed?</w:t>
            </w:r>
          </w:p>
        </w:tc>
        <w:tc>
          <w:tcPr>
            <w:tcW w:w="1134" w:type="dxa"/>
            <w:vAlign w:val="center"/>
          </w:tcPr>
          <w:p w14:paraId="038B1DE7" w14:textId="4FB3C0E1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0B06E2DD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E44FED" w14:paraId="25DFD8F0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24E254D2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Approach three schoolmates or members of staff, can all of them name the 3 p's (pee, poo &amp; toilet paper) that are the only items that should ever be flushed down a toilet?</w:t>
            </w:r>
          </w:p>
        </w:tc>
        <w:tc>
          <w:tcPr>
            <w:tcW w:w="1134" w:type="dxa"/>
            <w:vAlign w:val="center"/>
          </w:tcPr>
          <w:p w14:paraId="19DCCE7D" w14:textId="080CA3EC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46EA4EDA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E44FED" w14:paraId="213F31B7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7923D91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Speak to a member of your school's canteen staff, do they dispose of cooking fats responsibly?</w:t>
            </w:r>
          </w:p>
        </w:tc>
        <w:tc>
          <w:tcPr>
            <w:tcW w:w="1134" w:type="dxa"/>
            <w:vAlign w:val="center"/>
          </w:tcPr>
          <w:p w14:paraId="60509700" w14:textId="4FDA0F55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0EBDC51A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E44FED" w14:paraId="339AFABF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106306F6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Find your school's site manager, will they agree to show you your school's water meter?</w:t>
            </w:r>
          </w:p>
        </w:tc>
        <w:tc>
          <w:tcPr>
            <w:tcW w:w="1134" w:type="dxa"/>
            <w:vAlign w:val="center"/>
          </w:tcPr>
          <w:p w14:paraId="420EB7CD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49AE024C" w14:textId="761F6BAD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2EEC9CD2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5B9242C2" w14:textId="77777777" w:rsidR="00E44FED" w:rsidRPr="00DA2507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E44FED">
              <w:rPr>
                <w:rFonts w:ascii="Arial" w:hAnsi="Arial" w:cs="Arial"/>
                <w:sz w:val="24"/>
                <w:szCs w:val="24"/>
              </w:rPr>
              <w:t>Find a teacher (not the Eco-Coordinator) have they taught any lessons about the Water Cycle, water use or volume and capacity (relating to water) in the last twelve months?</w:t>
            </w:r>
          </w:p>
        </w:tc>
        <w:tc>
          <w:tcPr>
            <w:tcW w:w="1134" w:type="dxa"/>
            <w:vAlign w:val="center"/>
          </w:tcPr>
          <w:p w14:paraId="1517F05C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526CB1C4" w14:textId="0D7438EF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X</w:t>
            </w:r>
          </w:p>
        </w:tc>
      </w:tr>
      <w:tr w:rsidR="00E44FED" w14:paraId="473BEADA" w14:textId="77777777" w:rsidTr="00BE2AAC">
        <w:trPr>
          <w:cantSplit/>
          <w:trHeight w:val="1134"/>
        </w:trPr>
        <w:tc>
          <w:tcPr>
            <w:tcW w:w="6374" w:type="dxa"/>
          </w:tcPr>
          <w:p w14:paraId="4648FE5A" w14:textId="77777777" w:rsidR="00E44FED" w:rsidRPr="00004181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  <w:r w:rsidRPr="00004181">
              <w:rPr>
                <w:rFonts w:ascii="Arial" w:hAnsi="Arial" w:cs="Arial"/>
                <w:sz w:val="24"/>
                <w:szCs w:val="24"/>
              </w:rPr>
              <w:t>Optional additional Question:</w:t>
            </w:r>
          </w:p>
        </w:tc>
        <w:tc>
          <w:tcPr>
            <w:tcW w:w="1134" w:type="dxa"/>
            <w:vAlign w:val="center"/>
          </w:tcPr>
          <w:p w14:paraId="7952A945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  <w:tc>
          <w:tcPr>
            <w:tcW w:w="1134" w:type="dxa"/>
            <w:vAlign w:val="center"/>
          </w:tcPr>
          <w:p w14:paraId="7334AF74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</w:p>
        </w:tc>
      </w:tr>
      <w:tr w:rsidR="00E44FED" w14:paraId="0A1853D3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60AD94D2" w14:textId="77777777" w:rsidR="00E44FED" w:rsidRPr="00FF27D1" w:rsidRDefault="00E44FED" w:rsidP="00BE2AAC">
            <w:pPr>
              <w:jc w:val="right"/>
              <w:rPr>
                <w:rFonts w:ascii="Arial Black" w:hAnsi="Arial Black" w:cs="Arial"/>
                <w:sz w:val="24"/>
                <w:szCs w:val="24"/>
              </w:rPr>
            </w:pPr>
            <w:r w:rsidRPr="00FF27D1">
              <w:rPr>
                <w:rFonts w:ascii="Arial Black" w:hAnsi="Arial Black" w:cs="Arial"/>
                <w:sz w:val="32"/>
                <w:szCs w:val="24"/>
              </w:rPr>
              <w:t>Total Score:</w:t>
            </w:r>
          </w:p>
        </w:tc>
        <w:tc>
          <w:tcPr>
            <w:tcW w:w="2268" w:type="dxa"/>
            <w:gridSpan w:val="2"/>
            <w:vAlign w:val="center"/>
          </w:tcPr>
          <w:p w14:paraId="7E331E24" w14:textId="2A1C414A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4/10</w:t>
            </w:r>
          </w:p>
        </w:tc>
      </w:tr>
      <w:tr w:rsidR="00E44FED" w14:paraId="6091D7CF" w14:textId="77777777" w:rsidTr="00BE2AAC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62548C28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Comments</w:t>
            </w:r>
          </w:p>
        </w:tc>
      </w:tr>
      <w:tr w:rsidR="00E44FED" w:rsidRPr="00004181" w14:paraId="685FF4BF" w14:textId="77777777" w:rsidTr="00BE2AAC">
        <w:trPr>
          <w:cantSplit/>
          <w:trHeight w:val="2835"/>
        </w:trPr>
        <w:tc>
          <w:tcPr>
            <w:tcW w:w="8642" w:type="dxa"/>
            <w:gridSpan w:val="3"/>
          </w:tcPr>
          <w:p w14:paraId="56111503" w14:textId="77777777" w:rsidR="00E44FED" w:rsidRPr="00004181" w:rsidRDefault="00E44FED" w:rsidP="00BE2A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4FED" w14:paraId="413953B3" w14:textId="77777777" w:rsidTr="00BE2AAC">
        <w:trPr>
          <w:cantSplit/>
          <w:trHeight w:val="567"/>
        </w:trPr>
        <w:tc>
          <w:tcPr>
            <w:tcW w:w="6374" w:type="dxa"/>
            <w:vAlign w:val="center"/>
          </w:tcPr>
          <w:p w14:paraId="443D295D" w14:textId="77777777" w:rsidR="00E44FED" w:rsidRPr="00FF27D1" w:rsidRDefault="00E44FED" w:rsidP="00BE2AAC">
            <w:pPr>
              <w:jc w:val="right"/>
              <w:rPr>
                <w:rFonts w:ascii="Arial Black" w:hAnsi="Arial Black" w:cs="Arial"/>
                <w:sz w:val="24"/>
                <w:szCs w:val="24"/>
              </w:rPr>
            </w:pPr>
            <w:r w:rsidRPr="00FF27D1">
              <w:rPr>
                <w:rFonts w:ascii="Arial Black" w:hAnsi="Arial Black" w:cs="Arial"/>
                <w:sz w:val="32"/>
                <w:szCs w:val="24"/>
              </w:rPr>
              <w:lastRenderedPageBreak/>
              <w:t>Total Score</w:t>
            </w:r>
            <w:r>
              <w:rPr>
                <w:rFonts w:ascii="Arial Black" w:hAnsi="Arial Black" w:cs="Arial"/>
                <w:sz w:val="32"/>
                <w:szCs w:val="24"/>
              </w:rPr>
              <w:t xml:space="preserve"> (all topics)</w:t>
            </w:r>
            <w:r w:rsidRPr="00FF27D1">
              <w:rPr>
                <w:rFonts w:ascii="Arial Black" w:hAnsi="Arial Black" w:cs="Arial"/>
                <w:sz w:val="32"/>
                <w:szCs w:val="24"/>
              </w:rPr>
              <w:t>:</w:t>
            </w:r>
          </w:p>
        </w:tc>
        <w:tc>
          <w:tcPr>
            <w:tcW w:w="2268" w:type="dxa"/>
            <w:gridSpan w:val="2"/>
            <w:vAlign w:val="center"/>
          </w:tcPr>
          <w:p w14:paraId="7968B6CA" w14:textId="7A465130" w:rsidR="00E44FED" w:rsidRDefault="007C3027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43/100</w:t>
            </w:r>
          </w:p>
        </w:tc>
      </w:tr>
      <w:tr w:rsidR="00E44FED" w14:paraId="5306AAB2" w14:textId="77777777" w:rsidTr="00520CA5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4F4CDEA8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Things we are doing well:</w:t>
            </w:r>
          </w:p>
        </w:tc>
      </w:tr>
      <w:tr w:rsidR="00E44FED" w14:paraId="4B19EC22" w14:textId="77777777" w:rsidTr="00E44FED">
        <w:trPr>
          <w:cantSplit/>
          <w:trHeight w:val="3686"/>
        </w:trPr>
        <w:tc>
          <w:tcPr>
            <w:tcW w:w="8642" w:type="dxa"/>
            <w:gridSpan w:val="3"/>
          </w:tcPr>
          <w:p w14:paraId="41211FFE" w14:textId="77777777" w:rsidR="00E44FED" w:rsidRDefault="007C3027" w:rsidP="00E44F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Biodiversity</w:t>
            </w:r>
          </w:p>
          <w:p w14:paraId="3439CE44" w14:textId="77777777" w:rsidR="007C3027" w:rsidRDefault="007C3027" w:rsidP="00E44F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Healthy Living</w:t>
            </w:r>
          </w:p>
          <w:p w14:paraId="41CF5C6F" w14:textId="7B286862" w:rsidR="007C3027" w:rsidRPr="00E44FED" w:rsidRDefault="007C3027" w:rsidP="00E44F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 Grounds</w:t>
            </w:r>
          </w:p>
        </w:tc>
      </w:tr>
      <w:tr w:rsidR="00E44FED" w14:paraId="4B7CC40E" w14:textId="77777777" w:rsidTr="00D06994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3C84BE13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Things we could improve:</w:t>
            </w:r>
          </w:p>
        </w:tc>
      </w:tr>
      <w:tr w:rsidR="00E44FED" w14:paraId="4670558B" w14:textId="77777777" w:rsidTr="00E44FED">
        <w:trPr>
          <w:cantSplit/>
          <w:trHeight w:val="3686"/>
        </w:trPr>
        <w:tc>
          <w:tcPr>
            <w:tcW w:w="8642" w:type="dxa"/>
            <w:gridSpan w:val="3"/>
          </w:tcPr>
          <w:p w14:paraId="0451003B" w14:textId="77777777" w:rsidR="00E44FED" w:rsidRDefault="007C3027" w:rsidP="00E44F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</w:t>
            </w:r>
          </w:p>
          <w:p w14:paraId="63DD493A" w14:textId="77777777" w:rsidR="007C3027" w:rsidRDefault="007C3027" w:rsidP="00E44F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Global Citizenship#</w:t>
            </w:r>
          </w:p>
          <w:p w14:paraId="15FAD0B0" w14:textId="77777777" w:rsidR="007C3027" w:rsidRDefault="007C3027" w:rsidP="00E44F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Litter</w:t>
            </w:r>
          </w:p>
          <w:p w14:paraId="358408A5" w14:textId="77777777" w:rsidR="007C3027" w:rsidRDefault="007C3027" w:rsidP="00E44F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Marine</w:t>
            </w:r>
          </w:p>
          <w:p w14:paraId="588A628A" w14:textId="77777777" w:rsidR="007C3027" w:rsidRDefault="007C3027" w:rsidP="00E44F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</w:t>
            </w:r>
          </w:p>
          <w:p w14:paraId="5A770E71" w14:textId="77777777" w:rsidR="007C3027" w:rsidRDefault="007C3027" w:rsidP="00E44F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Waste</w:t>
            </w:r>
          </w:p>
          <w:p w14:paraId="0C7A2F2C" w14:textId="30E4B212" w:rsidR="007C3027" w:rsidRPr="00E44FED" w:rsidRDefault="007C3027" w:rsidP="00E44F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</w:t>
            </w:r>
          </w:p>
        </w:tc>
      </w:tr>
      <w:tr w:rsidR="00E44FED" w14:paraId="1F1A9C89" w14:textId="77777777" w:rsidTr="00D06994">
        <w:trPr>
          <w:cantSplit/>
          <w:trHeight w:val="567"/>
        </w:trPr>
        <w:tc>
          <w:tcPr>
            <w:tcW w:w="8642" w:type="dxa"/>
            <w:gridSpan w:val="3"/>
            <w:vAlign w:val="center"/>
          </w:tcPr>
          <w:p w14:paraId="5E8E95ED" w14:textId="77777777" w:rsidR="00E44FED" w:rsidRDefault="00E44FED" w:rsidP="00BE2AAC">
            <w:pPr>
              <w:jc w:val="center"/>
              <w:rPr>
                <w:rFonts w:ascii="Arial Black" w:hAnsi="Arial Black" w:cs="Arial"/>
                <w:sz w:val="32"/>
              </w:rPr>
            </w:pPr>
            <w:r>
              <w:rPr>
                <w:rFonts w:ascii="Arial Black" w:hAnsi="Arial Black" w:cs="Arial"/>
                <w:sz w:val="32"/>
              </w:rPr>
              <w:t>Anything else:</w:t>
            </w:r>
          </w:p>
        </w:tc>
      </w:tr>
      <w:tr w:rsidR="00E44FED" w14:paraId="5D0ECA1F" w14:textId="77777777" w:rsidTr="00E44FED">
        <w:trPr>
          <w:cantSplit/>
          <w:trHeight w:val="3686"/>
        </w:trPr>
        <w:tc>
          <w:tcPr>
            <w:tcW w:w="8642" w:type="dxa"/>
            <w:gridSpan w:val="3"/>
          </w:tcPr>
          <w:p w14:paraId="5AF3FBC6" w14:textId="77777777" w:rsidR="00E44FED" w:rsidRPr="00E44FED" w:rsidRDefault="00E44FED" w:rsidP="00E44FED">
            <w:pPr>
              <w:rPr>
                <w:rFonts w:ascii="Arial" w:hAnsi="Arial" w:cs="Arial"/>
                <w:sz w:val="24"/>
              </w:rPr>
            </w:pPr>
          </w:p>
        </w:tc>
      </w:tr>
    </w:tbl>
    <w:p w14:paraId="1B6CF662" w14:textId="77777777" w:rsidR="00DA2507" w:rsidRPr="00DA2507" w:rsidRDefault="00DA2507" w:rsidP="00DA2507">
      <w:pPr>
        <w:jc w:val="center"/>
        <w:rPr>
          <w:rFonts w:ascii="Arial Black" w:hAnsi="Arial Black" w:cs="Arial"/>
          <w:sz w:val="32"/>
        </w:rPr>
      </w:pPr>
    </w:p>
    <w:sectPr w:rsidR="00DA2507" w:rsidRPr="00DA25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D3C1A"/>
    <w:multiLevelType w:val="hybridMultilevel"/>
    <w:tmpl w:val="DA12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507"/>
    <w:rsid w:val="00004181"/>
    <w:rsid w:val="00210CEA"/>
    <w:rsid w:val="005C58AB"/>
    <w:rsid w:val="007C3027"/>
    <w:rsid w:val="00907BD4"/>
    <w:rsid w:val="00DA2507"/>
    <w:rsid w:val="00E44FED"/>
    <w:rsid w:val="00FF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4F53D"/>
  <w15:chartTrackingRefBased/>
  <w15:docId w15:val="{88B42876-65B1-4E3E-848B-664C4A7B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507"/>
    <w:pPr>
      <w:ind w:left="720"/>
      <w:contextualSpacing/>
    </w:pPr>
  </w:style>
  <w:style w:type="table" w:styleId="TableGrid">
    <w:name w:val="Table Grid"/>
    <w:basedOn w:val="TableNormal"/>
    <w:uiPriority w:val="39"/>
    <w:rsid w:val="00DA2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BE8775FFAF048B18AB121218CF7C5" ma:contentTypeVersion="6" ma:contentTypeDescription="Create a new document." ma:contentTypeScope="" ma:versionID="91dcc4d5636d9b124952ddb5d8809073">
  <xsd:schema xmlns:xsd="http://www.w3.org/2001/XMLSchema" xmlns:xs="http://www.w3.org/2001/XMLSchema" xmlns:p="http://schemas.microsoft.com/office/2006/metadata/properties" xmlns:ns2="7142544d-bb75-46a8-8d15-935ea0f6c27c" targetNamespace="http://schemas.microsoft.com/office/2006/metadata/properties" ma:root="true" ma:fieldsID="6b7487ffadcdf3eb573285f45684b44e" ns2:_="">
    <xsd:import namespace="7142544d-bb75-46a8-8d15-935ea0f6c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2544d-bb75-46a8-8d15-935ea0f6c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A59AA7-AE6C-4915-9B1C-FE11CC862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2544d-bb75-46a8-8d15-935ea0f6c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B9FEB1-B7DA-4E00-8579-41347A8A82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CA5613-830B-4610-A4C2-725810D8B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Hyland</dc:creator>
  <cp:keywords/>
  <dc:description/>
  <cp:lastModifiedBy>Nikki Bissett</cp:lastModifiedBy>
  <cp:revision>2</cp:revision>
  <dcterms:created xsi:type="dcterms:W3CDTF">2021-11-16T18:29:00Z</dcterms:created>
  <dcterms:modified xsi:type="dcterms:W3CDTF">2021-11-16T18:29:00Z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0x010100FA6BE8775FFAF048B18AB121218CF7C5</vt:lpwstr>
  </property>
  <property fmtid="{D5CDD505-2E9C-101B-9397-08002B2CF9AE}" pid="3" name="Order">
    <vt:r8>22400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</Properties>
</file>